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306"/>
        <w:gridCol w:w="731"/>
        <w:gridCol w:w="1679"/>
        <w:gridCol w:w="850"/>
        <w:gridCol w:w="876"/>
        <w:gridCol w:w="1109"/>
        <w:gridCol w:w="850"/>
        <w:gridCol w:w="851"/>
        <w:gridCol w:w="1559"/>
        <w:gridCol w:w="1984"/>
        <w:gridCol w:w="1671"/>
      </w:tblGrid>
      <w:tr w:rsidR="000B3386" w:rsidRPr="00FD44FF" w:rsidTr="00F26EB0">
        <w:trPr>
          <w:trHeight w:val="945"/>
        </w:trPr>
        <w:tc>
          <w:tcPr>
            <w:tcW w:w="450" w:type="dxa"/>
          </w:tcPr>
          <w:p w:rsidR="000B3386" w:rsidRPr="00FD44FF" w:rsidRDefault="000B3386" w:rsidP="00F2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D26BCB" w:rsidRDefault="00D26BCB" w:rsidP="00D2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</w:t>
            </w:r>
          </w:p>
          <w:p w:rsidR="00D26BCB" w:rsidRDefault="00D26BCB" w:rsidP="00D2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 специалистов администрации Биазинского сельсовета и членов их семьи</w:t>
            </w:r>
          </w:p>
          <w:p w:rsidR="00D26BCB" w:rsidRDefault="00D26BCB" w:rsidP="00D2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1 января 2021 г. по 31 декабря 2021г.</w:t>
            </w:r>
          </w:p>
          <w:p w:rsidR="000B3386" w:rsidRPr="00E82C16" w:rsidRDefault="000B3386" w:rsidP="00E8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B3386" w:rsidRPr="00FD44FF" w:rsidTr="00823E0E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3386" w:rsidRPr="00FD44FF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3386" w:rsidRPr="005C369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0B3386" w:rsidRPr="005C369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4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Транспортные средства</w:t>
            </w: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3386" w:rsidRPr="00FD44FF" w:rsidTr="00823E0E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3386" w:rsidRPr="005C369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(кв</w:t>
            </w:r>
            <w:proofErr w:type="gramStart"/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gramEnd"/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</w:p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(кв</w:t>
            </w:r>
            <w:proofErr w:type="gramStart"/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gramEnd"/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E82C1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82C1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B3386" w:rsidRPr="00FD44FF" w:rsidTr="00823E0E">
        <w:trPr>
          <w:trHeight w:val="1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86" w:rsidRPr="00FD44FF" w:rsidRDefault="00B2745B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386" w:rsidRPr="00FD44FF" w:rsidTr="00823E0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386" w:rsidRPr="005C3696" w:rsidRDefault="000B3386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Default="00E82C1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Трепова Маргарита</w:t>
            </w:r>
          </w:p>
          <w:p w:rsidR="00E82C16" w:rsidRPr="00E82C16" w:rsidRDefault="00E82C1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="00E82C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 разряда</w:t>
            </w:r>
            <w:r w:rsidR="00823E0E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админисрации Биазинского сельсовета Северного района Новосибирской области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Pr="00E82C16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Pr="00E82C16" w:rsidRDefault="009719F2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Pr="00E82C16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F2" w:rsidRPr="00E82C16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1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0B3386" w:rsidRDefault="00B37741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719F2" w:rsidRPr="00E82C16">
              <w:rPr>
                <w:rFonts w:ascii="Times New Roman" w:eastAsia="Times New Roman" w:hAnsi="Times New Roman" w:cs="Times New Roman"/>
                <w:lang w:eastAsia="ru-RU"/>
              </w:rPr>
              <w:t>часток</w:t>
            </w:r>
          </w:p>
          <w:p w:rsidR="00B37741" w:rsidRDefault="00B37741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741" w:rsidRPr="00E82C16" w:rsidRDefault="00B37741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Default="00B37741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719F2" w:rsidRPr="00E82C16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7A5764" w:rsidRDefault="007A576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764" w:rsidRDefault="007A576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764" w:rsidRPr="00E82C16" w:rsidRDefault="007A576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A5764" w:rsidRDefault="007A576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764" w:rsidRDefault="007A576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764" w:rsidRPr="00E82C16" w:rsidRDefault="007A5764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A72A80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Рено Дастер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7A576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340980,61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3386" w:rsidRPr="00FD44FF" w:rsidTr="00823E0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386" w:rsidRPr="005C369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Default="000F35E7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719F2" w:rsidRPr="00E82C16">
              <w:rPr>
                <w:rFonts w:ascii="Times New Roman" w:eastAsia="Times New Roman" w:hAnsi="Times New Roman" w:cs="Times New Roman"/>
                <w:lang w:eastAsia="ru-RU"/>
              </w:rPr>
              <w:t>упруг</w:t>
            </w:r>
          </w:p>
          <w:p w:rsidR="000F35E7" w:rsidRPr="00E82C16" w:rsidRDefault="000F35E7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0B3386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3" w:rsidRDefault="004A113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4A1133" w:rsidRDefault="004A1133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4A1133" w:rsidRDefault="004A1133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9F2" w:rsidRPr="00E82C16" w:rsidRDefault="004A113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3" w:rsidRDefault="004A113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4A1133" w:rsidRDefault="004A113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133" w:rsidRDefault="004A113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9F2" w:rsidRPr="00E82C16" w:rsidRDefault="004A113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86" w:rsidRPr="00E82C16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719F2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133" w:rsidRPr="00E82C16" w:rsidRDefault="004A113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9F2" w:rsidRPr="00E82C16" w:rsidRDefault="009719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D" w:rsidRDefault="00E56BED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E56BED" w:rsidRDefault="00E56BED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21099</w:t>
            </w:r>
          </w:p>
          <w:p w:rsidR="009719F2" w:rsidRDefault="00E56BED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УАЗ 31512 </w:t>
            </w:r>
            <w:r w:rsidR="009719F2"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719F2" w:rsidRPr="00E82C1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9719F2"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  <w:p w:rsidR="009A5C5B" w:rsidRPr="00E82C16" w:rsidRDefault="009A5C5B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C5B">
              <w:rPr>
                <w:rFonts w:ascii="Times New Roman" w:eastAsia="Times New Roman" w:hAnsi="Times New Roman" w:cs="Times New Roman"/>
                <w:lang w:eastAsia="ru-RU"/>
              </w:rPr>
              <w:t>Трактор МТЗ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9A5C5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433110,22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86" w:rsidRPr="00E82C16" w:rsidRDefault="00DB6D9A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B6D9A" w:rsidRPr="00FD44FF" w:rsidTr="00823E0E">
        <w:trPr>
          <w:trHeight w:val="19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B6D9A" w:rsidRPr="005C3696" w:rsidRDefault="00DB6D9A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BF47E5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7E5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  <w:r w:rsidR="0073740A">
              <w:rPr>
                <w:rFonts w:ascii="Times New Roman" w:eastAsia="Times New Roman" w:hAnsi="Times New Roman" w:cs="Times New Roman"/>
                <w:lang w:eastAsia="ru-RU"/>
              </w:rPr>
              <w:t xml:space="preserve"> (сын)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DB6D9A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DB6D9A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DB6D9A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DB6D9A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DB6D9A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A" w:rsidRPr="00DB6D9A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D9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DB6D9A" w:rsidRPr="00DB6D9A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D9A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DB6D9A" w:rsidRPr="00DB6D9A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D9A" w:rsidRPr="00E82C16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D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A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DB6D9A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D9A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D9A" w:rsidRPr="00E82C16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9A" w:rsidRPr="00E82C16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DB6D9A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D9A" w:rsidRPr="00E82C16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D9A" w:rsidRPr="00E82C16" w:rsidRDefault="00DB6D9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220CAD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9A" w:rsidRPr="00E82C16" w:rsidRDefault="00220CAD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4E39" w:rsidRPr="00FD44FF" w:rsidTr="00823E0E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74E39" w:rsidRPr="005C3696" w:rsidRDefault="00B2745B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774E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E82C16" w:rsidRDefault="00E81801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Крестьянова Ольга Ивановна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E82C16" w:rsidRDefault="00774E39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Специалист 1 разряда</w:t>
            </w:r>
            <w:r w:rsidR="007374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16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bookmarkStart w:id="0" w:name="_GoBack"/>
            <w:bookmarkEnd w:id="0"/>
            <w:r w:rsidR="0073740A">
              <w:rPr>
                <w:rFonts w:ascii="Times New Roman" w:eastAsia="Times New Roman" w:hAnsi="Times New Roman" w:cs="Times New Roman"/>
                <w:lang w:eastAsia="ru-RU"/>
              </w:rPr>
              <w:t>Биазинского сельсовета Северного района Новосибирской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E82C16" w:rsidRDefault="00B41B0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E82C16" w:rsidRDefault="00366CC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774E39" w:rsidRPr="00E82C16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02" w:rsidRPr="00DB6D9A" w:rsidRDefault="00B41B0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D9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B41B02" w:rsidRPr="00DB6D9A" w:rsidRDefault="00B41B0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D9A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774E39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B02" w:rsidRPr="00E82C16" w:rsidRDefault="00B41B0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9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  <w:p w:rsidR="00220CAD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CAD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CAD" w:rsidRPr="00E82C16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D" w:rsidRPr="00E82C16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20CAD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CAD" w:rsidRPr="00E82C16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E39" w:rsidRPr="00E82C16" w:rsidRDefault="00220CAD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E82C16" w:rsidRDefault="00774E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E82C16" w:rsidRDefault="00E81801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300084,15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39" w:rsidRPr="00E82C16" w:rsidRDefault="00220CAD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544" w:rsidRPr="00FD44FF" w:rsidTr="00823E0E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7544" w:rsidRDefault="00EA7544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EA7544" w:rsidRDefault="00EA7544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44" w:rsidRPr="00EA7544" w:rsidRDefault="00EA7544" w:rsidP="00E5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4">
              <w:rPr>
                <w:rFonts w:ascii="Times New Roman" w:hAnsi="Times New Roman" w:cs="Times New Roman"/>
                <w:sz w:val="24"/>
                <w:szCs w:val="24"/>
              </w:rPr>
              <w:t xml:space="preserve">Ковган </w:t>
            </w:r>
          </w:p>
          <w:p w:rsidR="00EA7544" w:rsidRPr="00EA7544" w:rsidRDefault="00EA7544" w:rsidP="00E5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EA7544" w:rsidRDefault="00EA7544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44" w:rsidRPr="00E82C16" w:rsidRDefault="00E835D4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 xml:space="preserve"> разряда</w:t>
            </w:r>
            <w:r w:rsidR="005A16C3">
              <w:rPr>
                <w:rFonts w:ascii="Times New Roman" w:eastAsia="Times New Roman" w:hAnsi="Times New Roman" w:cs="Times New Roman"/>
                <w:lang w:eastAsia="ru-RU"/>
              </w:rPr>
              <w:t xml:space="preserve"> адинистрации</w:t>
            </w:r>
            <w:r w:rsidR="007374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740A">
              <w:rPr>
                <w:rFonts w:ascii="Times New Roman" w:eastAsia="Times New Roman" w:hAnsi="Times New Roman" w:cs="Times New Roman"/>
                <w:lang w:eastAsia="ru-RU"/>
              </w:rPr>
              <w:t>Биазинского сельсовета Северного района Новосибирской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D4" w:rsidRPr="00E835D4" w:rsidRDefault="00E835D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5D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E835D4" w:rsidRPr="00E835D4" w:rsidRDefault="00E835D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5D4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E835D4" w:rsidRPr="00E835D4" w:rsidRDefault="00E835D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7544" w:rsidRPr="00E82C16" w:rsidRDefault="00E835D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5D4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7A" w:rsidRDefault="00CC717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CC717A" w:rsidRDefault="00CC717A" w:rsidP="00E5700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7A" w:rsidRPr="00CC717A" w:rsidRDefault="00CC717A" w:rsidP="00E5700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44" w:rsidRDefault="00CC717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  <w:p w:rsidR="00CC717A" w:rsidRDefault="00CC717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7A" w:rsidRDefault="00CC717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17A" w:rsidRDefault="00CC717A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5" w:rsidRPr="00E82C16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A7544" w:rsidRDefault="00EA754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3E35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3E35" w:rsidRPr="00E82C16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D3E35" w:rsidRPr="00E82C16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5" w:rsidRPr="00DB6D9A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D9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DD3E35" w:rsidRPr="00DB6D9A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D9A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EA7544" w:rsidRDefault="00EA754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3E35" w:rsidRPr="00DB6D9A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44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368,0</w:t>
            </w:r>
          </w:p>
          <w:p w:rsidR="00DD3E35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3E35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3E35" w:rsidRDefault="00DD3E35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2" w:rsidRPr="00E82C16" w:rsidRDefault="001E78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E78F2" w:rsidRDefault="001E78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8F2" w:rsidRPr="00E82C16" w:rsidRDefault="001E78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7544" w:rsidRPr="00E82C16" w:rsidRDefault="001E78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44" w:rsidRPr="00E82C16" w:rsidRDefault="001E78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44" w:rsidRDefault="00E835D4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328145,41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44" w:rsidRDefault="001E78F2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78F2" w:rsidRPr="00FD44FF" w:rsidTr="00823E0E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E78F2" w:rsidRDefault="001E78F2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F2" w:rsidRPr="001E78F2" w:rsidRDefault="001E78F2" w:rsidP="00E5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8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E78F2" w:rsidRPr="00EA7544" w:rsidRDefault="001E78F2" w:rsidP="00E5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F2" w:rsidRPr="00E82C16" w:rsidRDefault="001E78F2" w:rsidP="007374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78" w:rsidRP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78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897D78" w:rsidRP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78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897D78" w:rsidRP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8F2" w:rsidRPr="00E835D4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78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2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78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:rsid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D78" w:rsidRDefault="00897D78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2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368,0</w:t>
            </w: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8B" w:rsidRPr="00E82C16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E78F2" w:rsidRDefault="001E78F2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Pr="00E82C16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C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3728B" w:rsidRPr="00E82C16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8B" w:rsidRP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8B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D3728B" w:rsidRP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8B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28B" w:rsidRPr="00D3728B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8F2" w:rsidRPr="00DB6D9A" w:rsidRDefault="00D3728B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8B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9" w:rsidRP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  <w:p w:rsidR="002E0A39" w:rsidRP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A39" w:rsidRP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8F2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2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A39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A39" w:rsidRPr="00E82C16" w:rsidRDefault="002E0A3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9" w:rsidRPr="008608A9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8A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8608A9" w:rsidRPr="008608A9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8A9">
              <w:rPr>
                <w:rFonts w:ascii="Times New Roman" w:eastAsia="Times New Roman" w:hAnsi="Times New Roman" w:cs="Times New Roman"/>
                <w:lang w:eastAsia="ru-RU"/>
              </w:rPr>
              <w:t>Хундай Туксон</w:t>
            </w:r>
          </w:p>
          <w:p w:rsidR="008608A9" w:rsidRPr="008608A9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8A9" w:rsidRPr="008608A9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8A9">
              <w:rPr>
                <w:rFonts w:ascii="Times New Roman" w:eastAsia="Times New Roman" w:hAnsi="Times New Roman" w:cs="Times New Roman"/>
                <w:lang w:eastAsia="ru-RU"/>
              </w:rPr>
              <w:t>Трактор Т-40АМ</w:t>
            </w:r>
          </w:p>
          <w:p w:rsidR="008608A9" w:rsidRPr="008608A9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08A9" w:rsidRPr="008608A9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8A9">
              <w:rPr>
                <w:rFonts w:ascii="Times New Roman" w:eastAsia="Times New Roman" w:hAnsi="Times New Roman" w:cs="Times New Roman"/>
                <w:lang w:eastAsia="ru-RU"/>
              </w:rPr>
              <w:t>Трактор Т-40АМ</w:t>
            </w:r>
          </w:p>
          <w:p w:rsidR="008608A9" w:rsidRPr="008608A9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78F2" w:rsidRDefault="008608A9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8A9">
              <w:rPr>
                <w:rFonts w:ascii="Times New Roman" w:eastAsia="Times New Roman" w:hAnsi="Times New Roman" w:cs="Times New Roman"/>
                <w:lang w:eastAsia="ru-RU"/>
              </w:rPr>
              <w:t>Прицеп 2ПТС-4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F2" w:rsidRDefault="0039389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330009,00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F2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153E3" w:rsidRPr="00FD44FF" w:rsidTr="00823E0E">
        <w:trPr>
          <w:trHeight w:val="284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153E3" w:rsidRDefault="00D153E3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3" w:rsidRPr="00066BC3" w:rsidRDefault="0073740A" w:rsidP="00E5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</w:t>
            </w:r>
            <w:r w:rsidR="00D153E3" w:rsidRPr="00066BC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53E3" w:rsidRPr="001E78F2" w:rsidRDefault="00D153E3" w:rsidP="00E5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3" w:rsidRDefault="00D153E3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3" w:rsidRPr="00897D78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3" w:rsidRPr="00897D78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3" w:rsidRPr="00E82C16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3" w:rsidRPr="00D3728B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8B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</w:p>
          <w:p w:rsidR="00D153E3" w:rsidRPr="00D3728B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8B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D153E3" w:rsidRDefault="00D153E3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Pr="00D3728B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2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Жилой дом</w:t>
            </w:r>
          </w:p>
          <w:p w:rsidR="00D153E3" w:rsidRDefault="00D153E3" w:rsidP="00E5700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Pr="00D0671E" w:rsidRDefault="00D0671E" w:rsidP="00E5700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 w:rsidRPr="00D0671E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  <w:p w:rsidR="00D0671E" w:rsidRPr="00D0671E" w:rsidRDefault="00D0671E" w:rsidP="00E5700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Default="00D0671E" w:rsidP="00E5700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71E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  <w:p w:rsidR="00D0671E" w:rsidRPr="00D153E3" w:rsidRDefault="00D0671E" w:rsidP="00E5700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3" w:rsidRPr="002E0A39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2500,0</w:t>
            </w:r>
          </w:p>
          <w:p w:rsidR="00D153E3" w:rsidRPr="002E0A39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49,7</w:t>
            </w:r>
          </w:p>
          <w:p w:rsidR="00D0671E" w:rsidRDefault="00D0671E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Default="00D0671E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Pr="00D0671E" w:rsidRDefault="00D0671E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71E">
              <w:rPr>
                <w:rFonts w:ascii="Times New Roman" w:eastAsia="Times New Roman" w:hAnsi="Times New Roman" w:cs="Times New Roman"/>
                <w:lang w:eastAsia="ru-RU"/>
              </w:rPr>
              <w:t>368,0</w:t>
            </w:r>
          </w:p>
          <w:p w:rsidR="00D0671E" w:rsidRPr="00D0671E" w:rsidRDefault="00D0671E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Pr="00D0671E" w:rsidRDefault="00D0671E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Pr="00D0671E" w:rsidRDefault="00D0671E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Pr="00D0671E" w:rsidRDefault="00D0671E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Default="00D0671E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71E"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3E3" w:rsidRDefault="00D153E3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71E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555EC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5EC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5EC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5EC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5EC" w:rsidRPr="00E82C16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3" w:rsidRPr="008608A9" w:rsidRDefault="00A555EC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3" w:rsidRDefault="00A555EC" w:rsidP="00E5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3" w:rsidRDefault="00A555EC" w:rsidP="00E57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B3386" w:rsidRPr="005C3696" w:rsidRDefault="000B3386" w:rsidP="000B3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D5679" w:rsidRDefault="00AD5679"/>
    <w:sectPr w:rsidR="00AD5679" w:rsidSect="000B33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386"/>
    <w:rsid w:val="00050369"/>
    <w:rsid w:val="00066BC3"/>
    <w:rsid w:val="000B3386"/>
    <w:rsid w:val="000F35E7"/>
    <w:rsid w:val="001E78F2"/>
    <w:rsid w:val="00220CAD"/>
    <w:rsid w:val="002E0A39"/>
    <w:rsid w:val="00366CC5"/>
    <w:rsid w:val="00393893"/>
    <w:rsid w:val="00401D9B"/>
    <w:rsid w:val="0040456F"/>
    <w:rsid w:val="004A1133"/>
    <w:rsid w:val="004B0FE2"/>
    <w:rsid w:val="005A16C3"/>
    <w:rsid w:val="0061122B"/>
    <w:rsid w:val="0073740A"/>
    <w:rsid w:val="00774E39"/>
    <w:rsid w:val="007A5764"/>
    <w:rsid w:val="00823E0E"/>
    <w:rsid w:val="008608A9"/>
    <w:rsid w:val="00897D78"/>
    <w:rsid w:val="009719F2"/>
    <w:rsid w:val="009A5C5B"/>
    <w:rsid w:val="00A555EC"/>
    <w:rsid w:val="00A61642"/>
    <w:rsid w:val="00A72A80"/>
    <w:rsid w:val="00AD5679"/>
    <w:rsid w:val="00B06B7E"/>
    <w:rsid w:val="00B2745B"/>
    <w:rsid w:val="00B37741"/>
    <w:rsid w:val="00B41B02"/>
    <w:rsid w:val="00B748B9"/>
    <w:rsid w:val="00BF47E5"/>
    <w:rsid w:val="00CC717A"/>
    <w:rsid w:val="00D0671E"/>
    <w:rsid w:val="00D153E3"/>
    <w:rsid w:val="00D26BCB"/>
    <w:rsid w:val="00D3728B"/>
    <w:rsid w:val="00DB6D9A"/>
    <w:rsid w:val="00DD3E35"/>
    <w:rsid w:val="00E56BED"/>
    <w:rsid w:val="00E57004"/>
    <w:rsid w:val="00E81801"/>
    <w:rsid w:val="00E82C16"/>
    <w:rsid w:val="00E835D4"/>
    <w:rsid w:val="00EA7544"/>
    <w:rsid w:val="00F1184A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B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Biaza 2</cp:lastModifiedBy>
  <cp:revision>16</cp:revision>
  <dcterms:created xsi:type="dcterms:W3CDTF">2022-03-28T07:02:00Z</dcterms:created>
  <dcterms:modified xsi:type="dcterms:W3CDTF">2022-05-20T04:39:00Z</dcterms:modified>
</cp:coreProperties>
</file>