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61" w:rsidRPr="00E97AFD" w:rsidRDefault="002B0761" w:rsidP="002B07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7AFD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2B0761" w:rsidRPr="00E97AFD" w:rsidRDefault="002B0761" w:rsidP="00996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7AFD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 w:rsidR="001B310C" w:rsidRPr="00E97AFD">
        <w:rPr>
          <w:rFonts w:ascii="Times New Roman" w:hAnsi="Times New Roman" w:cs="Times New Roman"/>
          <w:sz w:val="24"/>
          <w:szCs w:val="24"/>
        </w:rPr>
        <w:t xml:space="preserve"> </w:t>
      </w:r>
      <w:r w:rsidR="00112DEB">
        <w:rPr>
          <w:rFonts w:ascii="Times New Roman" w:hAnsi="Times New Roman" w:cs="Times New Roman"/>
          <w:sz w:val="24"/>
          <w:szCs w:val="24"/>
        </w:rPr>
        <w:t>руководителя</w:t>
      </w:r>
      <w:r w:rsidR="00996A51">
        <w:rPr>
          <w:rFonts w:ascii="Times New Roman" w:hAnsi="Times New Roman" w:cs="Times New Roman"/>
          <w:sz w:val="24"/>
          <w:szCs w:val="24"/>
        </w:rPr>
        <w:t xml:space="preserve"> МКУ</w:t>
      </w:r>
      <w:r w:rsidR="00112DEB">
        <w:rPr>
          <w:rFonts w:ascii="Times New Roman" w:hAnsi="Times New Roman" w:cs="Times New Roman"/>
          <w:sz w:val="24"/>
          <w:szCs w:val="24"/>
        </w:rPr>
        <w:t>К</w:t>
      </w:r>
      <w:r w:rsidR="00996A51">
        <w:rPr>
          <w:rFonts w:ascii="Times New Roman" w:hAnsi="Times New Roman" w:cs="Times New Roman"/>
          <w:sz w:val="24"/>
          <w:szCs w:val="24"/>
        </w:rPr>
        <w:t xml:space="preserve"> </w:t>
      </w:r>
      <w:r w:rsidR="001B310C" w:rsidRPr="00E97AFD">
        <w:rPr>
          <w:rFonts w:ascii="Times New Roman" w:hAnsi="Times New Roman" w:cs="Times New Roman"/>
          <w:sz w:val="24"/>
          <w:szCs w:val="24"/>
        </w:rPr>
        <w:t xml:space="preserve"> </w:t>
      </w:r>
      <w:r w:rsidR="00112DEB">
        <w:rPr>
          <w:rFonts w:ascii="Times New Roman" w:hAnsi="Times New Roman" w:cs="Times New Roman"/>
          <w:sz w:val="24"/>
          <w:szCs w:val="24"/>
        </w:rPr>
        <w:t>«Биазинский СДК»</w:t>
      </w:r>
      <w:r w:rsidR="001B310C" w:rsidRPr="00E97AFD">
        <w:rPr>
          <w:rFonts w:ascii="Times New Roman" w:hAnsi="Times New Roman" w:cs="Times New Roman"/>
          <w:sz w:val="24"/>
          <w:szCs w:val="24"/>
        </w:rPr>
        <w:t xml:space="preserve"> </w:t>
      </w:r>
      <w:r w:rsidR="00112DEB">
        <w:rPr>
          <w:rFonts w:ascii="Times New Roman" w:hAnsi="Times New Roman" w:cs="Times New Roman"/>
          <w:sz w:val="24"/>
          <w:szCs w:val="24"/>
        </w:rPr>
        <w:t xml:space="preserve"> </w:t>
      </w:r>
      <w:r w:rsidR="001B310C" w:rsidRPr="00E97AFD">
        <w:rPr>
          <w:rFonts w:ascii="Times New Roman" w:hAnsi="Times New Roman" w:cs="Times New Roman"/>
          <w:sz w:val="24"/>
          <w:szCs w:val="24"/>
        </w:rPr>
        <w:t>и членов их семьи</w:t>
      </w:r>
      <w:r w:rsidR="00996A51">
        <w:rPr>
          <w:rFonts w:ascii="Times New Roman" w:hAnsi="Times New Roman" w:cs="Times New Roman"/>
          <w:sz w:val="24"/>
          <w:szCs w:val="24"/>
        </w:rPr>
        <w:t xml:space="preserve"> </w:t>
      </w:r>
      <w:r w:rsidR="001B310C" w:rsidRPr="00E97AFD">
        <w:rPr>
          <w:rFonts w:ascii="Times New Roman" w:hAnsi="Times New Roman" w:cs="Times New Roman"/>
          <w:sz w:val="24"/>
          <w:szCs w:val="24"/>
        </w:rPr>
        <w:t>за период с 1 января 201</w:t>
      </w:r>
      <w:r w:rsidR="00F705FD">
        <w:rPr>
          <w:rFonts w:ascii="Times New Roman" w:hAnsi="Times New Roman" w:cs="Times New Roman"/>
          <w:sz w:val="24"/>
          <w:szCs w:val="24"/>
        </w:rPr>
        <w:t>7</w:t>
      </w:r>
      <w:r w:rsidR="001B310C" w:rsidRPr="00E97AFD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F705FD">
        <w:rPr>
          <w:rFonts w:ascii="Times New Roman" w:hAnsi="Times New Roman" w:cs="Times New Roman"/>
          <w:sz w:val="24"/>
          <w:szCs w:val="24"/>
        </w:rPr>
        <w:t>7</w:t>
      </w:r>
      <w:r w:rsidRPr="00E97AFD">
        <w:rPr>
          <w:rFonts w:ascii="Times New Roman" w:hAnsi="Times New Roman" w:cs="Times New Roman"/>
          <w:sz w:val="24"/>
          <w:szCs w:val="24"/>
        </w:rPr>
        <w:t>г.</w:t>
      </w:r>
    </w:p>
    <w:p w:rsidR="002B0761" w:rsidRPr="00E97AFD" w:rsidRDefault="002B0761" w:rsidP="002B0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583"/>
        <w:gridCol w:w="1134"/>
        <w:gridCol w:w="1134"/>
        <w:gridCol w:w="1275"/>
        <w:gridCol w:w="1125"/>
        <w:gridCol w:w="9"/>
        <w:gridCol w:w="993"/>
        <w:gridCol w:w="992"/>
        <w:gridCol w:w="992"/>
        <w:gridCol w:w="993"/>
        <w:gridCol w:w="1417"/>
        <w:gridCol w:w="1843"/>
        <w:gridCol w:w="1417"/>
      </w:tblGrid>
      <w:tr w:rsidR="002B0761" w:rsidRPr="006F50BE" w:rsidTr="002A368D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6F50BE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50BE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6F50B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F50B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6F50BE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50BE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6F50BE" w:rsidRDefault="002B0761" w:rsidP="002A368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50BE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6F50BE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50BE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6F50BE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50BE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6F50BE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50BE">
              <w:rPr>
                <w:rFonts w:ascii="Times New Roman" w:hAnsi="Times New Roman" w:cs="Times New Roman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6F50BE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50BE">
              <w:rPr>
                <w:rFonts w:ascii="Times New Roman" w:hAnsi="Times New Roman" w:cs="Times New Roman"/>
                <w:sz w:val="22"/>
                <w:szCs w:val="22"/>
              </w:rPr>
              <w:t xml:space="preserve">Декларированный годовой доход </w:t>
            </w:r>
            <w:hyperlink r:id="rId5" w:history="1">
              <w:r w:rsidRPr="006F50B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&lt;1&gt;</w:t>
              </w:r>
            </w:hyperlink>
            <w:r w:rsidRPr="006F50BE">
              <w:rPr>
                <w:rFonts w:ascii="Times New Roman" w:hAnsi="Times New Roman" w:cs="Times New Roman"/>
                <w:sz w:val="22"/>
                <w:szCs w:val="22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6F50BE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50BE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 w:rsidRPr="006F50B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&lt;2&gt;</w:t>
              </w:r>
            </w:hyperlink>
            <w:r w:rsidRPr="006F50BE">
              <w:rPr>
                <w:rFonts w:ascii="Times New Roman" w:hAnsi="Times New Roman" w:cs="Times New Roman"/>
                <w:sz w:val="22"/>
                <w:szCs w:val="22"/>
              </w:rPr>
              <w:t xml:space="preserve"> (вид приобретенного имущества, источники)</w:t>
            </w:r>
          </w:p>
        </w:tc>
      </w:tr>
      <w:tr w:rsidR="002B0761" w:rsidRPr="006F50BE" w:rsidTr="002A368D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6F50BE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6F50BE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6F50BE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6F50BE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50BE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6F50BE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50BE"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6F50BE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50BE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6F50BE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50BE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6F50BE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50BE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6F50BE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50BE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6F50BE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50BE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6F50BE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6F50BE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6F50BE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6A51" w:rsidRPr="006F50BE" w:rsidTr="002A36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A51" w:rsidRPr="006F50BE" w:rsidRDefault="00996A51" w:rsidP="002A36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F50B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A51" w:rsidRDefault="00ED3730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Петухов</w:t>
            </w:r>
          </w:p>
          <w:p w:rsidR="00ED3730" w:rsidRDefault="00ED3730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Алексей</w:t>
            </w:r>
          </w:p>
          <w:p w:rsidR="00ED3730" w:rsidRPr="006F50BE" w:rsidRDefault="00ED3730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A51" w:rsidRPr="006F50BE" w:rsidRDefault="00996A51" w:rsidP="00ED37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50BE">
              <w:rPr>
                <w:rFonts w:ascii="Times New Roman" w:hAnsi="Times New Roman" w:cs="Times New Roman"/>
                <w:sz w:val="22"/>
                <w:szCs w:val="22"/>
              </w:rPr>
              <w:t>Директор МКУК «</w:t>
            </w:r>
            <w:r w:rsidR="00ED3730">
              <w:rPr>
                <w:rFonts w:ascii="Times New Roman" w:hAnsi="Times New Roman" w:cs="Times New Roman"/>
                <w:sz w:val="22"/>
                <w:szCs w:val="22"/>
              </w:rPr>
              <w:t>Биазинский СДК</w:t>
            </w:r>
            <w:r w:rsidRPr="006F50B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73" w:rsidRPr="006F50BE" w:rsidRDefault="00ED3730" w:rsidP="008508C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996A51" w:rsidRPr="006F50BE" w:rsidRDefault="00996A51" w:rsidP="008508C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96A51" w:rsidRPr="006F50BE" w:rsidRDefault="00996A51" w:rsidP="008508C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73" w:rsidRPr="006F50BE" w:rsidRDefault="00ED3730" w:rsidP="00E1247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12473" w:rsidRPr="006F50BE" w:rsidRDefault="00E12473" w:rsidP="008508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A51" w:rsidRPr="006F50BE" w:rsidRDefault="00ED3730" w:rsidP="008508C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73" w:rsidRPr="006F50BE" w:rsidRDefault="00ED3730" w:rsidP="008508C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A51" w:rsidRPr="006F50BE" w:rsidRDefault="000509A6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E12473" w:rsidRPr="006F50BE" w:rsidRDefault="00E12473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2473" w:rsidRPr="006F50BE" w:rsidRDefault="00DA0B95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A51" w:rsidRPr="006F50BE" w:rsidRDefault="000509A6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65,3</w:t>
            </w:r>
          </w:p>
          <w:p w:rsidR="00E12473" w:rsidRPr="006F50BE" w:rsidRDefault="00E12473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0B95" w:rsidRDefault="00DA0B95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2473" w:rsidRPr="00DA0B95" w:rsidRDefault="00DA0B95" w:rsidP="00DA0B95">
            <w:pPr>
              <w:rPr>
                <w:lang w:eastAsia="en-US"/>
              </w:rPr>
            </w:pPr>
            <w:r>
              <w:rPr>
                <w:lang w:eastAsia="en-US"/>
              </w:rPr>
              <w:t>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73" w:rsidRDefault="000509A6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Рооссия</w:t>
            </w:r>
          </w:p>
          <w:p w:rsidR="000509A6" w:rsidRDefault="000509A6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09A6" w:rsidRDefault="000509A6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09A6" w:rsidRPr="006F50BE" w:rsidRDefault="000509A6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2473" w:rsidRPr="006F50BE" w:rsidRDefault="00DA0B95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A51" w:rsidRDefault="00363F73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</w:p>
          <w:p w:rsidR="00363F73" w:rsidRDefault="00363F73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3F73" w:rsidRDefault="00363F73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3F73" w:rsidRDefault="00363F73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961747">
              <w:rPr>
                <w:rFonts w:ascii="Times New Roman" w:hAnsi="Times New Roman" w:cs="Times New Roman"/>
                <w:sz w:val="22"/>
                <w:szCs w:val="22"/>
              </w:rPr>
              <w:t xml:space="preserve">ендай </w:t>
            </w:r>
          </w:p>
          <w:p w:rsidR="00961747" w:rsidRDefault="00961747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Туссан</w:t>
            </w:r>
          </w:p>
          <w:p w:rsidR="00961747" w:rsidRDefault="00961747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747" w:rsidRDefault="00961747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Трактор МТ</w:t>
            </w:r>
          </w:p>
          <w:p w:rsidR="00961747" w:rsidRPr="006F50BE" w:rsidRDefault="00961747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З-50</w:t>
            </w:r>
          </w:p>
          <w:p w:rsidR="00E12473" w:rsidRPr="006F50BE" w:rsidRDefault="00E12473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2473" w:rsidRPr="006F50BE" w:rsidRDefault="00E12473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50B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A51" w:rsidRPr="006F50BE" w:rsidRDefault="00363F73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730256,98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A51" w:rsidRPr="006F50BE" w:rsidRDefault="00996A51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50B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B0761" w:rsidRPr="006F50BE" w:rsidTr="002A36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6F50BE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Default="002B0761" w:rsidP="002A36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F50B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  <w:r w:rsidR="00DA0B9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F50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042E7" w:rsidRDefault="002042E7" w:rsidP="002A36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Петухова </w:t>
            </w:r>
          </w:p>
          <w:p w:rsidR="002042E7" w:rsidRDefault="002042E7" w:rsidP="002A36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Марина</w:t>
            </w:r>
          </w:p>
          <w:p w:rsidR="002042E7" w:rsidRPr="006F50BE" w:rsidRDefault="002042E7" w:rsidP="002A36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6F50BE" w:rsidRDefault="00662F6B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Художественный 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6F50BE" w:rsidRDefault="002B699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50B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2B699F" w:rsidRPr="006F50BE" w:rsidRDefault="002B699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6F50BE" w:rsidRDefault="002B699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50B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2B699F" w:rsidRPr="006F50BE" w:rsidRDefault="002B699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6F50BE" w:rsidRDefault="001904A1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2300</w:t>
            </w:r>
          </w:p>
          <w:p w:rsidR="002B699F" w:rsidRPr="006F50BE" w:rsidRDefault="002B699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699F" w:rsidRPr="006F50BE" w:rsidRDefault="002B699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6F50BE" w:rsidRDefault="002B699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50B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2B699F" w:rsidRPr="006F50BE" w:rsidRDefault="002B699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699F" w:rsidRPr="006F50BE" w:rsidRDefault="002B699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4A1" w:rsidRPr="006F50BE" w:rsidRDefault="001904A1" w:rsidP="001904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6F50BE" w:rsidRDefault="001904A1" w:rsidP="002A36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6F50BE" w:rsidRDefault="002B699F" w:rsidP="002A368D">
            <w:pPr>
              <w:jc w:val="center"/>
              <w:rPr>
                <w:color w:val="000000"/>
              </w:rPr>
            </w:pPr>
            <w:r w:rsidRPr="006F50BE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99F" w:rsidRPr="006F50BE" w:rsidRDefault="00540677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6F50BE" w:rsidRDefault="00540677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468842,13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6F50BE" w:rsidRDefault="002B699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50B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705FD" w:rsidRPr="006F50BE" w:rsidTr="002A36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5FD" w:rsidRPr="006F50BE" w:rsidRDefault="00F705FD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5FD" w:rsidRDefault="00554F43" w:rsidP="002A36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Дочь</w:t>
            </w:r>
          </w:p>
          <w:p w:rsidR="00554F43" w:rsidRDefault="00554F43" w:rsidP="002A36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Петухова</w:t>
            </w:r>
          </w:p>
          <w:p w:rsidR="00554F43" w:rsidRDefault="00554F43" w:rsidP="002A36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Вактория</w:t>
            </w:r>
          </w:p>
          <w:p w:rsidR="00554F43" w:rsidRPr="006F50BE" w:rsidRDefault="00554F43" w:rsidP="002A36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5FD" w:rsidRDefault="0054382E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Студент</w:t>
            </w:r>
          </w:p>
          <w:p w:rsidR="00F705FD" w:rsidRPr="006F50BE" w:rsidRDefault="0054382E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5FD" w:rsidRDefault="0054382E" w:rsidP="00AC61D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705FD" w:rsidRPr="006F50BE" w:rsidRDefault="00F705FD" w:rsidP="00AC61D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5FD" w:rsidRPr="006F50BE" w:rsidRDefault="00F705FD" w:rsidP="0054382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5FD" w:rsidRPr="006F50BE" w:rsidRDefault="0054382E" w:rsidP="00AC61D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  <w:p w:rsidR="00F705FD" w:rsidRPr="006F50BE" w:rsidRDefault="00F705FD" w:rsidP="00AC61D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5FD" w:rsidRPr="006F50BE" w:rsidRDefault="0054382E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F705FD" w:rsidRPr="006F50BE" w:rsidRDefault="00F705FD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705FD" w:rsidRDefault="00F705FD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B51D8" w:rsidRPr="006F50BE" w:rsidRDefault="00EB51D8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5FD" w:rsidRPr="006F50BE" w:rsidRDefault="0054382E" w:rsidP="00F70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  <w:p w:rsidR="00F705FD" w:rsidRPr="006F50BE" w:rsidRDefault="00F705FD" w:rsidP="00D261B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5FD" w:rsidRDefault="0054382E" w:rsidP="002A368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  <w:p w:rsidR="00A905B1" w:rsidRPr="006F50BE" w:rsidRDefault="00A905B1" w:rsidP="002A368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5FD" w:rsidRDefault="00EB51D8" w:rsidP="002A36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65,3</w:t>
            </w:r>
          </w:p>
          <w:p w:rsidR="00A905B1" w:rsidRDefault="00A905B1" w:rsidP="002A368D">
            <w:pPr>
              <w:jc w:val="center"/>
              <w:rPr>
                <w:color w:val="000000"/>
              </w:rPr>
            </w:pPr>
          </w:p>
          <w:p w:rsidR="00A905B1" w:rsidRPr="006F50BE" w:rsidRDefault="00A905B1" w:rsidP="002A36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5FD" w:rsidRDefault="00F705FD" w:rsidP="002A368D">
            <w:pPr>
              <w:jc w:val="center"/>
              <w:rPr>
                <w:color w:val="000000"/>
              </w:rPr>
            </w:pPr>
            <w:r w:rsidRPr="006F50BE">
              <w:rPr>
                <w:color w:val="000000"/>
                <w:sz w:val="22"/>
                <w:szCs w:val="22"/>
              </w:rPr>
              <w:lastRenderedPageBreak/>
              <w:t>Россия</w:t>
            </w:r>
          </w:p>
          <w:p w:rsidR="00A905B1" w:rsidRDefault="00A905B1" w:rsidP="002A368D">
            <w:pPr>
              <w:jc w:val="center"/>
              <w:rPr>
                <w:color w:val="000000"/>
              </w:rPr>
            </w:pPr>
          </w:p>
          <w:p w:rsidR="00A905B1" w:rsidRPr="006F50BE" w:rsidRDefault="00A905B1" w:rsidP="002A36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5FD" w:rsidRPr="006F50BE" w:rsidRDefault="00EB51D8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  <w:p w:rsidR="00F705FD" w:rsidRPr="006F50BE" w:rsidRDefault="00F705FD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5FD" w:rsidRPr="006F50BE" w:rsidRDefault="00EB51D8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5FD" w:rsidRPr="006F50BE" w:rsidRDefault="00F705FD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50B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D4C8D" w:rsidRPr="006F50BE" w:rsidTr="002A36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C8D" w:rsidRPr="006F50BE" w:rsidRDefault="00BD4C8D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C8D" w:rsidRDefault="00BD4C8D" w:rsidP="002A36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Дочь</w:t>
            </w:r>
          </w:p>
          <w:p w:rsidR="00BD4C8D" w:rsidRDefault="00BD4C8D" w:rsidP="002A36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Петухова</w:t>
            </w:r>
          </w:p>
          <w:p w:rsidR="00BD4C8D" w:rsidRDefault="00BD4C8D" w:rsidP="002A36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Валерия</w:t>
            </w:r>
          </w:p>
          <w:p w:rsidR="00BD4C8D" w:rsidRDefault="00BD4C8D" w:rsidP="002A36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C8D" w:rsidRDefault="00342487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Учащаяся 10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C8D" w:rsidRDefault="00BD4C8D" w:rsidP="00AC61D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C8D" w:rsidRDefault="00BD4C8D" w:rsidP="00AC61D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C8D" w:rsidRDefault="00BD4C8D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C8D" w:rsidRDefault="00BD4C8D" w:rsidP="00F70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C8D" w:rsidRDefault="00BD4C8D" w:rsidP="002C38F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  <w:p w:rsidR="00740B9B" w:rsidRDefault="00740B9B" w:rsidP="002C38F6">
            <w:pPr>
              <w:rPr>
                <w:color w:val="000000"/>
              </w:rPr>
            </w:pPr>
          </w:p>
          <w:p w:rsidR="00BD4C8D" w:rsidRPr="006F50BE" w:rsidRDefault="00BD4C8D" w:rsidP="002C38F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C8D" w:rsidRDefault="00BD4C8D" w:rsidP="002C38F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65,3</w:t>
            </w:r>
          </w:p>
          <w:p w:rsidR="00740B9B" w:rsidRDefault="00740B9B" w:rsidP="002C38F6">
            <w:pPr>
              <w:jc w:val="center"/>
              <w:rPr>
                <w:color w:val="000000"/>
              </w:rPr>
            </w:pPr>
          </w:p>
          <w:p w:rsidR="00BD4C8D" w:rsidRDefault="00BD4C8D" w:rsidP="002C38F6">
            <w:pPr>
              <w:jc w:val="center"/>
              <w:rPr>
                <w:color w:val="000000"/>
              </w:rPr>
            </w:pPr>
          </w:p>
          <w:p w:rsidR="00BD4C8D" w:rsidRPr="006F50BE" w:rsidRDefault="00BD4C8D" w:rsidP="002C38F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C8D" w:rsidRDefault="00BD4C8D" w:rsidP="002C38F6">
            <w:pPr>
              <w:jc w:val="center"/>
              <w:rPr>
                <w:color w:val="000000"/>
              </w:rPr>
            </w:pPr>
            <w:r w:rsidRPr="006F50BE">
              <w:rPr>
                <w:color w:val="000000"/>
                <w:sz w:val="22"/>
                <w:szCs w:val="22"/>
              </w:rPr>
              <w:t>Россия</w:t>
            </w:r>
          </w:p>
          <w:p w:rsidR="00740B9B" w:rsidRDefault="00740B9B" w:rsidP="002C38F6">
            <w:pPr>
              <w:jc w:val="center"/>
              <w:rPr>
                <w:color w:val="000000"/>
              </w:rPr>
            </w:pPr>
          </w:p>
          <w:p w:rsidR="00BD4C8D" w:rsidRDefault="00BD4C8D" w:rsidP="002C38F6">
            <w:pPr>
              <w:jc w:val="center"/>
              <w:rPr>
                <w:color w:val="000000"/>
              </w:rPr>
            </w:pPr>
          </w:p>
          <w:p w:rsidR="00BD4C8D" w:rsidRPr="006F50BE" w:rsidRDefault="00BD4C8D" w:rsidP="002C38F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C8D" w:rsidRDefault="00740B9B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C8D" w:rsidRDefault="00740B9B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C8D" w:rsidRPr="006F50BE" w:rsidRDefault="00740B9B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40B9B" w:rsidRPr="006F50BE" w:rsidTr="002A36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B9B" w:rsidRPr="006F50BE" w:rsidRDefault="00740B9B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B9B" w:rsidRDefault="00740B9B" w:rsidP="002A36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Сын</w:t>
            </w:r>
          </w:p>
          <w:p w:rsidR="00740B9B" w:rsidRDefault="00740B9B" w:rsidP="002A36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Петухов </w:t>
            </w:r>
          </w:p>
          <w:p w:rsidR="00740B9B" w:rsidRDefault="00740B9B" w:rsidP="002A36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Артем</w:t>
            </w:r>
          </w:p>
          <w:p w:rsidR="00740B9B" w:rsidRDefault="00740B9B" w:rsidP="002A36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B9B" w:rsidRDefault="00342487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Учащийся 1 класса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B9B" w:rsidRDefault="00740B9B" w:rsidP="00AC61D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B9B" w:rsidRDefault="00740B9B" w:rsidP="00AC61D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B9B" w:rsidRDefault="00740B9B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B9B" w:rsidRDefault="00740B9B" w:rsidP="00F705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B9B" w:rsidRDefault="00740B9B" w:rsidP="002C38F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  <w:p w:rsidR="00740B9B" w:rsidRDefault="00740B9B" w:rsidP="002C38F6">
            <w:pPr>
              <w:rPr>
                <w:color w:val="000000"/>
              </w:rPr>
            </w:pPr>
          </w:p>
          <w:p w:rsidR="00740B9B" w:rsidRPr="006F50BE" w:rsidRDefault="00740B9B" w:rsidP="002C38F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B9B" w:rsidRDefault="00740B9B" w:rsidP="002C38F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65,3</w:t>
            </w:r>
          </w:p>
          <w:p w:rsidR="00740B9B" w:rsidRDefault="00740B9B" w:rsidP="002C38F6">
            <w:pPr>
              <w:jc w:val="center"/>
              <w:rPr>
                <w:color w:val="000000"/>
              </w:rPr>
            </w:pPr>
          </w:p>
          <w:p w:rsidR="00740B9B" w:rsidRDefault="00740B9B" w:rsidP="002C38F6">
            <w:pPr>
              <w:jc w:val="center"/>
              <w:rPr>
                <w:color w:val="000000"/>
              </w:rPr>
            </w:pPr>
          </w:p>
          <w:p w:rsidR="00740B9B" w:rsidRPr="006F50BE" w:rsidRDefault="00740B9B" w:rsidP="002C38F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B9B" w:rsidRDefault="00740B9B" w:rsidP="002C38F6">
            <w:pPr>
              <w:jc w:val="center"/>
              <w:rPr>
                <w:color w:val="000000"/>
              </w:rPr>
            </w:pPr>
            <w:r w:rsidRPr="006F50BE">
              <w:rPr>
                <w:color w:val="000000"/>
                <w:sz w:val="22"/>
                <w:szCs w:val="22"/>
              </w:rPr>
              <w:t>Россия</w:t>
            </w:r>
          </w:p>
          <w:p w:rsidR="00740B9B" w:rsidRDefault="00740B9B" w:rsidP="002C38F6">
            <w:pPr>
              <w:jc w:val="center"/>
              <w:rPr>
                <w:color w:val="000000"/>
              </w:rPr>
            </w:pPr>
          </w:p>
          <w:p w:rsidR="00740B9B" w:rsidRDefault="00740B9B" w:rsidP="002C38F6">
            <w:pPr>
              <w:jc w:val="center"/>
              <w:rPr>
                <w:color w:val="000000"/>
              </w:rPr>
            </w:pPr>
          </w:p>
          <w:p w:rsidR="00740B9B" w:rsidRPr="006F50BE" w:rsidRDefault="00740B9B" w:rsidP="002C38F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B9B" w:rsidRDefault="00740B9B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B9B" w:rsidRDefault="00740B9B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B9B" w:rsidRPr="006F50BE" w:rsidRDefault="00740B9B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12805" w:rsidRPr="006F50BE" w:rsidRDefault="00512805" w:rsidP="006F50BE">
      <w:pPr>
        <w:rPr>
          <w:sz w:val="22"/>
          <w:szCs w:val="22"/>
        </w:rPr>
      </w:pPr>
    </w:p>
    <w:sectPr w:rsidR="00512805" w:rsidRPr="006F50BE" w:rsidSect="002B07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761"/>
    <w:rsid w:val="000509A6"/>
    <w:rsid w:val="00112DEB"/>
    <w:rsid w:val="001904A1"/>
    <w:rsid w:val="001B310C"/>
    <w:rsid w:val="002042E7"/>
    <w:rsid w:val="00222FAA"/>
    <w:rsid w:val="002B0761"/>
    <w:rsid w:val="002B699F"/>
    <w:rsid w:val="00342487"/>
    <w:rsid w:val="00363F73"/>
    <w:rsid w:val="004962A7"/>
    <w:rsid w:val="00512805"/>
    <w:rsid w:val="00540677"/>
    <w:rsid w:val="0054382E"/>
    <w:rsid w:val="00554F43"/>
    <w:rsid w:val="00662F6B"/>
    <w:rsid w:val="006F50BE"/>
    <w:rsid w:val="00740B9B"/>
    <w:rsid w:val="00814A1F"/>
    <w:rsid w:val="008F2228"/>
    <w:rsid w:val="00961747"/>
    <w:rsid w:val="00996A51"/>
    <w:rsid w:val="00A905B1"/>
    <w:rsid w:val="00AB4B13"/>
    <w:rsid w:val="00BD4C8D"/>
    <w:rsid w:val="00C71FD7"/>
    <w:rsid w:val="00D261BC"/>
    <w:rsid w:val="00D67816"/>
    <w:rsid w:val="00DA0B95"/>
    <w:rsid w:val="00DA6BBF"/>
    <w:rsid w:val="00DF6B21"/>
    <w:rsid w:val="00E12473"/>
    <w:rsid w:val="00E92E59"/>
    <w:rsid w:val="00E97AFD"/>
    <w:rsid w:val="00EB51D8"/>
    <w:rsid w:val="00ED3730"/>
    <w:rsid w:val="00F267FB"/>
    <w:rsid w:val="00F7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7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44C16664470C979683BC06F046443C92825C668CAB74ABB95A9FB760D2A6A4CC6E4E45DF142F2Ch750E" TargetMode="External"/><Relationship Id="rId5" Type="http://schemas.openxmlformats.org/officeDocument/2006/relationships/hyperlink" Target="consultantplus://offline/ref=6544C16664470C979683BC06F046443C92825C668CAB74ABB95A9FB760D2A6A4CC6E4E45DF142F2Ch75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Kadr-adm</dc:creator>
  <cp:lastModifiedBy>Biaza 2</cp:lastModifiedBy>
  <cp:revision>17</cp:revision>
  <dcterms:created xsi:type="dcterms:W3CDTF">2015-05-28T08:38:00Z</dcterms:created>
  <dcterms:modified xsi:type="dcterms:W3CDTF">2018-05-14T03:38:00Z</dcterms:modified>
</cp:coreProperties>
</file>