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3E" w:rsidRDefault="00B0353E" w:rsidP="00B035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00.00.2023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иаза                                      № ____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674" w:rsidRPr="00B0353E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03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B0353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</w:t>
      </w:r>
      <w:r w:rsidR="00DA06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353E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</w:p>
    <w:p w:rsidR="00E14674" w:rsidRPr="00B0353E" w:rsidRDefault="00B0353E" w:rsidP="00E14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14674" w:rsidRPr="00B0353E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</w:t>
      </w:r>
    </w:p>
    <w:p w:rsidR="00E14674" w:rsidRPr="00B0353E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0353E">
        <w:rPr>
          <w:rFonts w:ascii="Times New Roman" w:hAnsi="Times New Roman" w:cs="Times New Roman"/>
          <w:bCs/>
          <w:sz w:val="28"/>
          <w:szCs w:val="28"/>
        </w:rPr>
        <w:t>Новосибирской области на 202</w:t>
      </w:r>
      <w:r w:rsidR="00A11227" w:rsidRPr="00B0353E">
        <w:rPr>
          <w:rFonts w:ascii="Times New Roman" w:hAnsi="Times New Roman" w:cs="Times New Roman"/>
          <w:bCs/>
          <w:sz w:val="28"/>
          <w:szCs w:val="28"/>
        </w:rPr>
        <w:t>4</w:t>
      </w:r>
      <w:r w:rsidRPr="00B0353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E14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E146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Cs/>
          <w:sz w:val="28"/>
          <w:szCs w:val="28"/>
        </w:rPr>
        <w:t>24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14674" w:rsidRPr="00E14674" w:rsidRDefault="00E14674" w:rsidP="00E1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E14674">
        <w:rPr>
          <w:rFonts w:ascii="Times New Roman" w:hAnsi="Times New Roman" w:cs="Times New Roman"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146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1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14674" w:rsidRPr="00E14674" w:rsidRDefault="00DA0667" w:rsidP="00E14674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14674"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4674" w:rsidRPr="00E14674">
        <w:rPr>
          <w:rFonts w:ascii="Times New Roman" w:hAnsi="Times New Roman" w:cs="Times New Roman"/>
          <w:sz w:val="28"/>
          <w:szCs w:val="28"/>
        </w:rPr>
        <w:tab/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DA0667">
        <w:rPr>
          <w:rFonts w:ascii="Times New Roman" w:hAnsi="Times New Roman" w:cs="Times New Roman"/>
          <w:sz w:val="28"/>
          <w:szCs w:val="28"/>
        </w:rPr>
        <w:t>Н.А.Стебукова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DA0667" w:rsidRPr="00E14674" w:rsidRDefault="00DA0667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lastRenderedPageBreak/>
        <w:t>УТВЕРЖДЕНА</w:t>
      </w:r>
    </w:p>
    <w:p w:rsidR="00E14674" w:rsidRPr="00E14674" w:rsidRDefault="00E14674" w:rsidP="00E14674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постановлением администрации </w:t>
      </w:r>
      <w:r w:rsidR="00B0353E">
        <w:rPr>
          <w:rFonts w:ascii="Times New Roman" w:hAnsi="Times New Roman" w:cs="Times New Roman"/>
        </w:rPr>
        <w:t>Биазинского</w:t>
      </w:r>
      <w:r w:rsidRPr="00E14674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E14674">
        <w:rPr>
          <w:rFonts w:ascii="Times New Roman" w:hAnsi="Times New Roman" w:cs="Times New Roman"/>
        </w:rPr>
        <w:t>от</w:t>
      </w:r>
      <w:proofErr w:type="gramEnd"/>
      <w:r w:rsidRPr="00E14674">
        <w:rPr>
          <w:rFonts w:ascii="Times New Roman" w:hAnsi="Times New Roman" w:cs="Times New Roman"/>
        </w:rPr>
        <w:t xml:space="preserve"> № </w:t>
      </w:r>
    </w:p>
    <w:p w:rsidR="00E14674" w:rsidRPr="00E14674" w:rsidRDefault="00E14674" w:rsidP="00E14674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             </w:t>
      </w:r>
    </w:p>
    <w:p w:rsidR="00E14674" w:rsidRPr="00E14674" w:rsidRDefault="00E14674" w:rsidP="00E14674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E14674" w:rsidRPr="00E14674" w:rsidRDefault="00E14674" w:rsidP="00DA0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E14674" w:rsidRPr="00E14674" w:rsidRDefault="00E14674" w:rsidP="00DA06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</w:t>
      </w:r>
      <w:r w:rsidR="00DA0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b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DA0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лесного контроля 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E14674" w:rsidRPr="00E14674" w:rsidRDefault="00E14674" w:rsidP="00DA0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DA0667" w:rsidRDefault="00E14674" w:rsidP="00DA066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6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DA0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0353E" w:rsidRPr="00DA0667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DA0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6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</w:t>
      </w:r>
      <w:r w:rsidRPr="00E146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требования;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2) лесные участки, находящиеся в собственности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14674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B0353E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lastRenderedPageBreak/>
        <w:t>В рамках работы, направленной на предупреждение нарушений обязательных требований, 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E14674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  <w:sz w:val="28"/>
          <w:szCs w:val="28"/>
        </w:rPr>
        <w:t>3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A0667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утвержденной п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986795">
        <w:rPr>
          <w:rFonts w:ascii="Times New Roman" w:hAnsi="Times New Roman" w:cs="Times New Roman"/>
          <w:sz w:val="28"/>
          <w:szCs w:val="28"/>
        </w:rPr>
        <w:t>24</w:t>
      </w:r>
      <w:r w:rsidRPr="00E14674">
        <w:rPr>
          <w:rFonts w:ascii="Times New Roman" w:hAnsi="Times New Roman" w:cs="Times New Roman"/>
          <w:sz w:val="28"/>
          <w:szCs w:val="28"/>
        </w:rPr>
        <w:t>.1</w:t>
      </w:r>
      <w:r w:rsidR="00986795">
        <w:rPr>
          <w:rFonts w:ascii="Times New Roman" w:hAnsi="Times New Roman" w:cs="Times New Roman"/>
          <w:sz w:val="28"/>
          <w:szCs w:val="28"/>
        </w:rPr>
        <w:t>2</w:t>
      </w:r>
      <w:r w:rsidRPr="00E14674">
        <w:rPr>
          <w:rFonts w:ascii="Times New Roman" w:hAnsi="Times New Roman" w:cs="Times New Roman"/>
          <w:sz w:val="28"/>
          <w:szCs w:val="28"/>
        </w:rPr>
        <w:t>.202</w:t>
      </w:r>
      <w:r w:rsidR="00A1122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№ </w:t>
      </w:r>
      <w:r w:rsidR="00986795">
        <w:rPr>
          <w:rFonts w:ascii="Times New Roman" w:hAnsi="Times New Roman" w:cs="Times New Roman"/>
          <w:sz w:val="28"/>
          <w:szCs w:val="28"/>
        </w:rPr>
        <w:t>104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муниципального лесного контроля на территории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  <w:sz w:val="28"/>
          <w:szCs w:val="28"/>
        </w:rPr>
        <w:t>3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>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E14674" w:rsidRPr="00E14674" w:rsidRDefault="00E14674" w:rsidP="00E14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E14674" w:rsidRPr="00986795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986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986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86795">
        <w:rPr>
          <w:rFonts w:ascii="Times New Roman" w:hAnsi="Times New Roman" w:cs="Times New Roman"/>
        </w:rPr>
        <w:t xml:space="preserve"> </w:t>
      </w:r>
      <w:r w:rsidRPr="00986795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лесной сфере;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E14674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14674" w:rsidRPr="00986795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795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795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лесном  контроле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4674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ED1FE2" w:rsidRPr="00ED1FE2">
        <w:rPr>
          <w:rFonts w:ascii="Times New Roman" w:hAnsi="Times New Roman" w:cs="Times New Roman"/>
          <w:sz w:val="28"/>
          <w:szCs w:val="28"/>
        </w:rPr>
        <w:t>2</w:t>
      </w:r>
      <w:r w:rsidR="00FD6741">
        <w:rPr>
          <w:rFonts w:ascii="Times New Roman" w:hAnsi="Times New Roman" w:cs="Times New Roman"/>
          <w:sz w:val="28"/>
          <w:szCs w:val="28"/>
        </w:rPr>
        <w:t>8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FD674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14674">
        <w:rPr>
          <w:rFonts w:ascii="Times New Roman" w:hAnsi="Times New Roman" w:cs="Times New Roman"/>
          <w:sz w:val="28"/>
          <w:szCs w:val="28"/>
        </w:rPr>
        <w:t xml:space="preserve"> «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лесном контроле на территории муниципального образования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hAnsi="Times New Roman" w:cs="Times New Roman"/>
          <w:bCs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674" w:rsidRPr="00986795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795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14674" w:rsidRPr="00E14674" w:rsidRDefault="00E14674" w:rsidP="00E146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lastRenderedPageBreak/>
        <w:t xml:space="preserve">в) полнота информации, размещенной на официальном сайте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E14674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0353E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Pr="00E14674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E14674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E14674" w:rsidRPr="00E14674" w:rsidRDefault="00E14674" w:rsidP="00E146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E14674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</w:rPr>
        <w:t xml:space="preserve">муниципального лесного контроля  </w:t>
      </w:r>
      <w:r w:rsidRPr="00E14674">
        <w:rPr>
          <w:rFonts w:ascii="Times New Roman" w:hAnsi="Times New Roman" w:cs="Times New Roman"/>
          <w:bCs/>
        </w:rPr>
        <w:t xml:space="preserve">на территории </w:t>
      </w:r>
      <w:r w:rsidR="00B0353E">
        <w:rPr>
          <w:rFonts w:ascii="Times New Roman" w:hAnsi="Times New Roman" w:cs="Times New Roman"/>
          <w:bCs/>
        </w:rPr>
        <w:t>Биазинского</w:t>
      </w:r>
      <w:r w:rsidRPr="00E14674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</w:rPr>
        <w:t>4</w:t>
      </w:r>
      <w:r w:rsidRPr="00E14674">
        <w:rPr>
          <w:rFonts w:ascii="Times New Roman" w:hAnsi="Times New Roman" w:cs="Times New Roman"/>
          <w:bCs/>
        </w:rPr>
        <w:t xml:space="preserve"> год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pStyle w:val="Default"/>
              <w:jc w:val="center"/>
              <w:rPr>
                <w:rFonts w:eastAsia="Calibri"/>
              </w:rPr>
            </w:pPr>
            <w:r w:rsidRPr="00E14674">
              <w:rPr>
                <w:rFonts w:eastAsia="Calibri"/>
              </w:rPr>
              <w:t>№</w:t>
            </w:r>
            <w:proofErr w:type="gramStart"/>
            <w:r w:rsidRPr="00E14674">
              <w:rPr>
                <w:rFonts w:eastAsia="Calibri"/>
              </w:rPr>
              <w:t>п</w:t>
            </w:r>
            <w:proofErr w:type="gramEnd"/>
            <w:r w:rsidRPr="00E14674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467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E14674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E14674" w:rsidRPr="00E14674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при направлении их в адрес администрации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E14674" w:rsidRPr="00E14674" w:rsidTr="006753B8">
        <w:trPr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 xml:space="preserve">сельсовета Северного района Новосибирской области консультаций по вопросам организации и осуществления муниципального лесного контроля  на территории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E14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E14674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14674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E14674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0B328F" w:rsidRPr="00E14674" w:rsidRDefault="000B328F" w:rsidP="00E14674">
      <w:pPr>
        <w:spacing w:after="0" w:line="240" w:lineRule="auto"/>
        <w:rPr>
          <w:rFonts w:ascii="Times New Roman" w:hAnsi="Times New Roman" w:cs="Times New Roman"/>
        </w:rPr>
      </w:pPr>
    </w:p>
    <w:sectPr w:rsidR="000B328F" w:rsidRPr="00E14674" w:rsidSect="0058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674"/>
    <w:rsid w:val="000A5DE7"/>
    <w:rsid w:val="000B328F"/>
    <w:rsid w:val="0058006D"/>
    <w:rsid w:val="007312A6"/>
    <w:rsid w:val="00986795"/>
    <w:rsid w:val="00A11227"/>
    <w:rsid w:val="00B0353E"/>
    <w:rsid w:val="00DA0667"/>
    <w:rsid w:val="00E14674"/>
    <w:rsid w:val="00ED1FE2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6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E14674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E1467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14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E1467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E1467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E146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1467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14674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5302-146F-4C87-B4FC-B1EE3BCF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Biaza 2</cp:lastModifiedBy>
  <cp:revision>9</cp:revision>
  <dcterms:created xsi:type="dcterms:W3CDTF">2023-09-08T03:00:00Z</dcterms:created>
  <dcterms:modified xsi:type="dcterms:W3CDTF">2023-10-03T04:53:00Z</dcterms:modified>
</cp:coreProperties>
</file>