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384" w:rsidRDefault="00E41384" w:rsidP="00E41384">
      <w:pPr>
        <w:rPr>
          <w:sz w:val="28"/>
          <w:szCs w:val="28"/>
        </w:rPr>
      </w:pPr>
    </w:p>
    <w:p w:rsidR="00581EC7" w:rsidRPr="00581EC7" w:rsidRDefault="00581EC7" w:rsidP="00581EC7">
      <w:pPr>
        <w:jc w:val="center"/>
        <w:rPr>
          <w:sz w:val="28"/>
          <w:szCs w:val="28"/>
        </w:rPr>
      </w:pPr>
      <w:r w:rsidRPr="00581EC7">
        <w:rPr>
          <w:sz w:val="28"/>
          <w:szCs w:val="28"/>
        </w:rPr>
        <w:t xml:space="preserve">СОВЕТ ДЕПУТАТОВ БИАЗИНСКОГО СЕЛЬСОВЕТА </w:t>
      </w:r>
    </w:p>
    <w:p w:rsidR="00581EC7" w:rsidRPr="00581EC7" w:rsidRDefault="00581EC7" w:rsidP="00581EC7">
      <w:pPr>
        <w:jc w:val="center"/>
        <w:rPr>
          <w:sz w:val="28"/>
          <w:szCs w:val="28"/>
        </w:rPr>
      </w:pPr>
      <w:r w:rsidRPr="00581EC7">
        <w:rPr>
          <w:sz w:val="28"/>
          <w:szCs w:val="28"/>
        </w:rPr>
        <w:t>СЕВЕРНОГО РАЙОНА</w:t>
      </w:r>
    </w:p>
    <w:p w:rsidR="00581EC7" w:rsidRPr="00581EC7" w:rsidRDefault="00581EC7" w:rsidP="00581EC7">
      <w:pPr>
        <w:jc w:val="center"/>
        <w:rPr>
          <w:sz w:val="28"/>
          <w:szCs w:val="28"/>
        </w:rPr>
      </w:pPr>
      <w:r w:rsidRPr="00581EC7">
        <w:rPr>
          <w:sz w:val="28"/>
          <w:szCs w:val="28"/>
        </w:rPr>
        <w:t>НОВОСИБИРСКОЙ ОБЛАСТИ</w:t>
      </w:r>
    </w:p>
    <w:p w:rsidR="00581EC7" w:rsidRPr="00581EC7" w:rsidRDefault="00581EC7" w:rsidP="00581EC7">
      <w:pPr>
        <w:jc w:val="center"/>
        <w:rPr>
          <w:sz w:val="28"/>
          <w:szCs w:val="28"/>
        </w:rPr>
      </w:pPr>
      <w:r w:rsidRPr="00581EC7">
        <w:rPr>
          <w:sz w:val="28"/>
          <w:szCs w:val="28"/>
        </w:rPr>
        <w:t xml:space="preserve">шестого созыва  </w:t>
      </w:r>
    </w:p>
    <w:p w:rsidR="00581EC7" w:rsidRPr="00581EC7" w:rsidRDefault="00581EC7" w:rsidP="00581EC7">
      <w:pPr>
        <w:jc w:val="center"/>
        <w:rPr>
          <w:sz w:val="28"/>
          <w:szCs w:val="28"/>
        </w:rPr>
      </w:pPr>
      <w:proofErr w:type="gramStart"/>
      <w:r w:rsidRPr="00581EC7">
        <w:rPr>
          <w:sz w:val="28"/>
          <w:szCs w:val="28"/>
        </w:rPr>
        <w:t>Р</w:t>
      </w:r>
      <w:proofErr w:type="gramEnd"/>
      <w:r w:rsidRPr="00581EC7">
        <w:rPr>
          <w:sz w:val="28"/>
          <w:szCs w:val="28"/>
        </w:rPr>
        <w:t xml:space="preserve"> Е Ш Е Н И Е </w:t>
      </w:r>
    </w:p>
    <w:p w:rsidR="00581EC7" w:rsidRPr="00581EC7" w:rsidRDefault="007E4B11" w:rsidP="00581EC7">
      <w:pPr>
        <w:jc w:val="center"/>
        <w:rPr>
          <w:sz w:val="28"/>
          <w:szCs w:val="28"/>
        </w:rPr>
      </w:pPr>
      <w:r>
        <w:rPr>
          <w:sz w:val="28"/>
          <w:szCs w:val="28"/>
        </w:rPr>
        <w:t>Два</w:t>
      </w:r>
      <w:r w:rsidR="00581EC7" w:rsidRPr="00581EC7">
        <w:rPr>
          <w:sz w:val="28"/>
          <w:szCs w:val="28"/>
        </w:rPr>
        <w:t>дцатой сессии</w:t>
      </w:r>
    </w:p>
    <w:p w:rsidR="00581EC7" w:rsidRPr="00581EC7" w:rsidRDefault="00581EC7" w:rsidP="00581EC7">
      <w:pPr>
        <w:jc w:val="center"/>
        <w:rPr>
          <w:sz w:val="28"/>
          <w:szCs w:val="28"/>
        </w:rPr>
      </w:pPr>
    </w:p>
    <w:p w:rsidR="00581EC7" w:rsidRDefault="00581EC7" w:rsidP="00581EC7">
      <w:pPr>
        <w:rPr>
          <w:sz w:val="28"/>
          <w:szCs w:val="28"/>
        </w:rPr>
      </w:pPr>
      <w:r w:rsidRPr="00581EC7">
        <w:rPr>
          <w:sz w:val="28"/>
          <w:szCs w:val="28"/>
        </w:rPr>
        <w:t xml:space="preserve"> 2</w:t>
      </w:r>
      <w:r w:rsidR="007E4B11">
        <w:rPr>
          <w:sz w:val="28"/>
          <w:szCs w:val="28"/>
        </w:rPr>
        <w:t>7</w:t>
      </w:r>
      <w:r w:rsidRPr="00581EC7">
        <w:rPr>
          <w:sz w:val="28"/>
          <w:szCs w:val="28"/>
        </w:rPr>
        <w:t>.0</w:t>
      </w:r>
      <w:r w:rsidR="007E4B11">
        <w:rPr>
          <w:sz w:val="28"/>
          <w:szCs w:val="28"/>
        </w:rPr>
        <w:t>5</w:t>
      </w:r>
      <w:r w:rsidRPr="00581EC7">
        <w:rPr>
          <w:sz w:val="28"/>
          <w:szCs w:val="28"/>
        </w:rPr>
        <w:t xml:space="preserve">.2022                                        с. Биаза                                                  № </w:t>
      </w:r>
      <w:r>
        <w:rPr>
          <w:sz w:val="28"/>
          <w:szCs w:val="28"/>
        </w:rPr>
        <w:t>1</w:t>
      </w:r>
    </w:p>
    <w:p w:rsidR="0043063C" w:rsidRPr="00581EC7" w:rsidRDefault="0043063C" w:rsidP="00581EC7">
      <w:pPr>
        <w:rPr>
          <w:sz w:val="28"/>
          <w:szCs w:val="28"/>
        </w:rPr>
      </w:pPr>
    </w:p>
    <w:p w:rsidR="0043063C" w:rsidRDefault="0043063C" w:rsidP="0043063C">
      <w:pPr>
        <w:jc w:val="center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О внесении изменений в решение Совета депутатов Биазинского сельсовета</w:t>
      </w:r>
    </w:p>
    <w:p w:rsidR="0043063C" w:rsidRDefault="0043063C" w:rsidP="0043063C">
      <w:pPr>
        <w:jc w:val="center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Северного района Новосибирской области от 23.12.2021 № 1</w:t>
      </w:r>
    </w:p>
    <w:p w:rsidR="002C0345" w:rsidRPr="002C0345" w:rsidRDefault="002C0345" w:rsidP="002C0345">
      <w:pPr>
        <w:rPr>
          <w:rFonts w:eastAsiaTheme="minorHAnsi" w:cstheme="minorBidi"/>
          <w:sz w:val="28"/>
          <w:szCs w:val="28"/>
          <w:lang w:eastAsia="en-US"/>
        </w:rPr>
      </w:pPr>
    </w:p>
    <w:p w:rsidR="002C0345" w:rsidRPr="002C0345" w:rsidRDefault="002C0345" w:rsidP="002C0345">
      <w:pPr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proofErr w:type="gramStart"/>
      <w:r w:rsidRPr="002C0345">
        <w:rPr>
          <w:rFonts w:eastAsiaTheme="minorHAnsi" w:cstheme="minorBidi"/>
          <w:sz w:val="28"/>
          <w:szCs w:val="28"/>
          <w:lang w:eastAsia="en-US"/>
        </w:rPr>
        <w:t>На основании решения Совета депутатов Биазинского сельсовета Северного района Новосибирской области «О внесении изменений в решение Совета депутатов Биазинского сельсовета Северного района Новосибирской области от 23.12.202</w:t>
      </w:r>
      <w:r w:rsidR="00251510">
        <w:rPr>
          <w:rFonts w:eastAsiaTheme="minorHAnsi" w:cstheme="minorBidi"/>
          <w:sz w:val="28"/>
          <w:szCs w:val="28"/>
          <w:lang w:eastAsia="en-US"/>
        </w:rPr>
        <w:t>1</w:t>
      </w:r>
      <w:r w:rsidRPr="002C0345">
        <w:rPr>
          <w:rFonts w:eastAsiaTheme="minorHAnsi" w:cstheme="minorBidi"/>
          <w:sz w:val="28"/>
          <w:szCs w:val="28"/>
          <w:lang w:eastAsia="en-US"/>
        </w:rPr>
        <w:t xml:space="preserve"> № 1 «О местном бюджете Биазинского сельсовета Северного района Новосибирской области на 202</w:t>
      </w:r>
      <w:r w:rsidR="00297224">
        <w:rPr>
          <w:rFonts w:eastAsiaTheme="minorHAnsi" w:cstheme="minorBidi"/>
          <w:sz w:val="28"/>
          <w:szCs w:val="28"/>
          <w:lang w:eastAsia="en-US"/>
        </w:rPr>
        <w:t>2</w:t>
      </w:r>
      <w:r w:rsidRPr="002C0345">
        <w:rPr>
          <w:rFonts w:eastAsiaTheme="minorHAnsi" w:cstheme="minorBidi"/>
          <w:sz w:val="28"/>
          <w:szCs w:val="28"/>
          <w:lang w:eastAsia="en-US"/>
        </w:rPr>
        <w:t xml:space="preserve"> год и плановый период 202</w:t>
      </w:r>
      <w:r w:rsidR="00297224">
        <w:rPr>
          <w:rFonts w:eastAsiaTheme="minorHAnsi" w:cstheme="minorBidi"/>
          <w:sz w:val="28"/>
          <w:szCs w:val="28"/>
          <w:lang w:eastAsia="en-US"/>
        </w:rPr>
        <w:t>3 и 2024</w:t>
      </w:r>
      <w:r w:rsidRPr="002C0345">
        <w:rPr>
          <w:rFonts w:eastAsiaTheme="minorHAnsi" w:cstheme="minorBidi"/>
          <w:sz w:val="28"/>
          <w:szCs w:val="28"/>
          <w:lang w:eastAsia="en-US"/>
        </w:rPr>
        <w:t xml:space="preserve"> годов», Совет депутатов Биазинского сельсовета Северного района Новосибирской области </w:t>
      </w:r>
      <w:r w:rsidRPr="002C0345">
        <w:rPr>
          <w:rFonts w:eastAsiaTheme="minorHAnsi" w:cstheme="minorBidi"/>
          <w:sz w:val="28"/>
          <w:szCs w:val="28"/>
          <w:lang w:eastAsia="en-US"/>
        </w:rPr>
        <w:tab/>
      </w:r>
      <w:proofErr w:type="gramEnd"/>
    </w:p>
    <w:p w:rsidR="002C0345" w:rsidRDefault="00692ABD" w:rsidP="00692ABD">
      <w:pPr>
        <w:tabs>
          <w:tab w:val="left" w:pos="1134"/>
        </w:tabs>
        <w:ind w:firstLine="708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РЕШИЛ:</w:t>
      </w:r>
    </w:p>
    <w:p w:rsidR="003456F4" w:rsidRPr="003456F4" w:rsidRDefault="003456F4" w:rsidP="003456F4">
      <w:pPr>
        <w:tabs>
          <w:tab w:val="left" w:pos="1134"/>
        </w:tabs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bookmarkStart w:id="0" w:name="_GoBack"/>
      <w:r w:rsidRPr="003456F4">
        <w:rPr>
          <w:rFonts w:eastAsiaTheme="minorHAnsi" w:cstheme="minorBidi"/>
          <w:sz w:val="28"/>
          <w:szCs w:val="28"/>
          <w:lang w:eastAsia="en-US"/>
        </w:rPr>
        <w:t>Внести в решение Совета депутатов Биазинского сельсовета Северного района Новосибирской области от 23.12.202</w:t>
      </w:r>
      <w:r>
        <w:rPr>
          <w:rFonts w:eastAsiaTheme="minorHAnsi" w:cstheme="minorBidi"/>
          <w:sz w:val="28"/>
          <w:szCs w:val="28"/>
          <w:lang w:eastAsia="en-US"/>
        </w:rPr>
        <w:t>1</w:t>
      </w:r>
      <w:r w:rsidRPr="003456F4">
        <w:rPr>
          <w:rFonts w:eastAsiaTheme="minorHAnsi" w:cstheme="minorBidi"/>
          <w:sz w:val="28"/>
          <w:szCs w:val="28"/>
          <w:lang w:eastAsia="en-US"/>
        </w:rPr>
        <w:t xml:space="preserve"> № 1 «О местном бюджете Биазинского сельсовета Северного района Новосибирской области на 202</w:t>
      </w:r>
      <w:r>
        <w:rPr>
          <w:rFonts w:eastAsiaTheme="minorHAnsi" w:cstheme="minorBidi"/>
          <w:sz w:val="28"/>
          <w:szCs w:val="28"/>
          <w:lang w:eastAsia="en-US"/>
        </w:rPr>
        <w:t>2</w:t>
      </w:r>
      <w:r w:rsidRPr="003456F4">
        <w:rPr>
          <w:rFonts w:eastAsiaTheme="minorHAnsi" w:cstheme="minorBidi"/>
          <w:sz w:val="28"/>
          <w:szCs w:val="28"/>
          <w:lang w:eastAsia="en-US"/>
        </w:rPr>
        <w:t xml:space="preserve"> год и плановый период 202</w:t>
      </w:r>
      <w:r>
        <w:rPr>
          <w:rFonts w:eastAsiaTheme="minorHAnsi" w:cstheme="minorBidi"/>
          <w:sz w:val="28"/>
          <w:szCs w:val="28"/>
          <w:lang w:eastAsia="en-US"/>
        </w:rPr>
        <w:t>3</w:t>
      </w:r>
      <w:r w:rsidRPr="003456F4">
        <w:rPr>
          <w:rFonts w:eastAsiaTheme="minorHAnsi" w:cstheme="minorBidi"/>
          <w:sz w:val="28"/>
          <w:szCs w:val="28"/>
          <w:lang w:eastAsia="en-US"/>
        </w:rPr>
        <w:t xml:space="preserve"> и 202</w:t>
      </w:r>
      <w:r>
        <w:rPr>
          <w:rFonts w:eastAsiaTheme="minorHAnsi" w:cstheme="minorBidi"/>
          <w:sz w:val="28"/>
          <w:szCs w:val="28"/>
          <w:lang w:eastAsia="en-US"/>
        </w:rPr>
        <w:t>4</w:t>
      </w:r>
      <w:r w:rsidRPr="003456F4">
        <w:rPr>
          <w:rFonts w:eastAsiaTheme="minorHAnsi" w:cstheme="minorBidi"/>
          <w:sz w:val="28"/>
          <w:szCs w:val="28"/>
          <w:lang w:eastAsia="en-US"/>
        </w:rPr>
        <w:t xml:space="preserve"> годов» следующие изменения</w:t>
      </w:r>
      <w:bookmarkEnd w:id="0"/>
      <w:r w:rsidRPr="003456F4">
        <w:rPr>
          <w:rFonts w:eastAsiaTheme="minorHAnsi" w:cstheme="minorBidi"/>
          <w:sz w:val="28"/>
          <w:szCs w:val="28"/>
          <w:lang w:eastAsia="en-US"/>
        </w:rPr>
        <w:t>:</w:t>
      </w:r>
      <w:r w:rsidRPr="003456F4">
        <w:rPr>
          <w:rFonts w:eastAsiaTheme="minorHAnsi" w:cstheme="minorBidi"/>
          <w:sz w:val="28"/>
          <w:szCs w:val="28"/>
          <w:lang w:eastAsia="en-US"/>
        </w:rPr>
        <w:tab/>
      </w:r>
    </w:p>
    <w:p w:rsidR="003456F4" w:rsidRPr="003456F4" w:rsidRDefault="003456F4" w:rsidP="00ED1880">
      <w:pPr>
        <w:tabs>
          <w:tab w:val="left" w:pos="1134"/>
        </w:tabs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 w:rsidRPr="003456F4">
        <w:rPr>
          <w:rFonts w:eastAsiaTheme="minorHAnsi" w:cstheme="minorBidi"/>
          <w:sz w:val="28"/>
          <w:szCs w:val="28"/>
          <w:lang w:eastAsia="en-US"/>
        </w:rPr>
        <w:t>1.</w:t>
      </w:r>
      <w:r w:rsidRPr="003456F4">
        <w:rPr>
          <w:rFonts w:eastAsiaTheme="minorHAnsi" w:cstheme="minorBidi"/>
          <w:sz w:val="28"/>
          <w:szCs w:val="28"/>
          <w:lang w:eastAsia="en-US"/>
        </w:rPr>
        <w:tab/>
        <w:t>в подпункте 1 пункта 1 цифры «</w:t>
      </w:r>
      <w:r w:rsidR="008019D7">
        <w:rPr>
          <w:rFonts w:eastAsiaTheme="minorHAnsi" w:cstheme="minorBidi"/>
          <w:sz w:val="28"/>
          <w:szCs w:val="28"/>
          <w:lang w:eastAsia="en-US"/>
        </w:rPr>
        <w:t>9690,1</w:t>
      </w:r>
      <w:r w:rsidRPr="003456F4">
        <w:rPr>
          <w:rFonts w:eastAsiaTheme="minorHAnsi" w:cstheme="minorBidi"/>
          <w:sz w:val="28"/>
          <w:szCs w:val="28"/>
          <w:lang w:eastAsia="en-US"/>
        </w:rPr>
        <w:t>» заменить цифрами «</w:t>
      </w:r>
      <w:r w:rsidR="00A4163D">
        <w:rPr>
          <w:rFonts w:eastAsiaTheme="minorHAnsi" w:cstheme="minorBidi"/>
          <w:sz w:val="28"/>
          <w:szCs w:val="28"/>
          <w:lang w:eastAsia="en-US"/>
        </w:rPr>
        <w:t>11505,2</w:t>
      </w:r>
      <w:r w:rsidRPr="003456F4">
        <w:rPr>
          <w:rFonts w:eastAsiaTheme="minorHAnsi" w:cstheme="minorBidi"/>
          <w:sz w:val="28"/>
          <w:szCs w:val="28"/>
          <w:lang w:eastAsia="en-US"/>
        </w:rPr>
        <w:t>»</w:t>
      </w:r>
    </w:p>
    <w:p w:rsidR="003456F4" w:rsidRPr="003456F4" w:rsidRDefault="003456F4" w:rsidP="00ED1880">
      <w:pPr>
        <w:tabs>
          <w:tab w:val="left" w:pos="1134"/>
        </w:tabs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 w:rsidRPr="003456F4">
        <w:rPr>
          <w:rFonts w:eastAsiaTheme="minorHAnsi" w:cstheme="minorBidi"/>
          <w:sz w:val="28"/>
          <w:szCs w:val="28"/>
          <w:lang w:eastAsia="en-US"/>
        </w:rPr>
        <w:t>2.</w:t>
      </w:r>
      <w:r w:rsidRPr="003456F4">
        <w:rPr>
          <w:rFonts w:eastAsiaTheme="minorHAnsi" w:cstheme="minorBidi"/>
          <w:sz w:val="28"/>
          <w:szCs w:val="28"/>
          <w:lang w:eastAsia="en-US"/>
        </w:rPr>
        <w:tab/>
        <w:t>в подпункте 2 пункта 1 цифры «</w:t>
      </w:r>
      <w:r w:rsidR="00E51478">
        <w:rPr>
          <w:rFonts w:eastAsiaTheme="minorHAnsi" w:cstheme="minorBidi"/>
          <w:sz w:val="28"/>
          <w:szCs w:val="28"/>
          <w:lang w:eastAsia="en-US"/>
        </w:rPr>
        <w:t>10597,7</w:t>
      </w:r>
      <w:r w:rsidRPr="003456F4">
        <w:rPr>
          <w:rFonts w:eastAsiaTheme="minorHAnsi" w:cstheme="minorBidi"/>
          <w:sz w:val="28"/>
          <w:szCs w:val="28"/>
          <w:lang w:eastAsia="en-US"/>
        </w:rPr>
        <w:t>» заменить цифрами «</w:t>
      </w:r>
      <w:r w:rsidR="00E51478" w:rsidRPr="00E51478">
        <w:rPr>
          <w:rFonts w:eastAsiaTheme="minorHAnsi" w:cstheme="minorBidi"/>
          <w:sz w:val="28"/>
          <w:szCs w:val="28"/>
          <w:lang w:eastAsia="en-US"/>
        </w:rPr>
        <w:t>12412,8</w:t>
      </w:r>
      <w:r w:rsidRPr="003456F4">
        <w:rPr>
          <w:rFonts w:eastAsiaTheme="minorHAnsi" w:cstheme="minorBidi"/>
          <w:sz w:val="28"/>
          <w:szCs w:val="28"/>
          <w:lang w:eastAsia="en-US"/>
        </w:rPr>
        <w:t>»</w:t>
      </w:r>
    </w:p>
    <w:p w:rsidR="003456F4" w:rsidRPr="003456F4" w:rsidRDefault="003456F4" w:rsidP="003456F4">
      <w:pPr>
        <w:tabs>
          <w:tab w:val="left" w:pos="1134"/>
        </w:tabs>
        <w:ind w:firstLine="708"/>
        <w:rPr>
          <w:rFonts w:eastAsiaTheme="minorHAnsi" w:cstheme="minorBidi"/>
          <w:sz w:val="28"/>
          <w:szCs w:val="28"/>
          <w:lang w:eastAsia="en-US"/>
        </w:rPr>
      </w:pPr>
      <w:r w:rsidRPr="003456F4">
        <w:rPr>
          <w:rFonts w:eastAsiaTheme="minorHAnsi" w:cstheme="minorBidi"/>
          <w:sz w:val="28"/>
          <w:szCs w:val="28"/>
          <w:lang w:eastAsia="en-US"/>
        </w:rPr>
        <w:t>3.</w:t>
      </w:r>
      <w:r w:rsidRPr="003456F4">
        <w:rPr>
          <w:rFonts w:eastAsiaTheme="minorHAnsi" w:cstheme="minorBidi"/>
          <w:sz w:val="28"/>
          <w:szCs w:val="28"/>
          <w:lang w:eastAsia="en-US"/>
        </w:rPr>
        <w:tab/>
        <w:t>в подпункте 3 пункта 1 цифры «0,00» заменить цифрами «</w:t>
      </w:r>
      <w:r w:rsidR="00ED1880">
        <w:rPr>
          <w:rFonts w:eastAsiaTheme="minorHAnsi" w:cstheme="minorBidi"/>
          <w:sz w:val="28"/>
          <w:szCs w:val="28"/>
          <w:lang w:eastAsia="en-US"/>
        </w:rPr>
        <w:t>907,6</w:t>
      </w:r>
      <w:r w:rsidRPr="003456F4">
        <w:rPr>
          <w:rFonts w:eastAsiaTheme="minorHAnsi" w:cstheme="minorBidi"/>
          <w:sz w:val="28"/>
          <w:szCs w:val="28"/>
          <w:lang w:eastAsia="en-US"/>
        </w:rPr>
        <w:t>»;</w:t>
      </w:r>
    </w:p>
    <w:p w:rsidR="002C0345" w:rsidRDefault="002C0345" w:rsidP="002C0345">
      <w:pPr>
        <w:tabs>
          <w:tab w:val="num" w:pos="1288"/>
          <w:tab w:val="num" w:pos="1418"/>
        </w:tabs>
        <w:jc w:val="both"/>
        <w:rPr>
          <w:rFonts w:eastAsiaTheme="minorHAnsi" w:cstheme="minorBidi"/>
          <w:sz w:val="28"/>
          <w:szCs w:val="28"/>
          <w:lang w:eastAsia="en-US"/>
        </w:rPr>
      </w:pPr>
      <w:r w:rsidRPr="002C0345">
        <w:rPr>
          <w:rFonts w:eastAsiaTheme="minorHAnsi" w:cstheme="minorBidi"/>
          <w:sz w:val="28"/>
          <w:szCs w:val="28"/>
          <w:lang w:eastAsia="en-US"/>
        </w:rPr>
        <w:t xml:space="preserve">         </w:t>
      </w:r>
      <w:r w:rsidR="0082179D">
        <w:rPr>
          <w:rFonts w:eastAsiaTheme="minorHAnsi" w:cstheme="minorBidi"/>
          <w:sz w:val="28"/>
          <w:szCs w:val="28"/>
          <w:lang w:eastAsia="en-US"/>
        </w:rPr>
        <w:t>4.</w:t>
      </w:r>
      <w:r w:rsidR="00692ABD">
        <w:rPr>
          <w:rFonts w:eastAsiaTheme="minorHAnsi" w:cstheme="minorBidi"/>
          <w:sz w:val="28"/>
          <w:szCs w:val="28"/>
          <w:lang w:eastAsia="en-US"/>
        </w:rPr>
        <w:t>У</w:t>
      </w:r>
      <w:r w:rsidRPr="002C0345">
        <w:rPr>
          <w:rFonts w:eastAsiaTheme="minorHAnsi" w:cstheme="minorBidi"/>
          <w:sz w:val="28"/>
          <w:szCs w:val="28"/>
          <w:lang w:eastAsia="en-US"/>
        </w:rPr>
        <w:t>твердить:</w:t>
      </w:r>
    </w:p>
    <w:p w:rsidR="00884C30" w:rsidRPr="00884C30" w:rsidRDefault="00884C30" w:rsidP="00884C30">
      <w:pPr>
        <w:tabs>
          <w:tab w:val="num" w:pos="1288"/>
          <w:tab w:val="num" w:pos="1418"/>
        </w:tabs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        Приложение 2 «Доходы местного бюджета </w:t>
      </w:r>
      <w:r w:rsidR="009A1A90" w:rsidRPr="009A1A90">
        <w:rPr>
          <w:rFonts w:eastAsiaTheme="minorHAnsi" w:cstheme="minorBidi"/>
          <w:sz w:val="28"/>
          <w:szCs w:val="28"/>
          <w:lang w:eastAsia="en-US"/>
        </w:rPr>
        <w:t xml:space="preserve">на 2022 год и плановый период 2023 </w:t>
      </w:r>
      <w:r w:rsidR="009A1A90">
        <w:rPr>
          <w:rFonts w:eastAsiaTheme="minorHAnsi" w:cstheme="minorBidi"/>
          <w:sz w:val="28"/>
          <w:szCs w:val="28"/>
          <w:lang w:eastAsia="en-US"/>
        </w:rPr>
        <w:t xml:space="preserve">и </w:t>
      </w:r>
      <w:r w:rsidR="009A1A90" w:rsidRPr="009A1A90">
        <w:rPr>
          <w:rFonts w:eastAsiaTheme="minorHAnsi" w:cstheme="minorBidi"/>
          <w:sz w:val="28"/>
          <w:szCs w:val="28"/>
          <w:lang w:eastAsia="en-US"/>
        </w:rPr>
        <w:t>2024 годов</w:t>
      </w:r>
      <w:r>
        <w:rPr>
          <w:rFonts w:eastAsiaTheme="minorHAnsi" w:cstheme="minorBidi"/>
          <w:sz w:val="28"/>
          <w:szCs w:val="28"/>
          <w:lang w:eastAsia="en-US"/>
        </w:rPr>
        <w:t>»</w:t>
      </w:r>
    </w:p>
    <w:p w:rsidR="002C0345" w:rsidRPr="002C0345" w:rsidRDefault="002C0345" w:rsidP="002C0345">
      <w:pPr>
        <w:tabs>
          <w:tab w:val="num" w:pos="1800"/>
        </w:tabs>
        <w:jc w:val="both"/>
        <w:rPr>
          <w:rFonts w:eastAsiaTheme="minorHAnsi" w:cstheme="minorBidi"/>
          <w:sz w:val="28"/>
          <w:szCs w:val="28"/>
          <w:lang w:eastAsia="en-US"/>
        </w:rPr>
      </w:pPr>
      <w:r w:rsidRPr="002C0345">
        <w:rPr>
          <w:rFonts w:eastAsiaTheme="minorHAnsi" w:cstheme="minorBidi"/>
          <w:sz w:val="28"/>
          <w:szCs w:val="28"/>
          <w:lang w:eastAsia="en-US"/>
        </w:rPr>
        <w:t xml:space="preserve">        </w:t>
      </w:r>
      <w:r w:rsidR="005C3F5F">
        <w:rPr>
          <w:rFonts w:eastAsiaTheme="minorHAnsi" w:cstheme="minorBidi"/>
          <w:sz w:val="28"/>
          <w:szCs w:val="28"/>
          <w:lang w:eastAsia="en-US"/>
        </w:rPr>
        <w:t>П</w:t>
      </w:r>
      <w:r w:rsidRPr="002C0345">
        <w:rPr>
          <w:rFonts w:eastAsiaTheme="minorHAnsi" w:cstheme="minorBidi"/>
          <w:sz w:val="28"/>
          <w:szCs w:val="28"/>
          <w:lang w:eastAsia="en-US"/>
        </w:rPr>
        <w:t xml:space="preserve">риложение </w:t>
      </w:r>
      <w:r w:rsidR="00C0324C">
        <w:rPr>
          <w:rFonts w:eastAsiaTheme="minorHAnsi" w:cstheme="minorBidi"/>
          <w:sz w:val="28"/>
          <w:szCs w:val="28"/>
          <w:lang w:eastAsia="en-US"/>
        </w:rPr>
        <w:t>3</w:t>
      </w:r>
      <w:r w:rsidRPr="002C0345">
        <w:rPr>
          <w:rFonts w:eastAsiaTheme="minorHAnsi" w:cstheme="minorBidi"/>
          <w:sz w:val="28"/>
          <w:szCs w:val="28"/>
          <w:lang w:eastAsia="en-US"/>
        </w:rPr>
        <w:t xml:space="preserve"> «</w:t>
      </w:r>
      <w:r w:rsidR="00F731B9" w:rsidRPr="00F731B9">
        <w:rPr>
          <w:rFonts w:eastAsiaTheme="minorHAnsi" w:cstheme="minorBidi"/>
          <w:sz w:val="28"/>
          <w:szCs w:val="28"/>
          <w:lang w:eastAsia="en-US"/>
        </w:rPr>
        <w:t>Распределение бюджетных ассигнований по разделам</w:t>
      </w:r>
      <w:proofErr w:type="gramStart"/>
      <w:r w:rsidR="00F731B9" w:rsidRPr="00F731B9">
        <w:rPr>
          <w:rFonts w:eastAsiaTheme="minorHAnsi" w:cstheme="minorBidi"/>
          <w:sz w:val="28"/>
          <w:szCs w:val="28"/>
          <w:lang w:eastAsia="en-US"/>
        </w:rPr>
        <w:t>,п</w:t>
      </w:r>
      <w:proofErr w:type="gramEnd"/>
      <w:r w:rsidR="00F731B9" w:rsidRPr="00F731B9">
        <w:rPr>
          <w:rFonts w:eastAsiaTheme="minorHAnsi" w:cstheme="minorBidi"/>
          <w:sz w:val="28"/>
          <w:szCs w:val="28"/>
          <w:lang w:eastAsia="en-US"/>
        </w:rPr>
        <w:t xml:space="preserve">одразделам,целевым статьям (муниципальным программам и непрограммным направлениям деятельности),группам (группам и подгруппам) видов расходов классификации расходов бюджетов </w:t>
      </w:r>
      <w:r w:rsidR="009A1A90" w:rsidRPr="009A1A90">
        <w:rPr>
          <w:rFonts w:eastAsiaTheme="minorHAnsi" w:cstheme="minorBidi"/>
          <w:sz w:val="28"/>
          <w:szCs w:val="28"/>
          <w:lang w:eastAsia="en-US"/>
        </w:rPr>
        <w:t>на 2022 год и плановый период 2023</w:t>
      </w:r>
      <w:r w:rsidR="009A1A90">
        <w:rPr>
          <w:rFonts w:eastAsiaTheme="minorHAnsi" w:cstheme="minorBidi"/>
          <w:sz w:val="28"/>
          <w:szCs w:val="28"/>
          <w:lang w:eastAsia="en-US"/>
        </w:rPr>
        <w:t xml:space="preserve"> и </w:t>
      </w:r>
      <w:r w:rsidR="009A1A90" w:rsidRPr="009A1A90">
        <w:rPr>
          <w:rFonts w:eastAsiaTheme="minorHAnsi" w:cstheme="minorBidi"/>
          <w:sz w:val="28"/>
          <w:szCs w:val="28"/>
          <w:lang w:eastAsia="en-US"/>
        </w:rPr>
        <w:t>2024 годов</w:t>
      </w:r>
      <w:r w:rsidRPr="002C0345">
        <w:rPr>
          <w:rFonts w:eastAsiaTheme="minorHAnsi" w:cstheme="minorBidi"/>
          <w:sz w:val="28"/>
          <w:szCs w:val="28"/>
          <w:lang w:eastAsia="en-US"/>
        </w:rPr>
        <w:t xml:space="preserve">» в прилагаемой редакции; </w:t>
      </w:r>
    </w:p>
    <w:p w:rsidR="002C0345" w:rsidRDefault="002C0345" w:rsidP="002C0345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2C0345">
        <w:rPr>
          <w:rFonts w:eastAsiaTheme="minorHAnsi" w:cstheme="minorBidi"/>
          <w:sz w:val="28"/>
          <w:szCs w:val="28"/>
          <w:lang w:eastAsia="en-US"/>
        </w:rPr>
        <w:t xml:space="preserve">     </w:t>
      </w:r>
      <w:r w:rsidR="00C0324C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2C0345">
        <w:rPr>
          <w:rFonts w:eastAsiaTheme="minorHAnsi" w:cstheme="minorBidi"/>
          <w:sz w:val="28"/>
          <w:szCs w:val="28"/>
          <w:lang w:eastAsia="en-US"/>
        </w:rPr>
        <w:t xml:space="preserve">  </w:t>
      </w:r>
      <w:r w:rsidR="003F0864">
        <w:rPr>
          <w:rFonts w:eastAsiaTheme="minorHAnsi" w:cstheme="minorBidi"/>
          <w:sz w:val="28"/>
          <w:szCs w:val="28"/>
          <w:lang w:eastAsia="en-US"/>
        </w:rPr>
        <w:t xml:space="preserve"> П</w:t>
      </w:r>
      <w:r w:rsidRPr="002C0345">
        <w:rPr>
          <w:rFonts w:eastAsiaTheme="minorHAnsi" w:cstheme="minorBidi"/>
          <w:sz w:val="28"/>
          <w:szCs w:val="28"/>
          <w:lang w:eastAsia="en-US"/>
        </w:rPr>
        <w:t xml:space="preserve">риложение </w:t>
      </w:r>
      <w:r w:rsidR="00C0324C">
        <w:rPr>
          <w:rFonts w:eastAsiaTheme="minorHAnsi" w:cstheme="minorBidi"/>
          <w:sz w:val="28"/>
          <w:szCs w:val="28"/>
          <w:lang w:eastAsia="en-US"/>
        </w:rPr>
        <w:t>4</w:t>
      </w:r>
      <w:r w:rsidRPr="002C0345">
        <w:rPr>
          <w:rFonts w:eastAsiaTheme="minorHAnsi" w:cstheme="minorBidi"/>
          <w:sz w:val="28"/>
          <w:szCs w:val="28"/>
          <w:lang w:eastAsia="en-US"/>
        </w:rPr>
        <w:t xml:space="preserve"> «Ведомственная структура расходов местного бюджета </w:t>
      </w:r>
      <w:r w:rsidR="009A1A90" w:rsidRPr="009A1A90">
        <w:rPr>
          <w:bCs/>
          <w:sz w:val="28"/>
          <w:szCs w:val="28"/>
        </w:rPr>
        <w:t>на 2022 год и плановый период 2023 и 2024 годов</w:t>
      </w:r>
      <w:r w:rsidRPr="002C0345">
        <w:rPr>
          <w:rFonts w:eastAsiaTheme="minorHAnsi" w:cstheme="minorBidi"/>
          <w:sz w:val="28"/>
          <w:szCs w:val="28"/>
          <w:lang w:eastAsia="en-US"/>
        </w:rPr>
        <w:t>» в прилагаемой редакции;</w:t>
      </w:r>
    </w:p>
    <w:p w:rsidR="00884C30" w:rsidRDefault="00884C30" w:rsidP="00375F74">
      <w:pPr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         Приложение</w:t>
      </w:r>
      <w:r w:rsidR="00C50B0F">
        <w:rPr>
          <w:rFonts w:eastAsiaTheme="minorHAnsi" w:cstheme="minorBidi"/>
          <w:sz w:val="28"/>
          <w:szCs w:val="28"/>
          <w:lang w:eastAsia="en-US"/>
        </w:rPr>
        <w:t xml:space="preserve"> 7 «Источники</w:t>
      </w:r>
      <w:r w:rsidR="00877C71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C50B0F" w:rsidRPr="00C50B0F">
        <w:rPr>
          <w:rFonts w:eastAsiaTheme="minorHAnsi" w:cstheme="minorBidi"/>
          <w:sz w:val="28"/>
          <w:szCs w:val="28"/>
          <w:lang w:eastAsia="en-US"/>
        </w:rPr>
        <w:t>внутреннего финансирования дефицита местного бюджета Биазинского сельсовета</w:t>
      </w:r>
      <w:r w:rsidR="00375F74">
        <w:rPr>
          <w:rFonts w:eastAsiaTheme="minorHAnsi" w:cstheme="minorBidi"/>
          <w:sz w:val="28"/>
          <w:szCs w:val="28"/>
          <w:lang w:eastAsia="en-US"/>
        </w:rPr>
        <w:t xml:space="preserve"> Северного района Новосибирской области </w:t>
      </w:r>
      <w:r w:rsidR="009A1A90" w:rsidRPr="009A1A90">
        <w:rPr>
          <w:rFonts w:eastAsiaTheme="minorHAnsi" w:cstheme="minorBidi"/>
          <w:sz w:val="28"/>
          <w:szCs w:val="28"/>
          <w:lang w:eastAsia="en-US"/>
        </w:rPr>
        <w:t>на 2022 год и плановый период 2023</w:t>
      </w:r>
      <w:r w:rsidR="005C1AA2">
        <w:rPr>
          <w:rFonts w:eastAsiaTheme="minorHAnsi" w:cstheme="minorBidi"/>
          <w:sz w:val="28"/>
          <w:szCs w:val="28"/>
          <w:lang w:eastAsia="en-US"/>
        </w:rPr>
        <w:t xml:space="preserve"> и</w:t>
      </w:r>
      <w:r w:rsidR="009A1A90" w:rsidRPr="009A1A90">
        <w:rPr>
          <w:rFonts w:eastAsiaTheme="minorHAnsi" w:cstheme="minorBidi"/>
          <w:sz w:val="28"/>
          <w:szCs w:val="28"/>
          <w:lang w:eastAsia="en-US"/>
        </w:rPr>
        <w:t xml:space="preserve"> 2024 годов</w:t>
      </w:r>
      <w:r w:rsidR="00C50B0F">
        <w:rPr>
          <w:rFonts w:eastAsiaTheme="minorHAnsi" w:cstheme="minorBidi"/>
          <w:sz w:val="28"/>
          <w:szCs w:val="28"/>
          <w:lang w:eastAsia="en-US"/>
        </w:rPr>
        <w:t>»</w:t>
      </w:r>
    </w:p>
    <w:p w:rsidR="00F10CB3" w:rsidRDefault="00F10CB3" w:rsidP="00375F74">
      <w:pPr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          </w:t>
      </w:r>
      <w:r>
        <w:rPr>
          <w:sz w:val="28"/>
          <w:szCs w:val="28"/>
        </w:rPr>
        <w:t xml:space="preserve">Утвердить объем бюджетных ассигнований муниципального дорожного фонда Биазинского сельсовета Северного района Новосибирской области на 2022 год в сумме </w:t>
      </w:r>
      <w:r w:rsidR="002D6B8B">
        <w:rPr>
          <w:sz w:val="28"/>
          <w:szCs w:val="28"/>
        </w:rPr>
        <w:t>1</w:t>
      </w:r>
      <w:r w:rsidR="00ED02EF">
        <w:rPr>
          <w:sz w:val="28"/>
          <w:szCs w:val="28"/>
        </w:rPr>
        <w:t>7</w:t>
      </w:r>
      <w:r w:rsidR="002D6B8B">
        <w:rPr>
          <w:sz w:val="28"/>
          <w:szCs w:val="28"/>
        </w:rPr>
        <w:t>37</w:t>
      </w:r>
      <w:r>
        <w:rPr>
          <w:sz w:val="28"/>
          <w:szCs w:val="28"/>
        </w:rPr>
        <w:t>,</w:t>
      </w:r>
      <w:r w:rsidR="002D6B8B">
        <w:rPr>
          <w:sz w:val="28"/>
          <w:szCs w:val="28"/>
        </w:rPr>
        <w:t>2</w:t>
      </w:r>
      <w:r>
        <w:rPr>
          <w:sz w:val="28"/>
          <w:szCs w:val="28"/>
        </w:rPr>
        <w:t xml:space="preserve"> тыс. </w:t>
      </w:r>
      <w:proofErr w:type="gramStart"/>
      <w:r>
        <w:rPr>
          <w:sz w:val="28"/>
          <w:szCs w:val="28"/>
        </w:rPr>
        <w:t>рублей</w:t>
      </w:r>
      <w:proofErr w:type="gramEnd"/>
      <w:r w:rsidR="00ED02EF">
        <w:rPr>
          <w:sz w:val="28"/>
          <w:szCs w:val="28"/>
        </w:rPr>
        <w:t xml:space="preserve"> </w:t>
      </w:r>
      <w:r w:rsidR="002A107D">
        <w:rPr>
          <w:sz w:val="28"/>
          <w:szCs w:val="28"/>
        </w:rPr>
        <w:t xml:space="preserve">в том числе </w:t>
      </w:r>
      <w:r w:rsidR="00ED02EF">
        <w:rPr>
          <w:sz w:val="28"/>
          <w:szCs w:val="28"/>
        </w:rPr>
        <w:t>200,0 тыс. рублей собственные средства</w:t>
      </w:r>
      <w:r w:rsidR="002A107D">
        <w:rPr>
          <w:sz w:val="28"/>
          <w:szCs w:val="28"/>
        </w:rPr>
        <w:t>.</w:t>
      </w:r>
    </w:p>
    <w:p w:rsidR="00F10CB3" w:rsidRPr="002C0345" w:rsidRDefault="00F10CB3" w:rsidP="00375F74">
      <w:pPr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2C0345" w:rsidRPr="002C0345" w:rsidRDefault="002C0345" w:rsidP="002C0345">
      <w:pPr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2C0345" w:rsidRPr="002C0345" w:rsidRDefault="002C0345" w:rsidP="002C0345">
      <w:pPr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2C0345" w:rsidRPr="002C0345" w:rsidRDefault="002C0345" w:rsidP="002C0345">
      <w:pPr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2C0345" w:rsidRPr="002C0345" w:rsidRDefault="002C0345" w:rsidP="002C0345">
      <w:pPr>
        <w:jc w:val="both"/>
        <w:rPr>
          <w:rFonts w:eastAsiaTheme="minorHAnsi" w:cstheme="minorBidi"/>
          <w:sz w:val="28"/>
          <w:szCs w:val="28"/>
        </w:rPr>
      </w:pPr>
      <w:r w:rsidRPr="002C0345">
        <w:rPr>
          <w:rFonts w:eastAsiaTheme="minorHAnsi" w:cstheme="minorBidi"/>
          <w:sz w:val="28"/>
          <w:szCs w:val="28"/>
          <w:lang w:eastAsia="en-US"/>
        </w:rPr>
        <w:t xml:space="preserve">Глава Биазинского сельсовета </w:t>
      </w:r>
    </w:p>
    <w:p w:rsidR="002C0345" w:rsidRPr="002C0345" w:rsidRDefault="002C0345" w:rsidP="002C0345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2C0345">
        <w:rPr>
          <w:rFonts w:eastAsiaTheme="minorHAnsi" w:cstheme="minorBidi"/>
          <w:sz w:val="28"/>
          <w:szCs w:val="28"/>
          <w:lang w:eastAsia="en-US"/>
        </w:rPr>
        <w:t>Северного района</w:t>
      </w:r>
    </w:p>
    <w:p w:rsidR="002C0345" w:rsidRPr="002C0345" w:rsidRDefault="002C0345" w:rsidP="002C0345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2C0345">
        <w:rPr>
          <w:rFonts w:eastAsiaTheme="minorHAnsi" w:cstheme="minorBidi"/>
          <w:sz w:val="28"/>
          <w:szCs w:val="28"/>
          <w:lang w:eastAsia="en-US"/>
        </w:rPr>
        <w:t>Новосибирской области</w:t>
      </w:r>
      <w:r w:rsidRPr="002C0345">
        <w:rPr>
          <w:rFonts w:eastAsiaTheme="minorHAnsi" w:cstheme="minorBidi"/>
          <w:sz w:val="28"/>
          <w:szCs w:val="28"/>
          <w:lang w:eastAsia="en-US"/>
        </w:rPr>
        <w:tab/>
      </w:r>
      <w:r w:rsidRPr="002C0345">
        <w:rPr>
          <w:rFonts w:eastAsiaTheme="minorHAnsi" w:cstheme="minorBidi"/>
          <w:sz w:val="28"/>
          <w:szCs w:val="28"/>
          <w:lang w:eastAsia="en-US"/>
        </w:rPr>
        <w:tab/>
        <w:t xml:space="preserve">                    </w:t>
      </w:r>
      <w:r w:rsidRPr="002C0345">
        <w:rPr>
          <w:rFonts w:eastAsiaTheme="minorHAnsi" w:cstheme="minorBidi"/>
          <w:sz w:val="28"/>
          <w:szCs w:val="28"/>
          <w:lang w:eastAsia="en-US"/>
        </w:rPr>
        <w:tab/>
        <w:t xml:space="preserve">                   Н.А.Стебукова  </w:t>
      </w:r>
    </w:p>
    <w:p w:rsidR="002C0345" w:rsidRPr="002C0345" w:rsidRDefault="002C0345" w:rsidP="002C0345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2C0345">
        <w:rPr>
          <w:rFonts w:eastAsiaTheme="minorHAnsi" w:cstheme="minorBidi"/>
          <w:sz w:val="28"/>
          <w:szCs w:val="28"/>
          <w:lang w:eastAsia="en-US"/>
        </w:rPr>
        <w:t xml:space="preserve">    </w:t>
      </w:r>
    </w:p>
    <w:p w:rsidR="002C0345" w:rsidRPr="002C0345" w:rsidRDefault="002C0345" w:rsidP="002C0345">
      <w:pPr>
        <w:rPr>
          <w:rFonts w:eastAsiaTheme="minorHAnsi" w:cstheme="minorBidi"/>
          <w:sz w:val="28"/>
          <w:szCs w:val="28"/>
          <w:lang w:eastAsia="en-US"/>
        </w:rPr>
      </w:pPr>
      <w:r w:rsidRPr="002C0345">
        <w:rPr>
          <w:rFonts w:eastAsiaTheme="minorHAnsi" w:cstheme="minorBidi"/>
          <w:sz w:val="28"/>
          <w:szCs w:val="28"/>
          <w:lang w:eastAsia="en-US"/>
        </w:rPr>
        <w:t>Председатель Совета депутатов</w:t>
      </w:r>
    </w:p>
    <w:p w:rsidR="002C0345" w:rsidRPr="002C0345" w:rsidRDefault="002C0345" w:rsidP="002C0345">
      <w:pPr>
        <w:rPr>
          <w:rFonts w:eastAsiaTheme="minorHAnsi" w:cstheme="minorBidi"/>
          <w:sz w:val="28"/>
          <w:szCs w:val="28"/>
          <w:lang w:eastAsia="en-US"/>
        </w:rPr>
      </w:pPr>
      <w:r w:rsidRPr="002C0345">
        <w:rPr>
          <w:rFonts w:eastAsiaTheme="minorHAnsi" w:cstheme="minorBidi"/>
          <w:sz w:val="28"/>
          <w:szCs w:val="28"/>
          <w:lang w:eastAsia="en-US"/>
        </w:rPr>
        <w:t>Биазинского сельсовета</w:t>
      </w:r>
    </w:p>
    <w:p w:rsidR="002C0345" w:rsidRPr="002C0345" w:rsidRDefault="002C0345" w:rsidP="002C0345">
      <w:pPr>
        <w:rPr>
          <w:rFonts w:eastAsiaTheme="minorHAnsi" w:cstheme="minorBidi"/>
          <w:sz w:val="28"/>
          <w:szCs w:val="28"/>
          <w:lang w:eastAsia="en-US"/>
        </w:rPr>
      </w:pPr>
      <w:r w:rsidRPr="002C0345">
        <w:rPr>
          <w:rFonts w:eastAsiaTheme="minorHAnsi" w:cstheme="minorBidi"/>
          <w:sz w:val="28"/>
          <w:szCs w:val="28"/>
          <w:lang w:eastAsia="en-US"/>
        </w:rPr>
        <w:t>Северного района Новосибирской области</w:t>
      </w:r>
      <w:r w:rsidRPr="002C0345">
        <w:rPr>
          <w:rFonts w:eastAsiaTheme="minorHAnsi" w:cstheme="minorBidi"/>
          <w:sz w:val="28"/>
          <w:szCs w:val="28"/>
          <w:lang w:eastAsia="en-US"/>
        </w:rPr>
        <w:tab/>
        <w:t xml:space="preserve">                        А.А.Петухов</w:t>
      </w:r>
    </w:p>
    <w:p w:rsidR="002C0345" w:rsidRPr="002C0345" w:rsidRDefault="002C0345" w:rsidP="002C0345">
      <w:pPr>
        <w:jc w:val="both"/>
        <w:rPr>
          <w:rFonts w:eastAsiaTheme="minorHAnsi" w:cstheme="minorBidi"/>
          <w:bCs/>
          <w:sz w:val="28"/>
          <w:szCs w:val="28"/>
          <w:lang w:eastAsia="en-US"/>
        </w:rPr>
      </w:pPr>
    </w:p>
    <w:p w:rsidR="002C0345" w:rsidRPr="002C0345" w:rsidRDefault="002C0345" w:rsidP="002C0345">
      <w:pPr>
        <w:jc w:val="right"/>
      </w:pPr>
    </w:p>
    <w:p w:rsidR="002C0345" w:rsidRPr="002C0345" w:rsidRDefault="002C0345" w:rsidP="002C0345">
      <w:pPr>
        <w:jc w:val="right"/>
      </w:pPr>
    </w:p>
    <w:p w:rsidR="002C0345" w:rsidRPr="002C0345" w:rsidRDefault="002C0345" w:rsidP="002C0345">
      <w:pPr>
        <w:jc w:val="right"/>
      </w:pPr>
    </w:p>
    <w:p w:rsidR="002C0345" w:rsidRPr="002C0345" w:rsidRDefault="002C0345" w:rsidP="002C0345">
      <w:pPr>
        <w:jc w:val="right"/>
      </w:pPr>
    </w:p>
    <w:p w:rsidR="00D25C5C" w:rsidRDefault="00D25C5C" w:rsidP="00F80D0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6E1" w:rsidRDefault="00E406E1" w:rsidP="00F80D0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6E1" w:rsidRDefault="00E406E1" w:rsidP="00F80D0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6E1" w:rsidRDefault="00E406E1" w:rsidP="00F80D0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6E1" w:rsidRDefault="00E406E1" w:rsidP="00F80D0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6E1" w:rsidRDefault="00E406E1" w:rsidP="00F80D0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6E1" w:rsidRDefault="00E406E1" w:rsidP="00F80D0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6E1" w:rsidRDefault="00E406E1" w:rsidP="00F80D0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6E1" w:rsidRDefault="00E406E1" w:rsidP="00F80D0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6E1" w:rsidRDefault="00E406E1" w:rsidP="00F80D0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6E1" w:rsidRDefault="00E406E1" w:rsidP="00F80D0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6E1" w:rsidRDefault="00E406E1" w:rsidP="00F80D0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6E1" w:rsidRDefault="00E406E1" w:rsidP="00F80D0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6E1" w:rsidRDefault="00E406E1" w:rsidP="00F80D0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6E1" w:rsidRDefault="00E406E1" w:rsidP="00F80D0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6E1" w:rsidRDefault="00E406E1" w:rsidP="00F80D0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6E1" w:rsidRDefault="00E406E1" w:rsidP="00F80D0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6E1" w:rsidRDefault="00E406E1" w:rsidP="00F80D0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6E1" w:rsidRDefault="00E406E1" w:rsidP="00F80D0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6E1" w:rsidRDefault="00E406E1" w:rsidP="00F80D0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6E1" w:rsidRDefault="00E406E1" w:rsidP="00F80D0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6E1" w:rsidRDefault="00E406E1" w:rsidP="00F80D0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6E1" w:rsidRDefault="00E406E1" w:rsidP="00F80D0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6E1" w:rsidRDefault="00E406E1" w:rsidP="00F80D0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6E1" w:rsidRDefault="00E406E1" w:rsidP="00F80D0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6E1" w:rsidRDefault="00E406E1" w:rsidP="00F80D0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6E1" w:rsidRDefault="00E406E1" w:rsidP="00F80D0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6E1" w:rsidRDefault="00E406E1" w:rsidP="00F80D0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6E1" w:rsidRDefault="00E406E1" w:rsidP="00F80D0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6E1" w:rsidRDefault="00E406E1" w:rsidP="00F80D0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6E1" w:rsidRDefault="00E406E1" w:rsidP="00F80D0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1EC7" w:rsidRDefault="00D25C5C" w:rsidP="00581EC7">
      <w:pPr>
        <w:jc w:val="right"/>
      </w:pPr>
      <w:r w:rsidRPr="00D25C5C">
        <w:lastRenderedPageBreak/>
        <w:t xml:space="preserve">                                                          </w:t>
      </w:r>
      <w:r w:rsidR="00581EC7">
        <w:t xml:space="preserve">                              </w:t>
      </w:r>
    </w:p>
    <w:p w:rsidR="00D25C5C" w:rsidRPr="00D25C5C" w:rsidRDefault="00D25C5C" w:rsidP="00D25C5C">
      <w:pPr>
        <w:jc w:val="right"/>
      </w:pPr>
      <w:r w:rsidRPr="00D25C5C">
        <w:t xml:space="preserve">       Приложение 2 </w:t>
      </w:r>
    </w:p>
    <w:p w:rsidR="00D25C5C" w:rsidRPr="00D25C5C" w:rsidRDefault="00D25C5C" w:rsidP="00D25C5C">
      <w:pPr>
        <w:jc w:val="right"/>
      </w:pPr>
      <w:r w:rsidRPr="00D25C5C">
        <w:t>к решению Совета депутатов Биазинского сельсовета</w:t>
      </w:r>
    </w:p>
    <w:p w:rsidR="00D25C5C" w:rsidRPr="00D25C5C" w:rsidRDefault="00D25C5C" w:rsidP="00D25C5C">
      <w:pPr>
        <w:jc w:val="right"/>
      </w:pPr>
      <w:r w:rsidRPr="00D25C5C">
        <w:t xml:space="preserve">                                                       Северного района </w:t>
      </w:r>
      <w:proofErr w:type="gramStart"/>
      <w:r w:rsidRPr="00D25C5C">
        <w:t>Новосибирской</w:t>
      </w:r>
      <w:proofErr w:type="gramEnd"/>
    </w:p>
    <w:p w:rsidR="00D25C5C" w:rsidRPr="00D25C5C" w:rsidRDefault="00D25C5C" w:rsidP="00D25C5C">
      <w:pPr>
        <w:jc w:val="right"/>
      </w:pPr>
      <w:r w:rsidRPr="00D25C5C">
        <w:t xml:space="preserve">                                                                     области "О местном бюджете </w:t>
      </w:r>
    </w:p>
    <w:p w:rsidR="00D25C5C" w:rsidRPr="00D25C5C" w:rsidRDefault="00D25C5C" w:rsidP="00D25C5C">
      <w:pPr>
        <w:jc w:val="right"/>
      </w:pPr>
      <w:r w:rsidRPr="00D25C5C">
        <w:t xml:space="preserve">                                                                     Биазинского сельсовета Северного</w:t>
      </w:r>
    </w:p>
    <w:p w:rsidR="00D25C5C" w:rsidRPr="00D25C5C" w:rsidRDefault="00D25C5C" w:rsidP="00D25C5C">
      <w:pPr>
        <w:jc w:val="right"/>
      </w:pPr>
      <w:r w:rsidRPr="00D25C5C">
        <w:t xml:space="preserve">                                                                     района Новосибирской области на 2022</w:t>
      </w:r>
    </w:p>
    <w:p w:rsidR="00D25C5C" w:rsidRPr="00D25C5C" w:rsidRDefault="00D25C5C" w:rsidP="00D25C5C">
      <w:pPr>
        <w:jc w:val="right"/>
      </w:pPr>
      <w:r w:rsidRPr="00D25C5C">
        <w:t>год и плановый период 2023 и 2024 годов"</w:t>
      </w:r>
    </w:p>
    <w:p w:rsidR="00D25C5C" w:rsidRPr="00D25C5C" w:rsidRDefault="00D25C5C" w:rsidP="00D25C5C">
      <w:pPr>
        <w:jc w:val="right"/>
      </w:pPr>
      <w:r w:rsidRPr="00D25C5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2D69" w:rsidRPr="00D25C5C" w:rsidRDefault="00A72D69" w:rsidP="00A72D69">
      <w:pPr>
        <w:jc w:val="center"/>
        <w:rPr>
          <w:b/>
        </w:rPr>
      </w:pPr>
      <w:r w:rsidRPr="00D25C5C">
        <w:rPr>
          <w:b/>
        </w:rPr>
        <w:t xml:space="preserve">Доходы местного бюджета </w:t>
      </w:r>
    </w:p>
    <w:p w:rsidR="00A72D69" w:rsidRPr="00D25C5C" w:rsidRDefault="00A72D69" w:rsidP="00A72D69">
      <w:pPr>
        <w:jc w:val="center"/>
        <w:rPr>
          <w:b/>
        </w:rPr>
      </w:pPr>
      <w:r w:rsidRPr="00D25C5C">
        <w:rPr>
          <w:b/>
        </w:rPr>
        <w:t>на 2022 год и плановый период 2023 и 2024 годов</w:t>
      </w:r>
    </w:p>
    <w:p w:rsidR="00D25C5C" w:rsidRPr="00D25C5C" w:rsidRDefault="00D25C5C" w:rsidP="00D25C5C">
      <w:pPr>
        <w:rPr>
          <w:sz w:val="28"/>
          <w:szCs w:val="28"/>
        </w:rPr>
      </w:pPr>
      <w:r w:rsidRPr="00D25C5C">
        <w:rPr>
          <w:sz w:val="28"/>
          <w:szCs w:val="28"/>
        </w:rPr>
        <w:t xml:space="preserve">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260"/>
        <w:gridCol w:w="1418"/>
        <w:gridCol w:w="992"/>
        <w:gridCol w:w="992"/>
      </w:tblGrid>
      <w:tr w:rsidR="00A72D69" w:rsidRPr="00D25C5C" w:rsidTr="00B248AC">
        <w:trPr>
          <w:trHeight w:val="276"/>
        </w:trPr>
        <w:tc>
          <w:tcPr>
            <w:tcW w:w="2660" w:type="dxa"/>
            <w:vMerge w:val="restart"/>
          </w:tcPr>
          <w:p w:rsidR="00A72D69" w:rsidRPr="00D25C5C" w:rsidRDefault="00A72D69" w:rsidP="00D25C5C">
            <w:pPr>
              <w:jc w:val="center"/>
              <w:rPr>
                <w:b/>
              </w:rPr>
            </w:pPr>
            <w:r w:rsidRPr="00D25C5C">
              <w:rPr>
                <w:b/>
              </w:rPr>
              <w:t>КОД</w:t>
            </w:r>
          </w:p>
        </w:tc>
        <w:tc>
          <w:tcPr>
            <w:tcW w:w="3260" w:type="dxa"/>
            <w:vMerge w:val="restart"/>
          </w:tcPr>
          <w:p w:rsidR="00A72D69" w:rsidRPr="00D25C5C" w:rsidRDefault="00A72D69" w:rsidP="00D25C5C">
            <w:pPr>
              <w:rPr>
                <w:b/>
              </w:rPr>
            </w:pPr>
            <w:r w:rsidRPr="00D25C5C">
              <w:rPr>
                <w:b/>
              </w:rPr>
              <w:t xml:space="preserve">      Наименование доходов</w:t>
            </w:r>
          </w:p>
          <w:p w:rsidR="00A72D69" w:rsidRPr="00D25C5C" w:rsidRDefault="00A72D69" w:rsidP="00D25C5C">
            <w:pPr>
              <w:rPr>
                <w:b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A72D69" w:rsidRDefault="00A72D69" w:rsidP="003D1203">
            <w:pPr>
              <w:spacing w:after="200" w:line="276" w:lineRule="auto"/>
              <w:jc w:val="center"/>
            </w:pPr>
            <w:r>
              <w:t>Сумма 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</w:tr>
      <w:tr w:rsidR="00A72D69" w:rsidRPr="00D25C5C" w:rsidTr="00B248AC">
        <w:trPr>
          <w:trHeight w:val="121"/>
        </w:trPr>
        <w:tc>
          <w:tcPr>
            <w:tcW w:w="2660" w:type="dxa"/>
            <w:vMerge/>
          </w:tcPr>
          <w:p w:rsidR="00A72D69" w:rsidRPr="00D25C5C" w:rsidRDefault="00A72D69" w:rsidP="00D25C5C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A72D69" w:rsidRPr="00D25C5C" w:rsidRDefault="00A72D69" w:rsidP="00D25C5C">
            <w:pPr>
              <w:rPr>
                <w:b/>
              </w:rPr>
            </w:pPr>
          </w:p>
        </w:tc>
        <w:tc>
          <w:tcPr>
            <w:tcW w:w="1418" w:type="dxa"/>
          </w:tcPr>
          <w:p w:rsidR="00A72D69" w:rsidRPr="00D25C5C" w:rsidRDefault="00270FA0" w:rsidP="00D25C5C">
            <w:pPr>
              <w:jc w:val="center"/>
              <w:rPr>
                <w:b/>
              </w:rPr>
            </w:pPr>
            <w:r w:rsidRPr="00D25C5C">
              <w:rPr>
                <w:b/>
              </w:rPr>
              <w:t>2022г</w:t>
            </w:r>
          </w:p>
        </w:tc>
        <w:tc>
          <w:tcPr>
            <w:tcW w:w="992" w:type="dxa"/>
          </w:tcPr>
          <w:p w:rsidR="00A72D69" w:rsidRPr="00D25C5C" w:rsidRDefault="00A72D69" w:rsidP="00562E77">
            <w:pPr>
              <w:jc w:val="center"/>
              <w:rPr>
                <w:b/>
              </w:rPr>
            </w:pPr>
            <w:r w:rsidRPr="00D25C5C">
              <w:rPr>
                <w:b/>
              </w:rPr>
              <w:t>202</w:t>
            </w:r>
            <w:r w:rsidR="00562E77">
              <w:rPr>
                <w:b/>
              </w:rPr>
              <w:t>4</w:t>
            </w:r>
            <w:r w:rsidRPr="00D25C5C">
              <w:rPr>
                <w:b/>
              </w:rPr>
              <w:t>г.</w:t>
            </w:r>
          </w:p>
        </w:tc>
        <w:tc>
          <w:tcPr>
            <w:tcW w:w="992" w:type="dxa"/>
          </w:tcPr>
          <w:p w:rsidR="00A72D69" w:rsidRPr="00D25C5C" w:rsidRDefault="00562E77" w:rsidP="00D25C5C">
            <w:pPr>
              <w:jc w:val="center"/>
              <w:rPr>
                <w:b/>
              </w:rPr>
            </w:pPr>
            <w:r>
              <w:rPr>
                <w:b/>
              </w:rPr>
              <w:t>2023г.</w:t>
            </w:r>
          </w:p>
        </w:tc>
      </w:tr>
      <w:tr w:rsidR="00A72D69" w:rsidRPr="00D25C5C" w:rsidTr="00B248AC">
        <w:tc>
          <w:tcPr>
            <w:tcW w:w="2660" w:type="dxa"/>
          </w:tcPr>
          <w:p w:rsidR="00A72D69" w:rsidRPr="00D25C5C" w:rsidRDefault="00A72D69" w:rsidP="00D25C5C">
            <w:pPr>
              <w:rPr>
                <w:b/>
              </w:rPr>
            </w:pPr>
          </w:p>
        </w:tc>
        <w:tc>
          <w:tcPr>
            <w:tcW w:w="3260" w:type="dxa"/>
          </w:tcPr>
          <w:p w:rsidR="00A72D69" w:rsidRPr="00D25C5C" w:rsidRDefault="00A72D69" w:rsidP="00D25C5C">
            <w:pPr>
              <w:rPr>
                <w:b/>
                <w:sz w:val="28"/>
                <w:szCs w:val="28"/>
              </w:rPr>
            </w:pPr>
            <w:r w:rsidRPr="00D25C5C">
              <w:rPr>
                <w:b/>
              </w:rPr>
              <w:t xml:space="preserve">          Налоговые доходы</w:t>
            </w:r>
          </w:p>
        </w:tc>
        <w:tc>
          <w:tcPr>
            <w:tcW w:w="1418" w:type="dxa"/>
          </w:tcPr>
          <w:p w:rsidR="00A72D69" w:rsidRPr="00D25C5C" w:rsidRDefault="00270FA0" w:rsidP="00D25C5C">
            <w:pPr>
              <w:jc w:val="center"/>
              <w:rPr>
                <w:b/>
              </w:rPr>
            </w:pPr>
            <w:r w:rsidRPr="00D25C5C">
              <w:rPr>
                <w:b/>
              </w:rPr>
              <w:t>783,8</w:t>
            </w:r>
          </w:p>
        </w:tc>
        <w:tc>
          <w:tcPr>
            <w:tcW w:w="992" w:type="dxa"/>
          </w:tcPr>
          <w:p w:rsidR="00A72D69" w:rsidRPr="00D25C5C" w:rsidRDefault="00562E77" w:rsidP="00D25C5C">
            <w:pPr>
              <w:jc w:val="center"/>
              <w:rPr>
                <w:b/>
              </w:rPr>
            </w:pPr>
            <w:r>
              <w:rPr>
                <w:b/>
              </w:rPr>
              <w:t>814,5</w:t>
            </w:r>
          </w:p>
        </w:tc>
        <w:tc>
          <w:tcPr>
            <w:tcW w:w="992" w:type="dxa"/>
          </w:tcPr>
          <w:p w:rsidR="00A72D69" w:rsidRPr="00D25C5C" w:rsidRDefault="00562E77" w:rsidP="00D25C5C">
            <w:pPr>
              <w:jc w:val="center"/>
              <w:rPr>
                <w:b/>
              </w:rPr>
            </w:pPr>
            <w:r>
              <w:rPr>
                <w:b/>
              </w:rPr>
              <w:t>851</w:t>
            </w:r>
            <w:r w:rsidR="006C57E1">
              <w:rPr>
                <w:b/>
              </w:rPr>
              <w:t>,2</w:t>
            </w:r>
          </w:p>
        </w:tc>
      </w:tr>
      <w:tr w:rsidR="00A72D69" w:rsidRPr="00D25C5C" w:rsidTr="00B248AC">
        <w:tc>
          <w:tcPr>
            <w:tcW w:w="2660" w:type="dxa"/>
          </w:tcPr>
          <w:p w:rsidR="00A72D69" w:rsidRPr="00D25C5C" w:rsidRDefault="00A72D69" w:rsidP="00D25C5C">
            <w:r w:rsidRPr="00D25C5C">
              <w:t>00010102010010000110</w:t>
            </w:r>
          </w:p>
        </w:tc>
        <w:tc>
          <w:tcPr>
            <w:tcW w:w="3260" w:type="dxa"/>
          </w:tcPr>
          <w:p w:rsidR="00A72D69" w:rsidRPr="00D25C5C" w:rsidRDefault="00A72D69" w:rsidP="00D25C5C">
            <w:pPr>
              <w:jc w:val="both"/>
            </w:pPr>
            <w:r w:rsidRPr="00D25C5C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налога, осуществляется со статьями 227, 227 и 228 Налогового кодекса Российской Федерации</w:t>
            </w:r>
          </w:p>
        </w:tc>
        <w:tc>
          <w:tcPr>
            <w:tcW w:w="1418" w:type="dxa"/>
          </w:tcPr>
          <w:p w:rsidR="00270FA0" w:rsidRPr="00D25C5C" w:rsidRDefault="00270FA0" w:rsidP="00270FA0">
            <w:pPr>
              <w:jc w:val="center"/>
            </w:pPr>
            <w:r w:rsidRPr="00D25C5C">
              <w:t>220,1</w:t>
            </w:r>
          </w:p>
          <w:p w:rsidR="00A72D69" w:rsidRPr="00D25C5C" w:rsidRDefault="00A72D69" w:rsidP="00D25C5C">
            <w:pPr>
              <w:jc w:val="center"/>
            </w:pPr>
          </w:p>
        </w:tc>
        <w:tc>
          <w:tcPr>
            <w:tcW w:w="992" w:type="dxa"/>
          </w:tcPr>
          <w:p w:rsidR="00A72D69" w:rsidRPr="00D25C5C" w:rsidRDefault="00A72D69" w:rsidP="00D25C5C">
            <w:pPr>
              <w:jc w:val="center"/>
            </w:pPr>
            <w:r w:rsidRPr="00D25C5C">
              <w:t>22</w:t>
            </w:r>
            <w:r w:rsidR="000935FE">
              <w:t>2</w:t>
            </w:r>
            <w:r w:rsidRPr="00D25C5C">
              <w:t>,</w:t>
            </w:r>
            <w:r w:rsidR="000935FE">
              <w:t>0</w:t>
            </w:r>
          </w:p>
          <w:p w:rsidR="00A72D69" w:rsidRPr="00D25C5C" w:rsidRDefault="00A72D69" w:rsidP="00D25C5C">
            <w:pPr>
              <w:jc w:val="center"/>
            </w:pPr>
          </w:p>
        </w:tc>
        <w:tc>
          <w:tcPr>
            <w:tcW w:w="992" w:type="dxa"/>
          </w:tcPr>
          <w:p w:rsidR="00A72D69" w:rsidRPr="00D25C5C" w:rsidRDefault="006C57E1" w:rsidP="00D25C5C">
            <w:pPr>
              <w:jc w:val="center"/>
            </w:pPr>
            <w:r>
              <w:t>224,2</w:t>
            </w:r>
          </w:p>
        </w:tc>
      </w:tr>
      <w:tr w:rsidR="00270FA0" w:rsidRPr="00D25C5C" w:rsidTr="00B248AC">
        <w:tc>
          <w:tcPr>
            <w:tcW w:w="2660" w:type="dxa"/>
          </w:tcPr>
          <w:p w:rsidR="00270FA0" w:rsidRPr="00D25C5C" w:rsidRDefault="00270FA0" w:rsidP="00D25C5C">
            <w:r w:rsidRPr="00D25C5C">
              <w:t>00010601030100000110</w:t>
            </w:r>
          </w:p>
        </w:tc>
        <w:tc>
          <w:tcPr>
            <w:tcW w:w="3260" w:type="dxa"/>
          </w:tcPr>
          <w:p w:rsidR="00270FA0" w:rsidRPr="00D25C5C" w:rsidRDefault="00270FA0" w:rsidP="00D25C5C">
            <w:pPr>
              <w:jc w:val="both"/>
            </w:pPr>
            <w:r w:rsidRPr="00D25C5C">
              <w:t>Налог на имущество физических лиц, взимаемый по ставкам, применяемым к объектам налогообложения, расположенным к границам поселений</w:t>
            </w:r>
          </w:p>
        </w:tc>
        <w:tc>
          <w:tcPr>
            <w:tcW w:w="1418" w:type="dxa"/>
          </w:tcPr>
          <w:p w:rsidR="00270FA0" w:rsidRPr="00D25C5C" w:rsidRDefault="00270FA0" w:rsidP="00B248AC">
            <w:pPr>
              <w:jc w:val="center"/>
              <w:rPr>
                <w:b/>
              </w:rPr>
            </w:pPr>
            <w:r w:rsidRPr="00D25C5C">
              <w:t>11,7</w:t>
            </w:r>
          </w:p>
        </w:tc>
        <w:tc>
          <w:tcPr>
            <w:tcW w:w="992" w:type="dxa"/>
          </w:tcPr>
          <w:p w:rsidR="00270FA0" w:rsidRPr="00D25C5C" w:rsidRDefault="006C57E1" w:rsidP="00D25C5C">
            <w:pPr>
              <w:jc w:val="center"/>
            </w:pPr>
            <w:r>
              <w:t>12,8</w:t>
            </w:r>
          </w:p>
        </w:tc>
        <w:tc>
          <w:tcPr>
            <w:tcW w:w="992" w:type="dxa"/>
          </w:tcPr>
          <w:p w:rsidR="00270FA0" w:rsidRPr="00D25C5C" w:rsidRDefault="006C57E1" w:rsidP="00D25C5C">
            <w:pPr>
              <w:jc w:val="center"/>
            </w:pPr>
            <w:r>
              <w:t>14,2</w:t>
            </w:r>
          </w:p>
        </w:tc>
      </w:tr>
      <w:tr w:rsidR="00270FA0" w:rsidRPr="00D25C5C" w:rsidTr="00B248AC">
        <w:tc>
          <w:tcPr>
            <w:tcW w:w="2660" w:type="dxa"/>
          </w:tcPr>
          <w:p w:rsidR="00270FA0" w:rsidRPr="00D25C5C" w:rsidRDefault="00270FA0" w:rsidP="00D25C5C"/>
          <w:p w:rsidR="00270FA0" w:rsidRPr="00D25C5C" w:rsidRDefault="00270FA0" w:rsidP="00D25C5C"/>
          <w:p w:rsidR="00270FA0" w:rsidRPr="00D25C5C" w:rsidRDefault="00270FA0" w:rsidP="00D25C5C"/>
          <w:p w:rsidR="00270FA0" w:rsidRPr="00D25C5C" w:rsidRDefault="00270FA0" w:rsidP="00D25C5C">
            <w:r w:rsidRPr="00D25C5C">
              <w:t>00010606033100000110</w:t>
            </w:r>
          </w:p>
        </w:tc>
        <w:tc>
          <w:tcPr>
            <w:tcW w:w="3260" w:type="dxa"/>
          </w:tcPr>
          <w:p w:rsidR="00270FA0" w:rsidRPr="00D25C5C" w:rsidRDefault="00270FA0" w:rsidP="00D25C5C">
            <w:pPr>
              <w:jc w:val="both"/>
            </w:pPr>
            <w:r w:rsidRPr="00D25C5C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</w:tcPr>
          <w:p w:rsidR="00270FA0" w:rsidRPr="00D25C5C" w:rsidRDefault="00270FA0" w:rsidP="00B248AC">
            <w:pPr>
              <w:jc w:val="center"/>
              <w:rPr>
                <w:b/>
              </w:rPr>
            </w:pPr>
            <w:r w:rsidRPr="00D25C5C">
              <w:t>40,6</w:t>
            </w:r>
          </w:p>
        </w:tc>
        <w:tc>
          <w:tcPr>
            <w:tcW w:w="992" w:type="dxa"/>
          </w:tcPr>
          <w:p w:rsidR="00270FA0" w:rsidRPr="00D25C5C" w:rsidRDefault="006C57E1" w:rsidP="00D25C5C">
            <w:pPr>
              <w:jc w:val="center"/>
            </w:pPr>
            <w:r>
              <w:t>44,2</w:t>
            </w:r>
          </w:p>
        </w:tc>
        <w:tc>
          <w:tcPr>
            <w:tcW w:w="992" w:type="dxa"/>
          </w:tcPr>
          <w:p w:rsidR="00270FA0" w:rsidRPr="00D25C5C" w:rsidRDefault="006C57E1" w:rsidP="00D25C5C">
            <w:pPr>
              <w:jc w:val="center"/>
            </w:pPr>
            <w:r>
              <w:t>48,3</w:t>
            </w:r>
          </w:p>
        </w:tc>
      </w:tr>
      <w:tr w:rsidR="00270FA0" w:rsidRPr="00D25C5C" w:rsidTr="00B248AC">
        <w:tc>
          <w:tcPr>
            <w:tcW w:w="2660" w:type="dxa"/>
          </w:tcPr>
          <w:p w:rsidR="00270FA0" w:rsidRPr="00D25C5C" w:rsidRDefault="00270FA0" w:rsidP="00D25C5C">
            <w:r w:rsidRPr="00D25C5C">
              <w:t>00010804020010000110</w:t>
            </w:r>
          </w:p>
        </w:tc>
        <w:tc>
          <w:tcPr>
            <w:tcW w:w="3260" w:type="dxa"/>
          </w:tcPr>
          <w:p w:rsidR="00270FA0" w:rsidRPr="00D25C5C" w:rsidRDefault="00270FA0" w:rsidP="00D25C5C">
            <w:pPr>
              <w:jc w:val="both"/>
            </w:pPr>
            <w:r w:rsidRPr="00D25C5C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</w:tcPr>
          <w:p w:rsidR="00270FA0" w:rsidRPr="00D25C5C" w:rsidRDefault="00270FA0" w:rsidP="00D25C5C">
            <w:pPr>
              <w:jc w:val="center"/>
            </w:pPr>
            <w:r w:rsidRPr="00D25C5C">
              <w:t>2,5</w:t>
            </w:r>
          </w:p>
        </w:tc>
        <w:tc>
          <w:tcPr>
            <w:tcW w:w="992" w:type="dxa"/>
          </w:tcPr>
          <w:p w:rsidR="00270FA0" w:rsidRPr="00D25C5C" w:rsidRDefault="00270FA0" w:rsidP="00D25C5C">
            <w:pPr>
              <w:jc w:val="center"/>
            </w:pPr>
            <w:r w:rsidRPr="00D25C5C">
              <w:t>2,5</w:t>
            </w:r>
          </w:p>
        </w:tc>
        <w:tc>
          <w:tcPr>
            <w:tcW w:w="992" w:type="dxa"/>
          </w:tcPr>
          <w:p w:rsidR="00270FA0" w:rsidRPr="00D25C5C" w:rsidRDefault="006C57E1" w:rsidP="00D25C5C">
            <w:pPr>
              <w:jc w:val="center"/>
            </w:pPr>
            <w:r>
              <w:t>2,5</w:t>
            </w:r>
          </w:p>
        </w:tc>
      </w:tr>
      <w:tr w:rsidR="00270FA0" w:rsidRPr="00D25C5C" w:rsidTr="00B248AC">
        <w:tc>
          <w:tcPr>
            <w:tcW w:w="2660" w:type="dxa"/>
          </w:tcPr>
          <w:p w:rsidR="00270FA0" w:rsidRPr="00D25C5C" w:rsidRDefault="00270FA0" w:rsidP="00D25C5C">
            <w:r w:rsidRPr="00D25C5C">
              <w:t>00010302231010000110</w:t>
            </w:r>
          </w:p>
        </w:tc>
        <w:tc>
          <w:tcPr>
            <w:tcW w:w="3260" w:type="dxa"/>
          </w:tcPr>
          <w:p w:rsidR="00270FA0" w:rsidRPr="00D25C5C" w:rsidRDefault="00270FA0" w:rsidP="00D25C5C">
            <w:pPr>
              <w:jc w:val="both"/>
            </w:pPr>
            <w:r w:rsidRPr="00D25C5C"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</w:t>
            </w:r>
            <w:r w:rsidRPr="00D25C5C">
              <w:lastRenderedPageBreak/>
              <w:t>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</w:tcPr>
          <w:p w:rsidR="00270FA0" w:rsidRPr="00D25C5C" w:rsidRDefault="00270FA0" w:rsidP="00D25C5C">
            <w:pPr>
              <w:jc w:val="center"/>
            </w:pPr>
            <w:r w:rsidRPr="00D25C5C">
              <w:lastRenderedPageBreak/>
              <w:t>218,3</w:t>
            </w:r>
          </w:p>
        </w:tc>
        <w:tc>
          <w:tcPr>
            <w:tcW w:w="992" w:type="dxa"/>
          </w:tcPr>
          <w:p w:rsidR="00270FA0" w:rsidRPr="00D25C5C" w:rsidRDefault="006C57E1" w:rsidP="00D25C5C">
            <w:pPr>
              <w:jc w:val="center"/>
            </w:pPr>
            <w:r>
              <w:t>228,6</w:t>
            </w:r>
          </w:p>
        </w:tc>
        <w:tc>
          <w:tcPr>
            <w:tcW w:w="992" w:type="dxa"/>
          </w:tcPr>
          <w:p w:rsidR="00270FA0" w:rsidRPr="00D25C5C" w:rsidRDefault="006C57E1" w:rsidP="00D25C5C">
            <w:pPr>
              <w:jc w:val="center"/>
            </w:pPr>
            <w:r>
              <w:t>241,0</w:t>
            </w:r>
          </w:p>
        </w:tc>
      </w:tr>
      <w:tr w:rsidR="00270FA0" w:rsidRPr="00D25C5C" w:rsidTr="00B248AC">
        <w:tc>
          <w:tcPr>
            <w:tcW w:w="2660" w:type="dxa"/>
          </w:tcPr>
          <w:p w:rsidR="00270FA0" w:rsidRPr="00D25C5C" w:rsidRDefault="00270FA0" w:rsidP="00D25C5C">
            <w:r w:rsidRPr="00D25C5C">
              <w:lastRenderedPageBreak/>
              <w:t>00010302241010000110</w:t>
            </w:r>
          </w:p>
        </w:tc>
        <w:tc>
          <w:tcPr>
            <w:tcW w:w="3260" w:type="dxa"/>
          </w:tcPr>
          <w:p w:rsidR="00270FA0" w:rsidRPr="00D25C5C" w:rsidRDefault="00270FA0" w:rsidP="00D25C5C">
            <w:pPr>
              <w:jc w:val="both"/>
            </w:pPr>
            <w:r w:rsidRPr="00D25C5C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</w:t>
            </w:r>
          </w:p>
        </w:tc>
        <w:tc>
          <w:tcPr>
            <w:tcW w:w="1418" w:type="dxa"/>
          </w:tcPr>
          <w:p w:rsidR="00270FA0" w:rsidRPr="00D25C5C" w:rsidRDefault="00270FA0" w:rsidP="00D25C5C">
            <w:pPr>
              <w:jc w:val="center"/>
            </w:pPr>
            <w:r w:rsidRPr="00D25C5C">
              <w:t>5,7</w:t>
            </w:r>
          </w:p>
        </w:tc>
        <w:tc>
          <w:tcPr>
            <w:tcW w:w="992" w:type="dxa"/>
          </w:tcPr>
          <w:p w:rsidR="00270FA0" w:rsidRPr="00D25C5C" w:rsidRDefault="00270FA0" w:rsidP="00F17EE4">
            <w:pPr>
              <w:jc w:val="center"/>
            </w:pPr>
            <w:r w:rsidRPr="00D25C5C">
              <w:t>5,</w:t>
            </w:r>
            <w:r w:rsidR="00F17EE4">
              <w:t>8</w:t>
            </w:r>
          </w:p>
        </w:tc>
        <w:tc>
          <w:tcPr>
            <w:tcW w:w="992" w:type="dxa"/>
          </w:tcPr>
          <w:p w:rsidR="00270FA0" w:rsidRPr="00D25C5C" w:rsidRDefault="00F17EE4" w:rsidP="00D25C5C">
            <w:pPr>
              <w:jc w:val="center"/>
            </w:pPr>
            <w:r>
              <w:t>6,2</w:t>
            </w:r>
          </w:p>
        </w:tc>
      </w:tr>
      <w:tr w:rsidR="00270FA0" w:rsidRPr="00D25C5C" w:rsidTr="00B248AC">
        <w:tc>
          <w:tcPr>
            <w:tcW w:w="2660" w:type="dxa"/>
          </w:tcPr>
          <w:p w:rsidR="00270FA0" w:rsidRPr="00D25C5C" w:rsidRDefault="00270FA0" w:rsidP="00D25C5C">
            <w:r w:rsidRPr="00D25C5C">
              <w:t>00010302251010000110</w:t>
            </w:r>
          </w:p>
        </w:tc>
        <w:tc>
          <w:tcPr>
            <w:tcW w:w="3260" w:type="dxa"/>
          </w:tcPr>
          <w:p w:rsidR="00270FA0" w:rsidRPr="00D25C5C" w:rsidRDefault="00270FA0" w:rsidP="00D25C5C">
            <w:pPr>
              <w:jc w:val="both"/>
            </w:pPr>
            <w:r w:rsidRPr="00D25C5C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</w:p>
        </w:tc>
        <w:tc>
          <w:tcPr>
            <w:tcW w:w="1418" w:type="dxa"/>
          </w:tcPr>
          <w:p w:rsidR="00270FA0" w:rsidRPr="00D25C5C" w:rsidRDefault="00270FA0" w:rsidP="00D25C5C">
            <w:pPr>
              <w:jc w:val="center"/>
            </w:pPr>
            <w:r w:rsidRPr="00D25C5C">
              <w:t>323,2</w:t>
            </w:r>
          </w:p>
        </w:tc>
        <w:tc>
          <w:tcPr>
            <w:tcW w:w="992" w:type="dxa"/>
          </w:tcPr>
          <w:p w:rsidR="00270FA0" w:rsidRPr="00D25C5C" w:rsidRDefault="00F17EE4" w:rsidP="00D25C5C">
            <w:pPr>
              <w:jc w:val="center"/>
            </w:pPr>
            <w:r>
              <w:t>338,4</w:t>
            </w:r>
          </w:p>
        </w:tc>
        <w:tc>
          <w:tcPr>
            <w:tcW w:w="992" w:type="dxa"/>
          </w:tcPr>
          <w:p w:rsidR="00270FA0" w:rsidRPr="00D25C5C" w:rsidRDefault="00F17EE4" w:rsidP="00D25C5C">
            <w:pPr>
              <w:jc w:val="center"/>
            </w:pPr>
            <w:r>
              <w:t>356,9</w:t>
            </w:r>
          </w:p>
        </w:tc>
      </w:tr>
      <w:tr w:rsidR="00270FA0" w:rsidRPr="00D25C5C" w:rsidTr="00B248AC">
        <w:tc>
          <w:tcPr>
            <w:tcW w:w="2660" w:type="dxa"/>
          </w:tcPr>
          <w:p w:rsidR="00270FA0" w:rsidRPr="00D25C5C" w:rsidRDefault="00270FA0" w:rsidP="00D25C5C">
            <w:r w:rsidRPr="00D25C5C">
              <w:t>00010302261010000110</w:t>
            </w:r>
          </w:p>
        </w:tc>
        <w:tc>
          <w:tcPr>
            <w:tcW w:w="3260" w:type="dxa"/>
          </w:tcPr>
          <w:p w:rsidR="00270FA0" w:rsidRPr="00D25C5C" w:rsidRDefault="00270FA0" w:rsidP="00D25C5C">
            <w:pPr>
              <w:jc w:val="both"/>
            </w:pPr>
            <w:r w:rsidRPr="00D25C5C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</w:tcPr>
          <w:p w:rsidR="00270FA0" w:rsidRPr="00D25C5C" w:rsidRDefault="00270FA0" w:rsidP="00D25C5C">
            <w:pPr>
              <w:jc w:val="center"/>
            </w:pPr>
            <w:r w:rsidRPr="00D25C5C">
              <w:t>-38,3</w:t>
            </w:r>
          </w:p>
        </w:tc>
        <w:tc>
          <w:tcPr>
            <w:tcW w:w="992" w:type="dxa"/>
          </w:tcPr>
          <w:p w:rsidR="00270FA0" w:rsidRPr="00D25C5C" w:rsidRDefault="00270FA0" w:rsidP="00F17EE4">
            <w:pPr>
              <w:jc w:val="center"/>
            </w:pPr>
            <w:r w:rsidRPr="00D25C5C">
              <w:t>-</w:t>
            </w:r>
            <w:r w:rsidR="00F17EE4">
              <w:t>39,8</w:t>
            </w:r>
          </w:p>
        </w:tc>
        <w:tc>
          <w:tcPr>
            <w:tcW w:w="992" w:type="dxa"/>
          </w:tcPr>
          <w:p w:rsidR="00270FA0" w:rsidRPr="00D25C5C" w:rsidRDefault="00F17EE4" w:rsidP="00D25C5C">
            <w:pPr>
              <w:jc w:val="center"/>
            </w:pPr>
            <w:r>
              <w:t>-42,1</w:t>
            </w:r>
          </w:p>
        </w:tc>
      </w:tr>
      <w:tr w:rsidR="00270FA0" w:rsidRPr="00D25C5C" w:rsidTr="00B248AC">
        <w:tc>
          <w:tcPr>
            <w:tcW w:w="2660" w:type="dxa"/>
          </w:tcPr>
          <w:p w:rsidR="00270FA0" w:rsidRPr="00D25C5C" w:rsidRDefault="00270FA0" w:rsidP="00D25C5C"/>
        </w:tc>
        <w:tc>
          <w:tcPr>
            <w:tcW w:w="3260" w:type="dxa"/>
          </w:tcPr>
          <w:p w:rsidR="00270FA0" w:rsidRPr="00D25C5C" w:rsidRDefault="00270FA0" w:rsidP="00D25C5C">
            <w:pPr>
              <w:jc w:val="both"/>
              <w:rPr>
                <w:b/>
              </w:rPr>
            </w:pPr>
            <w:r w:rsidRPr="00D25C5C">
              <w:rPr>
                <w:b/>
              </w:rPr>
              <w:t>Неналоговые доходы</w:t>
            </w:r>
          </w:p>
        </w:tc>
        <w:tc>
          <w:tcPr>
            <w:tcW w:w="1418" w:type="dxa"/>
          </w:tcPr>
          <w:p w:rsidR="00270FA0" w:rsidRPr="00D25C5C" w:rsidRDefault="00270FA0" w:rsidP="00BC69C0">
            <w:pPr>
              <w:jc w:val="center"/>
              <w:rPr>
                <w:b/>
              </w:rPr>
            </w:pPr>
            <w:r w:rsidRPr="00D25C5C">
              <w:rPr>
                <w:b/>
              </w:rPr>
              <w:t>5,0</w:t>
            </w:r>
          </w:p>
        </w:tc>
        <w:tc>
          <w:tcPr>
            <w:tcW w:w="992" w:type="dxa"/>
          </w:tcPr>
          <w:p w:rsidR="00270FA0" w:rsidRPr="00D25C5C" w:rsidRDefault="00270FA0" w:rsidP="00BC69C0">
            <w:pPr>
              <w:jc w:val="center"/>
              <w:rPr>
                <w:b/>
              </w:rPr>
            </w:pPr>
            <w:r w:rsidRPr="00D25C5C">
              <w:rPr>
                <w:b/>
              </w:rPr>
              <w:t>5,0</w:t>
            </w:r>
          </w:p>
        </w:tc>
        <w:tc>
          <w:tcPr>
            <w:tcW w:w="992" w:type="dxa"/>
          </w:tcPr>
          <w:p w:rsidR="00270FA0" w:rsidRPr="00D25C5C" w:rsidRDefault="00F17EE4" w:rsidP="00BC69C0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270FA0" w:rsidRPr="00D25C5C" w:rsidTr="00B248AC">
        <w:tc>
          <w:tcPr>
            <w:tcW w:w="2660" w:type="dxa"/>
          </w:tcPr>
          <w:p w:rsidR="00270FA0" w:rsidRPr="00D25C5C" w:rsidRDefault="00270FA0" w:rsidP="00D25C5C">
            <w:r w:rsidRPr="00D25C5C">
              <w:t>00011105035100000120</w:t>
            </w:r>
          </w:p>
        </w:tc>
        <w:tc>
          <w:tcPr>
            <w:tcW w:w="3260" w:type="dxa"/>
          </w:tcPr>
          <w:p w:rsidR="00270FA0" w:rsidRPr="00D25C5C" w:rsidRDefault="00270FA0" w:rsidP="00D25C5C">
            <w:pPr>
              <w:jc w:val="both"/>
            </w:pPr>
            <w:r w:rsidRPr="00D25C5C">
              <w:t>Доходы от сдачи в аренду имущества, находящегося в оперативном управлении органов управления поселений и созданных ими учреждений</w:t>
            </w:r>
          </w:p>
        </w:tc>
        <w:tc>
          <w:tcPr>
            <w:tcW w:w="1418" w:type="dxa"/>
          </w:tcPr>
          <w:p w:rsidR="00270FA0" w:rsidRPr="00D25C5C" w:rsidRDefault="00270FA0" w:rsidP="00D25C5C">
            <w:pPr>
              <w:jc w:val="center"/>
            </w:pPr>
            <w:r w:rsidRPr="00D25C5C">
              <w:t>5,0</w:t>
            </w:r>
          </w:p>
        </w:tc>
        <w:tc>
          <w:tcPr>
            <w:tcW w:w="992" w:type="dxa"/>
          </w:tcPr>
          <w:p w:rsidR="00270FA0" w:rsidRPr="00D25C5C" w:rsidRDefault="00270FA0" w:rsidP="00D25C5C">
            <w:pPr>
              <w:jc w:val="center"/>
            </w:pPr>
            <w:r w:rsidRPr="00D25C5C">
              <w:t>5,0</w:t>
            </w:r>
          </w:p>
        </w:tc>
        <w:tc>
          <w:tcPr>
            <w:tcW w:w="992" w:type="dxa"/>
          </w:tcPr>
          <w:p w:rsidR="00270FA0" w:rsidRPr="00D25C5C" w:rsidRDefault="00F17EE4" w:rsidP="00D25C5C">
            <w:pPr>
              <w:jc w:val="center"/>
            </w:pPr>
            <w:r>
              <w:t>5,0</w:t>
            </w:r>
          </w:p>
        </w:tc>
      </w:tr>
      <w:tr w:rsidR="00270FA0" w:rsidRPr="00D25C5C" w:rsidTr="00B248AC">
        <w:tc>
          <w:tcPr>
            <w:tcW w:w="2660" w:type="dxa"/>
          </w:tcPr>
          <w:p w:rsidR="00270FA0" w:rsidRPr="00D25C5C" w:rsidRDefault="00270FA0" w:rsidP="00D25C5C">
            <w:pPr>
              <w:rPr>
                <w:b/>
              </w:rPr>
            </w:pPr>
            <w:r w:rsidRPr="00D25C5C">
              <w:rPr>
                <w:b/>
              </w:rPr>
              <w:t>Налоговые и неналоговые доходы</w:t>
            </w:r>
          </w:p>
        </w:tc>
        <w:tc>
          <w:tcPr>
            <w:tcW w:w="3260" w:type="dxa"/>
          </w:tcPr>
          <w:p w:rsidR="00270FA0" w:rsidRPr="00D25C5C" w:rsidRDefault="00270FA0" w:rsidP="00D25C5C">
            <w:pPr>
              <w:jc w:val="both"/>
            </w:pPr>
          </w:p>
        </w:tc>
        <w:tc>
          <w:tcPr>
            <w:tcW w:w="1418" w:type="dxa"/>
          </w:tcPr>
          <w:p w:rsidR="00270FA0" w:rsidRPr="00D25C5C" w:rsidRDefault="00EF43E2" w:rsidP="00D25C5C">
            <w:pPr>
              <w:jc w:val="center"/>
              <w:rPr>
                <w:b/>
              </w:rPr>
            </w:pPr>
            <w:r w:rsidRPr="00D25C5C">
              <w:rPr>
                <w:b/>
              </w:rPr>
              <w:t>788,8</w:t>
            </w:r>
          </w:p>
        </w:tc>
        <w:tc>
          <w:tcPr>
            <w:tcW w:w="992" w:type="dxa"/>
          </w:tcPr>
          <w:p w:rsidR="00270FA0" w:rsidRPr="00D25C5C" w:rsidRDefault="00A4453E" w:rsidP="00D25C5C">
            <w:pPr>
              <w:jc w:val="center"/>
              <w:rPr>
                <w:b/>
              </w:rPr>
            </w:pPr>
            <w:r>
              <w:rPr>
                <w:b/>
              </w:rPr>
              <w:t>819,5</w:t>
            </w:r>
          </w:p>
        </w:tc>
        <w:tc>
          <w:tcPr>
            <w:tcW w:w="992" w:type="dxa"/>
          </w:tcPr>
          <w:p w:rsidR="00270FA0" w:rsidRPr="00D25C5C" w:rsidRDefault="00A4453E" w:rsidP="00D25C5C">
            <w:pPr>
              <w:jc w:val="center"/>
              <w:rPr>
                <w:b/>
              </w:rPr>
            </w:pPr>
            <w:r>
              <w:rPr>
                <w:b/>
              </w:rPr>
              <w:t>856,2</w:t>
            </w:r>
          </w:p>
        </w:tc>
      </w:tr>
      <w:tr w:rsidR="00270FA0" w:rsidRPr="00D25C5C" w:rsidTr="00B248AC">
        <w:tc>
          <w:tcPr>
            <w:tcW w:w="2660" w:type="dxa"/>
          </w:tcPr>
          <w:p w:rsidR="00270FA0" w:rsidRPr="00D25C5C" w:rsidRDefault="00270FA0" w:rsidP="00D25C5C">
            <w:r w:rsidRPr="00D25C5C">
              <w:t>00020216001100000150</w:t>
            </w:r>
          </w:p>
        </w:tc>
        <w:tc>
          <w:tcPr>
            <w:tcW w:w="3260" w:type="dxa"/>
          </w:tcPr>
          <w:p w:rsidR="00270FA0" w:rsidRPr="00D25C5C" w:rsidRDefault="00270FA0" w:rsidP="00D25C5C">
            <w:pPr>
              <w:jc w:val="both"/>
            </w:pPr>
            <w:r w:rsidRPr="00D25C5C">
              <w:t>Дотация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</w:tcPr>
          <w:p w:rsidR="00270FA0" w:rsidRPr="00D25C5C" w:rsidRDefault="00EF43E2" w:rsidP="00D25C5C">
            <w:pPr>
              <w:jc w:val="center"/>
            </w:pPr>
            <w:r w:rsidRPr="00D25C5C">
              <w:t>2573,7</w:t>
            </w:r>
          </w:p>
        </w:tc>
        <w:tc>
          <w:tcPr>
            <w:tcW w:w="992" w:type="dxa"/>
          </w:tcPr>
          <w:p w:rsidR="00270FA0" w:rsidRPr="00D25C5C" w:rsidRDefault="00A4453E" w:rsidP="00D25C5C">
            <w:pPr>
              <w:jc w:val="center"/>
            </w:pPr>
            <w:r>
              <w:t>1861,4</w:t>
            </w:r>
          </w:p>
        </w:tc>
        <w:tc>
          <w:tcPr>
            <w:tcW w:w="992" w:type="dxa"/>
          </w:tcPr>
          <w:p w:rsidR="00270FA0" w:rsidRPr="00D25C5C" w:rsidRDefault="00A4453E" w:rsidP="00D25C5C">
            <w:pPr>
              <w:jc w:val="center"/>
            </w:pPr>
            <w:r>
              <w:t>1065,4</w:t>
            </w:r>
          </w:p>
        </w:tc>
      </w:tr>
      <w:tr w:rsidR="00270FA0" w:rsidRPr="00D25C5C" w:rsidTr="00B248AC">
        <w:trPr>
          <w:trHeight w:val="987"/>
        </w:trPr>
        <w:tc>
          <w:tcPr>
            <w:tcW w:w="2660" w:type="dxa"/>
          </w:tcPr>
          <w:p w:rsidR="00270FA0" w:rsidRPr="00D25C5C" w:rsidRDefault="00270FA0" w:rsidP="00D25C5C">
            <w:r w:rsidRPr="00D25C5C">
              <w:t>00020230024100000150</w:t>
            </w:r>
          </w:p>
        </w:tc>
        <w:tc>
          <w:tcPr>
            <w:tcW w:w="3260" w:type="dxa"/>
          </w:tcPr>
          <w:p w:rsidR="00270FA0" w:rsidRPr="00D25C5C" w:rsidRDefault="00270FA0" w:rsidP="00D25C5C">
            <w:pPr>
              <w:jc w:val="both"/>
            </w:pPr>
            <w:r w:rsidRPr="00D25C5C">
              <w:t xml:space="preserve">Субвенции бюджетам сельских поселений на выполнение передаваемых полномочий субъектов </w:t>
            </w:r>
            <w:r w:rsidRPr="00D25C5C">
              <w:lastRenderedPageBreak/>
              <w:t>Российской Федерации</w:t>
            </w:r>
          </w:p>
        </w:tc>
        <w:tc>
          <w:tcPr>
            <w:tcW w:w="1418" w:type="dxa"/>
          </w:tcPr>
          <w:p w:rsidR="00270FA0" w:rsidRPr="00D25C5C" w:rsidRDefault="00EF43E2" w:rsidP="00D25C5C">
            <w:pPr>
              <w:jc w:val="center"/>
            </w:pPr>
            <w:r w:rsidRPr="00D25C5C">
              <w:lastRenderedPageBreak/>
              <w:t>0,1</w:t>
            </w:r>
          </w:p>
        </w:tc>
        <w:tc>
          <w:tcPr>
            <w:tcW w:w="992" w:type="dxa"/>
          </w:tcPr>
          <w:p w:rsidR="00270FA0" w:rsidRPr="00D25C5C" w:rsidRDefault="00F50A5C" w:rsidP="00D25C5C">
            <w:pPr>
              <w:jc w:val="center"/>
            </w:pPr>
            <w:r>
              <w:t>0,1</w:t>
            </w:r>
          </w:p>
        </w:tc>
        <w:tc>
          <w:tcPr>
            <w:tcW w:w="992" w:type="dxa"/>
          </w:tcPr>
          <w:p w:rsidR="00270FA0" w:rsidRPr="00D25C5C" w:rsidRDefault="00F50A5C" w:rsidP="00D25C5C">
            <w:pPr>
              <w:jc w:val="center"/>
            </w:pPr>
            <w:r>
              <w:t>0,1</w:t>
            </w:r>
            <w:r w:rsidR="00BD0CB9">
              <w:t>-</w:t>
            </w:r>
          </w:p>
        </w:tc>
      </w:tr>
      <w:tr w:rsidR="00270FA0" w:rsidRPr="00D25C5C" w:rsidTr="00B248AC">
        <w:trPr>
          <w:trHeight w:val="1554"/>
        </w:trPr>
        <w:tc>
          <w:tcPr>
            <w:tcW w:w="2660" w:type="dxa"/>
          </w:tcPr>
          <w:p w:rsidR="00270FA0" w:rsidRPr="00D25C5C" w:rsidRDefault="00270FA0" w:rsidP="00D604C5">
            <w:r w:rsidRPr="00D25C5C">
              <w:lastRenderedPageBreak/>
              <w:t>00020235118100000150</w:t>
            </w:r>
          </w:p>
        </w:tc>
        <w:tc>
          <w:tcPr>
            <w:tcW w:w="3260" w:type="dxa"/>
          </w:tcPr>
          <w:p w:rsidR="00270FA0" w:rsidRPr="00D25C5C" w:rsidRDefault="00270FA0" w:rsidP="00D25C5C">
            <w:pPr>
              <w:jc w:val="both"/>
            </w:pPr>
            <w:r w:rsidRPr="00D25C5C">
              <w:t>Субвенции бюджетам сельских поселений на осуществление первичного воинского учета на территориях, где отсутствуют военные комиссары</w:t>
            </w:r>
          </w:p>
        </w:tc>
        <w:tc>
          <w:tcPr>
            <w:tcW w:w="1418" w:type="dxa"/>
          </w:tcPr>
          <w:p w:rsidR="00270FA0" w:rsidRPr="00D25C5C" w:rsidRDefault="00EF43E2" w:rsidP="00D25C5C">
            <w:pPr>
              <w:jc w:val="center"/>
            </w:pPr>
            <w:r w:rsidRPr="00D25C5C">
              <w:t>113,8</w:t>
            </w:r>
          </w:p>
        </w:tc>
        <w:tc>
          <w:tcPr>
            <w:tcW w:w="992" w:type="dxa"/>
          </w:tcPr>
          <w:p w:rsidR="00270FA0" w:rsidRPr="00D25C5C" w:rsidRDefault="00883684" w:rsidP="00D25C5C">
            <w:pPr>
              <w:jc w:val="center"/>
            </w:pPr>
            <w:r>
              <w:t>117,6</w:t>
            </w:r>
          </w:p>
        </w:tc>
        <w:tc>
          <w:tcPr>
            <w:tcW w:w="992" w:type="dxa"/>
          </w:tcPr>
          <w:p w:rsidR="00270FA0" w:rsidRPr="00D25C5C" w:rsidRDefault="00883684" w:rsidP="00D25C5C">
            <w:pPr>
              <w:jc w:val="center"/>
            </w:pPr>
            <w:r>
              <w:t>121,7</w:t>
            </w:r>
          </w:p>
        </w:tc>
      </w:tr>
      <w:tr w:rsidR="000E73D6" w:rsidRPr="00D25C5C" w:rsidTr="00B248AC">
        <w:trPr>
          <w:trHeight w:val="1554"/>
        </w:trPr>
        <w:tc>
          <w:tcPr>
            <w:tcW w:w="2660" w:type="dxa"/>
          </w:tcPr>
          <w:p w:rsidR="000E73D6" w:rsidRPr="00D25C5C" w:rsidRDefault="000E73D6" w:rsidP="00D25C5C">
            <w:r>
              <w:t>0002024001410</w:t>
            </w:r>
            <w:r w:rsidR="00D604C5">
              <w:t>0000150</w:t>
            </w:r>
          </w:p>
        </w:tc>
        <w:tc>
          <w:tcPr>
            <w:tcW w:w="3260" w:type="dxa"/>
          </w:tcPr>
          <w:p w:rsidR="000E73D6" w:rsidRPr="00D25C5C" w:rsidRDefault="00FF48E0" w:rsidP="00D25C5C">
            <w:pPr>
              <w:jc w:val="both"/>
            </w:pPr>
            <w:r>
              <w:t xml:space="preserve">Межбюджетные трансферты, </w:t>
            </w:r>
            <w:r w:rsidR="00350B17">
              <w:t>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</w:tcPr>
          <w:p w:rsidR="000E73D6" w:rsidRPr="00D25C5C" w:rsidRDefault="001F0BC7" w:rsidP="00D25C5C">
            <w:pPr>
              <w:jc w:val="center"/>
            </w:pPr>
            <w:r>
              <w:t>800,0</w:t>
            </w:r>
          </w:p>
        </w:tc>
        <w:tc>
          <w:tcPr>
            <w:tcW w:w="992" w:type="dxa"/>
          </w:tcPr>
          <w:p w:rsidR="000E73D6" w:rsidRDefault="001F0BC7" w:rsidP="00D25C5C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0E73D6" w:rsidRDefault="001F0BC7" w:rsidP="00D25C5C">
            <w:pPr>
              <w:jc w:val="center"/>
            </w:pPr>
            <w:r>
              <w:t>0,0</w:t>
            </w:r>
          </w:p>
        </w:tc>
      </w:tr>
      <w:tr w:rsidR="00270FA0" w:rsidRPr="00D25C5C" w:rsidTr="007A7B27">
        <w:trPr>
          <w:trHeight w:val="1085"/>
        </w:trPr>
        <w:tc>
          <w:tcPr>
            <w:tcW w:w="2660" w:type="dxa"/>
          </w:tcPr>
          <w:p w:rsidR="00270FA0" w:rsidRPr="00D25C5C" w:rsidRDefault="00270FA0" w:rsidP="00D25C5C">
            <w:r w:rsidRPr="00D25C5C">
              <w:t>00020249999100000150</w:t>
            </w:r>
          </w:p>
          <w:p w:rsidR="00270FA0" w:rsidRPr="00D25C5C" w:rsidRDefault="00270FA0" w:rsidP="00D25C5C"/>
          <w:p w:rsidR="00270FA0" w:rsidRPr="00D25C5C" w:rsidRDefault="00270FA0" w:rsidP="00D25C5C"/>
          <w:p w:rsidR="00270FA0" w:rsidRPr="00D25C5C" w:rsidRDefault="00270FA0" w:rsidP="00D25C5C"/>
          <w:p w:rsidR="00270FA0" w:rsidRPr="00D25C5C" w:rsidRDefault="00270FA0" w:rsidP="00D25C5C">
            <w:pPr>
              <w:ind w:firstLine="708"/>
            </w:pPr>
          </w:p>
        </w:tc>
        <w:tc>
          <w:tcPr>
            <w:tcW w:w="3260" w:type="dxa"/>
          </w:tcPr>
          <w:p w:rsidR="00270FA0" w:rsidRPr="00D25C5C" w:rsidRDefault="00270FA0" w:rsidP="00D25C5C">
            <w:pPr>
              <w:jc w:val="both"/>
            </w:pPr>
            <w:r w:rsidRPr="00D25C5C"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</w:tcPr>
          <w:p w:rsidR="00270FA0" w:rsidRDefault="00A16D41" w:rsidP="00D25C5C">
            <w:pPr>
              <w:jc w:val="center"/>
            </w:pPr>
            <w:r>
              <w:t>7228,8</w:t>
            </w:r>
          </w:p>
        </w:tc>
        <w:tc>
          <w:tcPr>
            <w:tcW w:w="992" w:type="dxa"/>
          </w:tcPr>
          <w:p w:rsidR="00270FA0" w:rsidRPr="00D25C5C" w:rsidRDefault="00883684" w:rsidP="00D25C5C">
            <w:pPr>
              <w:jc w:val="center"/>
            </w:pPr>
            <w:r>
              <w:t>49,7</w:t>
            </w:r>
          </w:p>
        </w:tc>
        <w:tc>
          <w:tcPr>
            <w:tcW w:w="992" w:type="dxa"/>
          </w:tcPr>
          <w:p w:rsidR="00270FA0" w:rsidRDefault="00883684" w:rsidP="00D25C5C">
            <w:pPr>
              <w:jc w:val="center"/>
            </w:pPr>
            <w:r w:rsidRPr="00883684">
              <w:t>49,7</w:t>
            </w:r>
          </w:p>
        </w:tc>
      </w:tr>
      <w:tr w:rsidR="00270FA0" w:rsidRPr="00D25C5C" w:rsidTr="00B248AC">
        <w:tc>
          <w:tcPr>
            <w:tcW w:w="5920" w:type="dxa"/>
            <w:gridSpan w:val="2"/>
          </w:tcPr>
          <w:p w:rsidR="00270FA0" w:rsidRPr="00D25C5C" w:rsidRDefault="00270FA0" w:rsidP="00D25C5C">
            <w:pPr>
              <w:jc w:val="both"/>
              <w:rPr>
                <w:b/>
                <w:sz w:val="28"/>
                <w:szCs w:val="28"/>
              </w:rPr>
            </w:pPr>
            <w:r w:rsidRPr="00D25C5C">
              <w:rPr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418" w:type="dxa"/>
          </w:tcPr>
          <w:p w:rsidR="00270FA0" w:rsidRDefault="00AF20C1" w:rsidP="00D25C5C">
            <w:pPr>
              <w:jc w:val="center"/>
              <w:rPr>
                <w:b/>
              </w:rPr>
            </w:pPr>
            <w:r>
              <w:rPr>
                <w:b/>
              </w:rPr>
              <w:t>11505,2</w:t>
            </w:r>
          </w:p>
        </w:tc>
        <w:tc>
          <w:tcPr>
            <w:tcW w:w="992" w:type="dxa"/>
          </w:tcPr>
          <w:p w:rsidR="00270FA0" w:rsidRPr="00D25C5C" w:rsidRDefault="00912C63" w:rsidP="00D25C5C">
            <w:pPr>
              <w:jc w:val="center"/>
              <w:rPr>
                <w:b/>
              </w:rPr>
            </w:pPr>
            <w:r>
              <w:rPr>
                <w:b/>
              </w:rPr>
              <w:t>2848,3</w:t>
            </w:r>
          </w:p>
        </w:tc>
        <w:tc>
          <w:tcPr>
            <w:tcW w:w="992" w:type="dxa"/>
          </w:tcPr>
          <w:p w:rsidR="00270FA0" w:rsidRDefault="00912C63" w:rsidP="00D25C5C">
            <w:pPr>
              <w:jc w:val="center"/>
              <w:rPr>
                <w:b/>
              </w:rPr>
            </w:pPr>
            <w:r>
              <w:rPr>
                <w:b/>
              </w:rPr>
              <w:t>2093,1</w:t>
            </w:r>
          </w:p>
        </w:tc>
      </w:tr>
    </w:tbl>
    <w:p w:rsidR="00D25C5C" w:rsidRPr="00D25C5C" w:rsidRDefault="00D25C5C" w:rsidP="00D25C5C"/>
    <w:p w:rsidR="00D25C5C" w:rsidRDefault="00D25C5C" w:rsidP="00E41384">
      <w:pPr>
        <w:jc w:val="both"/>
      </w:pPr>
    </w:p>
    <w:p w:rsidR="002D7E06" w:rsidRDefault="002D7E06" w:rsidP="00E41384">
      <w:pPr>
        <w:jc w:val="both"/>
      </w:pPr>
    </w:p>
    <w:p w:rsidR="002D7E06" w:rsidRDefault="002D7E06" w:rsidP="00E41384">
      <w:pPr>
        <w:jc w:val="both"/>
      </w:pPr>
    </w:p>
    <w:p w:rsidR="002D7E06" w:rsidRDefault="002D7E06" w:rsidP="00E41384">
      <w:pPr>
        <w:jc w:val="both"/>
      </w:pPr>
    </w:p>
    <w:p w:rsidR="002D7E06" w:rsidRDefault="002D7E06" w:rsidP="00E41384">
      <w:pPr>
        <w:jc w:val="both"/>
      </w:pPr>
    </w:p>
    <w:p w:rsidR="002D7E06" w:rsidRDefault="002D7E06" w:rsidP="00E41384">
      <w:pPr>
        <w:jc w:val="both"/>
      </w:pPr>
    </w:p>
    <w:p w:rsidR="002D7E06" w:rsidRDefault="002D7E06" w:rsidP="002D7E06">
      <w:pPr>
        <w:rPr>
          <w:rFonts w:ascii="Calibri" w:hAnsi="Calibri" w:cs="Calibri"/>
          <w:color w:val="000000"/>
          <w:sz w:val="22"/>
          <w:szCs w:val="22"/>
        </w:rPr>
        <w:sectPr w:rsidR="002D7E06" w:rsidSect="005B1EAF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tbl>
      <w:tblPr>
        <w:tblW w:w="1786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818"/>
        <w:gridCol w:w="993"/>
        <w:gridCol w:w="141"/>
        <w:gridCol w:w="852"/>
        <w:gridCol w:w="141"/>
        <w:gridCol w:w="236"/>
        <w:gridCol w:w="1309"/>
        <w:gridCol w:w="298"/>
        <w:gridCol w:w="851"/>
        <w:gridCol w:w="325"/>
        <w:gridCol w:w="809"/>
        <w:gridCol w:w="184"/>
        <w:gridCol w:w="950"/>
        <w:gridCol w:w="43"/>
        <w:gridCol w:w="1091"/>
        <w:gridCol w:w="1121"/>
        <w:gridCol w:w="1159"/>
        <w:gridCol w:w="543"/>
      </w:tblGrid>
      <w:tr w:rsidR="00B248AC" w:rsidRPr="002D7E06" w:rsidTr="003D2559">
        <w:trPr>
          <w:gridAfter w:val="1"/>
          <w:wAfter w:w="543" w:type="dxa"/>
          <w:trHeight w:val="2115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B248AC" w:rsidRDefault="00B248AC" w:rsidP="00EA69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gridSpan w:val="2"/>
          </w:tcPr>
          <w:p w:rsidR="00B248AC" w:rsidRDefault="00B248AC" w:rsidP="00EA69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7" w:type="dxa"/>
            <w:gridSpan w:val="13"/>
          </w:tcPr>
          <w:p w:rsidR="003E560B" w:rsidRDefault="00B248AC" w:rsidP="003E56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Приложение 3 к решению Совета депутатов Биазинского сельсовета</w:t>
            </w:r>
          </w:p>
          <w:p w:rsidR="00ED0CAC" w:rsidRDefault="003E560B" w:rsidP="003E56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Северного района Новосибирской </w:t>
            </w:r>
            <w:r w:rsidR="00B248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области "О местном бюджете </w:t>
            </w:r>
          </w:p>
          <w:p w:rsidR="00ED0CAC" w:rsidRDefault="00B248AC" w:rsidP="00ED0C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Биазинского сельсовета Северного района Новосибирской области</w:t>
            </w:r>
          </w:p>
          <w:p w:rsidR="00B248AC" w:rsidRDefault="00B248AC" w:rsidP="00ED0C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на 2022 год и плановый период 2023 и 2024 годов"</w:t>
            </w:r>
          </w:p>
          <w:p w:rsidR="00ED0CAC" w:rsidRDefault="00ED0CAC" w:rsidP="00ED0C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B248AC" w:rsidRPr="002D7E06" w:rsidTr="003D2559">
        <w:trPr>
          <w:gridAfter w:val="6"/>
          <w:wAfter w:w="4907" w:type="dxa"/>
          <w:trHeight w:val="39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8AC" w:rsidRPr="002D7E06" w:rsidRDefault="00B248AC" w:rsidP="00F731B9">
            <w:pPr>
              <w:jc w:val="both"/>
              <w:rPr>
                <w:b/>
                <w:bCs/>
              </w:rPr>
            </w:pPr>
            <w:r w:rsidRPr="002D7E06">
              <w:rPr>
                <w:b/>
                <w:bCs/>
                <w:sz w:val="28"/>
                <w:szCs w:val="28"/>
              </w:rPr>
              <w:t>Распределение бюджетных ассигнований по разделам</w:t>
            </w:r>
            <w:proofErr w:type="gramStart"/>
            <w:r w:rsidRPr="002D7E06">
              <w:rPr>
                <w:b/>
                <w:bCs/>
                <w:sz w:val="28"/>
                <w:szCs w:val="28"/>
              </w:rPr>
              <w:t>,п</w:t>
            </w:r>
            <w:proofErr w:type="gramEnd"/>
            <w:r w:rsidRPr="002D7E06">
              <w:rPr>
                <w:b/>
                <w:bCs/>
                <w:sz w:val="28"/>
                <w:szCs w:val="28"/>
              </w:rPr>
              <w:t>одразделам,целевым статьям (муниципальным программам и непрограммным направлениям деятельности),группам (группам и подгруппам) видов расходов классификации расходов бюджетов на 2022 год</w:t>
            </w:r>
            <w:r w:rsidR="00ED0CAC">
              <w:rPr>
                <w:b/>
                <w:bCs/>
                <w:sz w:val="28"/>
                <w:szCs w:val="28"/>
              </w:rPr>
              <w:t xml:space="preserve"> и плановый период 2023 и 2024 годов</w:t>
            </w:r>
          </w:p>
        </w:tc>
        <w:tc>
          <w:tcPr>
            <w:tcW w:w="2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8AC" w:rsidRPr="002D7E06" w:rsidRDefault="00B248AC" w:rsidP="002D7E06">
            <w:pPr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8AC" w:rsidRPr="002D7E06" w:rsidRDefault="00B248AC" w:rsidP="002D7E06">
            <w:pPr>
              <w:rPr>
                <w:b/>
                <w:bCs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8AC" w:rsidRPr="002D7E06" w:rsidRDefault="00B248AC" w:rsidP="002D7E06">
            <w:pPr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8AC" w:rsidRPr="002D7E06" w:rsidRDefault="00B248AC" w:rsidP="002D7E06">
            <w:pPr>
              <w:rPr>
                <w:b/>
                <w:bCs/>
              </w:rPr>
            </w:pPr>
          </w:p>
        </w:tc>
      </w:tr>
      <w:tr w:rsidR="00B248AC" w:rsidRPr="002D7E06" w:rsidTr="003D2559">
        <w:trPr>
          <w:trHeight w:val="589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8AC" w:rsidRPr="002D7E06" w:rsidRDefault="00B248AC" w:rsidP="002D7E0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8AC" w:rsidRPr="002D7E06" w:rsidRDefault="00B248AC" w:rsidP="002D7E0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48AC" w:rsidRPr="002D7E06" w:rsidTr="002E38F4">
        <w:trPr>
          <w:gridAfter w:val="3"/>
          <w:wAfter w:w="2823" w:type="dxa"/>
          <w:trHeight w:val="300"/>
        </w:trPr>
        <w:tc>
          <w:tcPr>
            <w:tcW w:w="6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2D7E06" w:rsidRDefault="00B248AC" w:rsidP="002D7E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7E06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8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8AC" w:rsidRPr="002D7E06" w:rsidRDefault="00B248AC" w:rsidP="002D7E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7E0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B248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7E06"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B248AC" w:rsidRPr="002D7E06" w:rsidTr="002E38F4">
        <w:trPr>
          <w:gridAfter w:val="3"/>
          <w:wAfter w:w="2823" w:type="dxa"/>
          <w:trHeight w:val="992"/>
        </w:trPr>
        <w:tc>
          <w:tcPr>
            <w:tcW w:w="6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AC" w:rsidRPr="002D7E06" w:rsidRDefault="00B248AC" w:rsidP="002D7E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2D7E06" w:rsidRDefault="00B248AC" w:rsidP="002D7E06">
            <w:pPr>
              <w:jc w:val="center"/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2D7E06" w:rsidRDefault="00B248AC" w:rsidP="002D7E06">
            <w:pPr>
              <w:jc w:val="center"/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2D7E06" w:rsidRDefault="00B248AC" w:rsidP="002D7E06">
            <w:pPr>
              <w:jc w:val="center"/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2D7E06" w:rsidRDefault="00B248AC" w:rsidP="002D7E06">
            <w:pPr>
              <w:jc w:val="center"/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559" w:rsidRDefault="003D2559" w:rsidP="0031718F">
            <w:pPr>
              <w:rPr>
                <w:b/>
                <w:bCs/>
                <w:color w:val="000000"/>
              </w:rPr>
            </w:pPr>
          </w:p>
          <w:p w:rsidR="003D2559" w:rsidRDefault="003D2559" w:rsidP="0031718F">
            <w:pPr>
              <w:rPr>
                <w:b/>
                <w:bCs/>
                <w:color w:val="000000"/>
              </w:rPr>
            </w:pPr>
          </w:p>
          <w:p w:rsidR="003D2559" w:rsidRDefault="003D2559" w:rsidP="0031718F">
            <w:pPr>
              <w:rPr>
                <w:b/>
                <w:bCs/>
                <w:color w:val="000000"/>
              </w:rPr>
            </w:pPr>
          </w:p>
          <w:p w:rsidR="00B248AC" w:rsidRPr="002D7E06" w:rsidRDefault="00B248AC" w:rsidP="0031718F">
            <w:pPr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2022</w:t>
            </w:r>
            <w:r w:rsidR="002E38F4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18F" w:rsidRDefault="0031718F" w:rsidP="0031718F">
            <w:pPr>
              <w:jc w:val="center"/>
              <w:rPr>
                <w:b/>
                <w:bCs/>
                <w:color w:val="000000"/>
              </w:rPr>
            </w:pPr>
          </w:p>
          <w:p w:rsidR="003D2559" w:rsidRDefault="003D2559" w:rsidP="0031718F">
            <w:pPr>
              <w:rPr>
                <w:b/>
                <w:bCs/>
                <w:color w:val="000000"/>
              </w:rPr>
            </w:pPr>
          </w:p>
          <w:p w:rsidR="003D2559" w:rsidRDefault="003D2559" w:rsidP="0031718F">
            <w:pPr>
              <w:rPr>
                <w:b/>
                <w:bCs/>
                <w:color w:val="000000"/>
              </w:rPr>
            </w:pPr>
          </w:p>
          <w:p w:rsidR="00B248AC" w:rsidRPr="002D7E06" w:rsidRDefault="0031718F" w:rsidP="0031718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  <w:r w:rsidR="002E38F4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18F" w:rsidRDefault="0031718F" w:rsidP="0031718F">
            <w:pPr>
              <w:jc w:val="center"/>
              <w:rPr>
                <w:b/>
                <w:bCs/>
                <w:color w:val="000000"/>
              </w:rPr>
            </w:pPr>
          </w:p>
          <w:p w:rsidR="0031718F" w:rsidRDefault="0031718F" w:rsidP="0031718F">
            <w:pPr>
              <w:jc w:val="center"/>
              <w:rPr>
                <w:b/>
                <w:bCs/>
                <w:color w:val="000000"/>
              </w:rPr>
            </w:pPr>
          </w:p>
          <w:p w:rsidR="003D2559" w:rsidRDefault="003D2559" w:rsidP="0031718F">
            <w:pPr>
              <w:jc w:val="center"/>
              <w:rPr>
                <w:b/>
                <w:bCs/>
                <w:color w:val="000000"/>
              </w:rPr>
            </w:pPr>
          </w:p>
          <w:p w:rsidR="00B248AC" w:rsidRPr="002D7E06" w:rsidRDefault="0031718F" w:rsidP="002E38F4">
            <w:pPr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4</w:t>
            </w:r>
            <w:r w:rsidR="002E38F4">
              <w:rPr>
                <w:b/>
                <w:bCs/>
                <w:color w:val="000000"/>
              </w:rPr>
              <w:t>год</w:t>
            </w:r>
          </w:p>
        </w:tc>
      </w:tr>
      <w:tr w:rsidR="00B248AC" w:rsidRPr="002D7E06" w:rsidTr="002E38F4">
        <w:trPr>
          <w:gridAfter w:val="3"/>
          <w:wAfter w:w="2823" w:type="dxa"/>
          <w:trHeight w:val="315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B57756">
            <w:pPr>
              <w:jc w:val="both"/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pPr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pPr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pPr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pPr>
              <w:jc w:val="right"/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BC69C0" w:rsidRDefault="00B248AC" w:rsidP="007A7B27">
            <w:pPr>
              <w:jc w:val="right"/>
              <w:rPr>
                <w:b/>
                <w:bCs/>
              </w:rPr>
            </w:pPr>
            <w:r w:rsidRPr="00BC69C0">
              <w:rPr>
                <w:b/>
                <w:bCs/>
              </w:rPr>
              <w:t>3</w:t>
            </w:r>
            <w:r w:rsidR="007A7B27">
              <w:rPr>
                <w:b/>
                <w:bCs/>
              </w:rPr>
              <w:t>402</w:t>
            </w:r>
            <w:r w:rsidRPr="00BC69C0">
              <w:rPr>
                <w:b/>
                <w:bCs/>
              </w:rPr>
              <w:t>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8AC" w:rsidRPr="00BC69C0" w:rsidRDefault="007F1CEA" w:rsidP="00BE52E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2081,0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8AC" w:rsidRPr="00BC69C0" w:rsidRDefault="007F1CEA" w:rsidP="00BE52E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1263,6</w:t>
            </w:r>
          </w:p>
        </w:tc>
      </w:tr>
      <w:tr w:rsidR="00B248AC" w:rsidRPr="002D7E06" w:rsidTr="002E38F4">
        <w:trPr>
          <w:gridAfter w:val="3"/>
          <w:wAfter w:w="2823" w:type="dxa"/>
          <w:trHeight w:val="419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AC" w:rsidRPr="002D7E06" w:rsidRDefault="00B248AC" w:rsidP="00B57756">
            <w:pPr>
              <w:jc w:val="both"/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pPr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pPr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pPr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pPr>
              <w:jc w:val="right"/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BC69C0" w:rsidRDefault="00B248AC" w:rsidP="002D7E06">
            <w:pPr>
              <w:jc w:val="right"/>
              <w:rPr>
                <w:b/>
                <w:bCs/>
              </w:rPr>
            </w:pPr>
            <w:r w:rsidRPr="00BC69C0">
              <w:rPr>
                <w:b/>
                <w:bCs/>
              </w:rPr>
              <w:t>806,3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8AC" w:rsidRDefault="00B248AC" w:rsidP="002D7E06">
            <w:pPr>
              <w:jc w:val="right"/>
              <w:rPr>
                <w:b/>
                <w:bCs/>
              </w:rPr>
            </w:pPr>
          </w:p>
          <w:p w:rsidR="007F1CEA" w:rsidRPr="00BC69C0" w:rsidRDefault="007F1CEA" w:rsidP="002D7E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CEA" w:rsidRDefault="007F1CEA" w:rsidP="002D7E06">
            <w:pPr>
              <w:jc w:val="right"/>
              <w:rPr>
                <w:b/>
                <w:bCs/>
              </w:rPr>
            </w:pPr>
          </w:p>
          <w:p w:rsidR="00B248AC" w:rsidRPr="00BC69C0" w:rsidRDefault="007F1CEA" w:rsidP="002D7E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740,1</w:t>
            </w:r>
          </w:p>
        </w:tc>
      </w:tr>
      <w:tr w:rsidR="00B248AC" w:rsidRPr="002D7E06" w:rsidTr="002E38F4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AC" w:rsidRPr="002D7E06" w:rsidRDefault="00B248AC" w:rsidP="00B57756">
            <w:pPr>
              <w:jc w:val="both"/>
              <w:rPr>
                <w:color w:val="000000"/>
              </w:rPr>
            </w:pPr>
            <w:r w:rsidRPr="002D7E0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BC69C0" w:rsidRDefault="00B248AC" w:rsidP="002D7E06">
            <w:pPr>
              <w:jc w:val="right"/>
            </w:pPr>
            <w:r w:rsidRPr="00BC69C0">
              <w:t>806,3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8AC" w:rsidRPr="00BC69C0" w:rsidRDefault="00E01447" w:rsidP="002D7E06">
            <w:pPr>
              <w:jc w:val="right"/>
            </w:pPr>
            <w:r>
              <w:t>740,1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8AC" w:rsidRPr="00BC69C0" w:rsidRDefault="00E01447" w:rsidP="002D7E06">
            <w:pPr>
              <w:jc w:val="right"/>
            </w:pPr>
            <w:r>
              <w:t>740,1</w:t>
            </w:r>
          </w:p>
        </w:tc>
      </w:tr>
      <w:tr w:rsidR="00E01447" w:rsidRPr="002D7E06" w:rsidTr="002E38F4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447" w:rsidRPr="002D7E06" w:rsidRDefault="00E01447" w:rsidP="00B57756">
            <w:pPr>
              <w:jc w:val="both"/>
              <w:rPr>
                <w:color w:val="000000"/>
              </w:rPr>
            </w:pPr>
            <w:r w:rsidRPr="002D7E06">
              <w:rPr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447" w:rsidRPr="002D7E06" w:rsidRDefault="00E01447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447" w:rsidRPr="002D7E06" w:rsidRDefault="00E01447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447" w:rsidRPr="002D7E06" w:rsidRDefault="00E01447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99 0 00 03000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447" w:rsidRPr="002D7E06" w:rsidRDefault="00E01447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447" w:rsidRPr="002D7E06" w:rsidRDefault="00E01447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269,1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447" w:rsidRDefault="00E01447" w:rsidP="00E01447">
            <w:pPr>
              <w:jc w:val="right"/>
            </w:pPr>
            <w:r w:rsidRPr="00147F59">
              <w:t>740,1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447" w:rsidRDefault="00E01447" w:rsidP="00E01447">
            <w:pPr>
              <w:jc w:val="right"/>
            </w:pPr>
            <w:r w:rsidRPr="00147F59">
              <w:t>740,1</w:t>
            </w:r>
          </w:p>
        </w:tc>
      </w:tr>
      <w:tr w:rsidR="00E01447" w:rsidRPr="002D7E06" w:rsidTr="002E38F4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447" w:rsidRPr="002D7E06" w:rsidRDefault="00E01447" w:rsidP="00B57756">
            <w:pPr>
              <w:jc w:val="both"/>
              <w:rPr>
                <w:color w:val="000000"/>
              </w:rPr>
            </w:pPr>
            <w:r w:rsidRPr="002D7E06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447" w:rsidRPr="002D7E06" w:rsidRDefault="00E01447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447" w:rsidRPr="002D7E06" w:rsidRDefault="00E01447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447" w:rsidRPr="002D7E06" w:rsidRDefault="00E01447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99 0 00 03110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447" w:rsidRPr="002D7E06" w:rsidRDefault="00E01447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447" w:rsidRPr="002D7E06" w:rsidRDefault="00E01447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269,1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447" w:rsidRDefault="00E01447" w:rsidP="00E01447">
            <w:pPr>
              <w:jc w:val="right"/>
            </w:pPr>
            <w:r w:rsidRPr="00147F59">
              <w:t>740,1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447" w:rsidRDefault="00E01447" w:rsidP="00E01447">
            <w:pPr>
              <w:jc w:val="right"/>
            </w:pPr>
            <w:r w:rsidRPr="00147F59">
              <w:t>740,1</w:t>
            </w:r>
          </w:p>
        </w:tc>
      </w:tr>
      <w:tr w:rsidR="00E01447" w:rsidRPr="002D7E06" w:rsidTr="002E38F4">
        <w:trPr>
          <w:gridAfter w:val="3"/>
          <w:wAfter w:w="2823" w:type="dxa"/>
          <w:trHeight w:val="709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447" w:rsidRPr="002D7E06" w:rsidRDefault="00E01447" w:rsidP="00B57756">
            <w:pPr>
              <w:jc w:val="both"/>
              <w:rPr>
                <w:color w:val="000000"/>
              </w:rPr>
            </w:pPr>
            <w:r w:rsidRPr="002D7E0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447" w:rsidRPr="002D7E06" w:rsidRDefault="00E01447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447" w:rsidRPr="002D7E06" w:rsidRDefault="00E01447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447" w:rsidRPr="002D7E06" w:rsidRDefault="00E01447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99 0 00 03110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447" w:rsidRPr="002D7E06" w:rsidRDefault="00E01447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447" w:rsidRPr="002D7E06" w:rsidRDefault="00E01447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269,1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D89" w:rsidRDefault="00085D89" w:rsidP="00E01447">
            <w:pPr>
              <w:jc w:val="right"/>
            </w:pPr>
          </w:p>
          <w:p w:rsidR="00085D89" w:rsidRDefault="00085D89" w:rsidP="00E01447">
            <w:pPr>
              <w:jc w:val="right"/>
            </w:pPr>
          </w:p>
          <w:p w:rsidR="00085D89" w:rsidRDefault="00085D89" w:rsidP="00E01447">
            <w:pPr>
              <w:jc w:val="right"/>
            </w:pPr>
          </w:p>
          <w:p w:rsidR="00E01447" w:rsidRDefault="00E01447" w:rsidP="00E01447">
            <w:pPr>
              <w:jc w:val="right"/>
            </w:pPr>
            <w:r w:rsidRPr="00147F59">
              <w:t>740,1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D89" w:rsidRDefault="00085D89" w:rsidP="00E01447">
            <w:pPr>
              <w:jc w:val="right"/>
            </w:pPr>
          </w:p>
          <w:p w:rsidR="00085D89" w:rsidRDefault="00085D89" w:rsidP="00E01447">
            <w:pPr>
              <w:jc w:val="right"/>
            </w:pPr>
          </w:p>
          <w:p w:rsidR="00085D89" w:rsidRDefault="00085D89" w:rsidP="00E01447">
            <w:pPr>
              <w:jc w:val="right"/>
            </w:pPr>
          </w:p>
          <w:p w:rsidR="00E01447" w:rsidRDefault="00E01447" w:rsidP="00E01447">
            <w:pPr>
              <w:jc w:val="right"/>
            </w:pPr>
            <w:r w:rsidRPr="00147F59">
              <w:t>740,1</w:t>
            </w:r>
          </w:p>
        </w:tc>
      </w:tr>
      <w:tr w:rsidR="00E01447" w:rsidRPr="002D7E06" w:rsidTr="00D35463">
        <w:trPr>
          <w:gridAfter w:val="3"/>
          <w:wAfter w:w="2823" w:type="dxa"/>
          <w:trHeight w:val="278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447" w:rsidRPr="002D7E06" w:rsidRDefault="00E01447" w:rsidP="00B57756">
            <w:pPr>
              <w:jc w:val="both"/>
              <w:rPr>
                <w:color w:val="000000"/>
              </w:rPr>
            </w:pPr>
            <w:r w:rsidRPr="002D7E06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447" w:rsidRPr="002D7E06" w:rsidRDefault="00E01447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447" w:rsidRPr="002D7E06" w:rsidRDefault="00E01447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447" w:rsidRPr="002D7E06" w:rsidRDefault="00E01447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99 0 00 03110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447" w:rsidRPr="002D7E06" w:rsidRDefault="00E01447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447" w:rsidRPr="002D7E06" w:rsidRDefault="00E01447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269,1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463" w:rsidRDefault="00D35463" w:rsidP="00E01447">
            <w:pPr>
              <w:jc w:val="right"/>
            </w:pPr>
          </w:p>
          <w:p w:rsidR="00E01447" w:rsidRDefault="00E01447" w:rsidP="00E01447">
            <w:pPr>
              <w:jc w:val="right"/>
            </w:pPr>
            <w:r w:rsidRPr="00147F59">
              <w:t>740,1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463" w:rsidRDefault="00D35463" w:rsidP="00E01447">
            <w:pPr>
              <w:jc w:val="right"/>
            </w:pPr>
          </w:p>
          <w:p w:rsidR="00E01447" w:rsidRDefault="00E01447" w:rsidP="00E01447">
            <w:pPr>
              <w:jc w:val="right"/>
            </w:pPr>
            <w:r w:rsidRPr="00147F59">
              <w:t>740,1</w:t>
            </w:r>
          </w:p>
        </w:tc>
      </w:tr>
      <w:tr w:rsidR="00B248AC" w:rsidRPr="002D7E06" w:rsidTr="00D35463">
        <w:trPr>
          <w:gridAfter w:val="3"/>
          <w:wAfter w:w="2823" w:type="dxa"/>
          <w:trHeight w:val="711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2D7E06" w:rsidRDefault="00B248AC" w:rsidP="00B57756">
            <w:pPr>
              <w:jc w:val="both"/>
            </w:pPr>
            <w:r w:rsidRPr="002D7E06"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r w:rsidRPr="002D7E06">
              <w:t>99 0 00 70510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D89" w:rsidRDefault="00085D89" w:rsidP="002D7E06">
            <w:pPr>
              <w:jc w:val="right"/>
              <w:rPr>
                <w:color w:val="000000"/>
              </w:rPr>
            </w:pPr>
          </w:p>
          <w:p w:rsidR="00085D89" w:rsidRDefault="00085D89" w:rsidP="002D7E06">
            <w:pPr>
              <w:jc w:val="right"/>
              <w:rPr>
                <w:color w:val="000000"/>
              </w:rPr>
            </w:pPr>
          </w:p>
          <w:p w:rsidR="00085D89" w:rsidRDefault="00085D89" w:rsidP="002D7E06">
            <w:pPr>
              <w:jc w:val="right"/>
              <w:rPr>
                <w:color w:val="000000"/>
              </w:rPr>
            </w:pPr>
          </w:p>
          <w:p w:rsidR="00B248AC" w:rsidRPr="002D7E06" w:rsidRDefault="00085D89" w:rsidP="002D7E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D89" w:rsidRDefault="00085D89" w:rsidP="002D7E06">
            <w:pPr>
              <w:jc w:val="right"/>
              <w:rPr>
                <w:color w:val="000000"/>
              </w:rPr>
            </w:pPr>
          </w:p>
          <w:p w:rsidR="00085D89" w:rsidRDefault="00085D89" w:rsidP="002D7E06">
            <w:pPr>
              <w:jc w:val="right"/>
              <w:rPr>
                <w:color w:val="000000"/>
              </w:rPr>
            </w:pPr>
          </w:p>
          <w:p w:rsidR="00085D89" w:rsidRDefault="00085D89" w:rsidP="002D7E06">
            <w:pPr>
              <w:jc w:val="right"/>
              <w:rPr>
                <w:color w:val="000000"/>
              </w:rPr>
            </w:pPr>
          </w:p>
          <w:p w:rsidR="00B248AC" w:rsidRPr="002D7E06" w:rsidRDefault="00085D89" w:rsidP="002D7E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85D89" w:rsidRPr="002D7E06" w:rsidTr="00D35463">
        <w:trPr>
          <w:gridAfter w:val="3"/>
          <w:wAfter w:w="2823" w:type="dxa"/>
          <w:trHeight w:val="741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D89" w:rsidRPr="002D7E06" w:rsidRDefault="00085D89" w:rsidP="00B57756">
            <w:pPr>
              <w:jc w:val="both"/>
            </w:pPr>
            <w:r w:rsidRPr="002D7E0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D89" w:rsidRPr="002D7E06" w:rsidRDefault="00085D89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D89" w:rsidRPr="002D7E06" w:rsidRDefault="00085D89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D89" w:rsidRPr="002D7E06" w:rsidRDefault="00085D89" w:rsidP="002D7E06">
            <w:r w:rsidRPr="002D7E06">
              <w:t>99 0 00 70510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D89" w:rsidRPr="002D7E06" w:rsidRDefault="00085D89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D89" w:rsidRPr="00BC69C0" w:rsidRDefault="00085D89" w:rsidP="002D7E06">
            <w:pPr>
              <w:jc w:val="right"/>
            </w:pPr>
            <w:r w:rsidRPr="00BC69C0">
              <w:t>537,2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D89" w:rsidRDefault="00085D89" w:rsidP="00085D89">
            <w:pPr>
              <w:jc w:val="right"/>
            </w:pPr>
          </w:p>
          <w:p w:rsidR="00085D89" w:rsidRDefault="00085D89" w:rsidP="00085D89">
            <w:pPr>
              <w:jc w:val="right"/>
            </w:pPr>
          </w:p>
          <w:p w:rsidR="00085D89" w:rsidRDefault="00085D89" w:rsidP="00085D89">
            <w:pPr>
              <w:jc w:val="right"/>
            </w:pPr>
          </w:p>
          <w:p w:rsidR="00085D89" w:rsidRDefault="00085D89" w:rsidP="00085D89">
            <w:pPr>
              <w:jc w:val="right"/>
            </w:pPr>
            <w:r w:rsidRPr="00AE4A39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D89" w:rsidRDefault="00085D89" w:rsidP="00085D89">
            <w:pPr>
              <w:jc w:val="right"/>
            </w:pPr>
          </w:p>
          <w:p w:rsidR="00085D89" w:rsidRDefault="00085D89" w:rsidP="00085D89">
            <w:pPr>
              <w:jc w:val="right"/>
            </w:pPr>
          </w:p>
          <w:p w:rsidR="00085D89" w:rsidRDefault="00085D89" w:rsidP="00085D89">
            <w:pPr>
              <w:jc w:val="right"/>
            </w:pPr>
          </w:p>
          <w:p w:rsidR="00085D89" w:rsidRDefault="00085D89" w:rsidP="00085D89">
            <w:pPr>
              <w:jc w:val="right"/>
            </w:pPr>
            <w:r w:rsidRPr="00AE4A39">
              <w:t>0,0</w:t>
            </w:r>
          </w:p>
        </w:tc>
      </w:tr>
      <w:tr w:rsidR="00085D89" w:rsidRPr="002D7E06" w:rsidTr="00D35463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D89" w:rsidRPr="002D7E06" w:rsidRDefault="00085D89" w:rsidP="00B57756">
            <w:pPr>
              <w:jc w:val="both"/>
            </w:pPr>
            <w:r w:rsidRPr="002D7E06">
              <w:t>Расходы на выплаты персоналу 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D89" w:rsidRPr="002D7E06" w:rsidRDefault="00085D89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D89" w:rsidRPr="002D7E06" w:rsidRDefault="00085D89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D89" w:rsidRPr="002D7E06" w:rsidRDefault="00085D89" w:rsidP="002D7E06">
            <w:r w:rsidRPr="002D7E06">
              <w:t>99 0 00 70510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D89" w:rsidRPr="002D7E06" w:rsidRDefault="00085D89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D89" w:rsidRPr="00BC69C0" w:rsidRDefault="00085D89" w:rsidP="002D7E06">
            <w:pPr>
              <w:jc w:val="right"/>
            </w:pPr>
            <w:r w:rsidRPr="00BC69C0">
              <w:t>537,2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D89" w:rsidRDefault="00085D89" w:rsidP="00085D89">
            <w:pPr>
              <w:jc w:val="right"/>
            </w:pPr>
          </w:p>
          <w:p w:rsidR="00085D89" w:rsidRDefault="00085D89" w:rsidP="00085D89">
            <w:pPr>
              <w:jc w:val="right"/>
            </w:pPr>
            <w:r w:rsidRPr="00AE4A39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D89" w:rsidRDefault="00085D89" w:rsidP="00085D89">
            <w:pPr>
              <w:jc w:val="right"/>
            </w:pPr>
          </w:p>
          <w:p w:rsidR="00085D89" w:rsidRDefault="00085D89" w:rsidP="00085D89">
            <w:pPr>
              <w:jc w:val="right"/>
            </w:pPr>
            <w:r w:rsidRPr="00AE4A39">
              <w:t>0,0</w:t>
            </w:r>
          </w:p>
        </w:tc>
      </w:tr>
      <w:tr w:rsidR="00B248AC" w:rsidRPr="002D7E06" w:rsidTr="00D35463">
        <w:trPr>
          <w:gridAfter w:val="3"/>
          <w:wAfter w:w="2823" w:type="dxa"/>
          <w:trHeight w:val="481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AC" w:rsidRPr="002D7E06" w:rsidRDefault="00B248AC" w:rsidP="00B57756">
            <w:pPr>
              <w:jc w:val="both"/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pPr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pPr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pPr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pPr>
              <w:jc w:val="right"/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BC69C0" w:rsidRDefault="007A7B27" w:rsidP="00D352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2563,2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8AC" w:rsidRDefault="00B248AC" w:rsidP="00D35259">
            <w:pPr>
              <w:jc w:val="right"/>
              <w:rPr>
                <w:b/>
                <w:bCs/>
              </w:rPr>
            </w:pPr>
          </w:p>
          <w:p w:rsidR="004D2EB7" w:rsidRDefault="004D2EB7" w:rsidP="00D35259">
            <w:pPr>
              <w:jc w:val="right"/>
              <w:rPr>
                <w:b/>
                <w:bCs/>
              </w:rPr>
            </w:pPr>
          </w:p>
          <w:p w:rsidR="004D2EB7" w:rsidRPr="00BC69C0" w:rsidRDefault="004D2EB7" w:rsidP="00D352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1310,9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8AC" w:rsidRDefault="00B248AC" w:rsidP="00D35259">
            <w:pPr>
              <w:jc w:val="right"/>
              <w:rPr>
                <w:b/>
                <w:bCs/>
              </w:rPr>
            </w:pPr>
          </w:p>
          <w:p w:rsidR="004D2EB7" w:rsidRDefault="004D2EB7" w:rsidP="00D35259">
            <w:pPr>
              <w:jc w:val="right"/>
              <w:rPr>
                <w:b/>
                <w:bCs/>
              </w:rPr>
            </w:pPr>
          </w:p>
          <w:p w:rsidR="004D2EB7" w:rsidRPr="00BC69C0" w:rsidRDefault="004D2EB7" w:rsidP="00D352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493,5</w:t>
            </w:r>
          </w:p>
        </w:tc>
      </w:tr>
      <w:tr w:rsidR="00B248AC" w:rsidRPr="002D7E06" w:rsidTr="002E38F4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AC" w:rsidRPr="002D7E06" w:rsidRDefault="00B248AC" w:rsidP="00B57756">
            <w:pPr>
              <w:jc w:val="both"/>
            </w:pPr>
            <w:r w:rsidRPr="002D7E06"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r w:rsidRPr="002D7E06"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r w:rsidRPr="002D7E06"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r w:rsidRPr="002D7E06"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pPr>
              <w:jc w:val="right"/>
              <w:rPr>
                <w:b/>
                <w:bCs/>
              </w:rPr>
            </w:pPr>
            <w:r w:rsidRPr="002D7E06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BC69C0" w:rsidRDefault="00B248AC" w:rsidP="00763022">
            <w:pPr>
              <w:jc w:val="right"/>
            </w:pPr>
            <w:r w:rsidRPr="00BC69C0">
              <w:t>2548,2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8AC" w:rsidRPr="00BC69C0" w:rsidRDefault="004D2EB7" w:rsidP="00763022">
            <w:pPr>
              <w:jc w:val="right"/>
            </w:pPr>
            <w:r>
              <w:t>1310,9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8AC" w:rsidRPr="00BC69C0" w:rsidRDefault="004D2EB7" w:rsidP="00763022">
            <w:pPr>
              <w:jc w:val="right"/>
            </w:pPr>
            <w:r>
              <w:t>493,5</w:t>
            </w:r>
          </w:p>
        </w:tc>
      </w:tr>
      <w:tr w:rsidR="00B248AC" w:rsidRPr="002D7E06" w:rsidTr="002E38F4">
        <w:trPr>
          <w:gridAfter w:val="3"/>
          <w:wAfter w:w="2823" w:type="dxa"/>
          <w:trHeight w:val="153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2D7E06" w:rsidRDefault="00B248AC" w:rsidP="00B57756">
            <w:pPr>
              <w:jc w:val="both"/>
            </w:pPr>
            <w:r w:rsidRPr="002D7E06"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r w:rsidRPr="002D7E06"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r w:rsidRPr="002D7E06"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r w:rsidRPr="002D7E06">
              <w:t>99 0 00 03120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pPr>
              <w:jc w:val="right"/>
              <w:rPr>
                <w:b/>
                <w:bCs/>
              </w:rPr>
            </w:pPr>
            <w:r w:rsidRPr="002D7E06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BC69C0" w:rsidRDefault="00B248AC" w:rsidP="007E19EC">
            <w:pPr>
              <w:jc w:val="right"/>
            </w:pPr>
            <w:r w:rsidRPr="00BC69C0">
              <w:t>1212,8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8AC" w:rsidRDefault="00B248AC" w:rsidP="007E19EC">
            <w:pPr>
              <w:jc w:val="right"/>
            </w:pPr>
          </w:p>
          <w:p w:rsidR="004D2EB7" w:rsidRDefault="004D2EB7" w:rsidP="007E19EC">
            <w:pPr>
              <w:jc w:val="right"/>
            </w:pPr>
          </w:p>
          <w:p w:rsidR="004D2EB7" w:rsidRPr="00BC69C0" w:rsidRDefault="00346064" w:rsidP="007E19EC">
            <w:pPr>
              <w:jc w:val="right"/>
            </w:pPr>
            <w:r>
              <w:t>1310,8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064" w:rsidRDefault="00346064" w:rsidP="007E19EC">
            <w:pPr>
              <w:jc w:val="right"/>
            </w:pPr>
          </w:p>
          <w:p w:rsidR="00346064" w:rsidRDefault="00346064" w:rsidP="007E19EC">
            <w:pPr>
              <w:jc w:val="right"/>
            </w:pPr>
          </w:p>
          <w:p w:rsidR="00B248AC" w:rsidRPr="00BC69C0" w:rsidRDefault="00346064" w:rsidP="007E19EC">
            <w:pPr>
              <w:jc w:val="right"/>
            </w:pPr>
            <w:r>
              <w:t>493,4</w:t>
            </w:r>
          </w:p>
        </w:tc>
      </w:tr>
      <w:tr w:rsidR="00B248AC" w:rsidRPr="002D7E06" w:rsidTr="002E38F4">
        <w:trPr>
          <w:gridAfter w:val="3"/>
          <w:wAfter w:w="2823" w:type="dxa"/>
          <w:trHeight w:val="645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2D7E06" w:rsidRDefault="00B248AC" w:rsidP="00B57756">
            <w:pPr>
              <w:jc w:val="both"/>
            </w:pPr>
            <w:r w:rsidRPr="002D7E0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r w:rsidRPr="002D7E06"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r w:rsidRPr="002D7E06"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r w:rsidRPr="002D7E06">
              <w:t>99 0 00 03120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pPr>
              <w:jc w:val="right"/>
            </w:pPr>
            <w:r w:rsidRPr="002D7E06"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BC69C0" w:rsidRDefault="00B248AC" w:rsidP="00727831">
            <w:pPr>
              <w:jc w:val="right"/>
            </w:pPr>
            <w:r w:rsidRPr="00BC69C0">
              <w:t>410,8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8AC" w:rsidRDefault="00B248AC" w:rsidP="00727831">
            <w:pPr>
              <w:jc w:val="right"/>
            </w:pPr>
          </w:p>
          <w:p w:rsidR="00346064" w:rsidRDefault="00346064" w:rsidP="00727831">
            <w:pPr>
              <w:jc w:val="right"/>
            </w:pPr>
          </w:p>
          <w:p w:rsidR="00346064" w:rsidRDefault="00346064" w:rsidP="00727831">
            <w:pPr>
              <w:jc w:val="right"/>
            </w:pPr>
          </w:p>
          <w:p w:rsidR="00346064" w:rsidRPr="00BC69C0" w:rsidRDefault="00346064" w:rsidP="00727831">
            <w:pPr>
              <w:jc w:val="right"/>
            </w:pPr>
            <w:r>
              <w:t>957,8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8AC" w:rsidRDefault="00B248AC" w:rsidP="00727831">
            <w:pPr>
              <w:jc w:val="right"/>
            </w:pPr>
          </w:p>
          <w:p w:rsidR="00346064" w:rsidRDefault="00346064" w:rsidP="00727831">
            <w:pPr>
              <w:jc w:val="right"/>
            </w:pPr>
          </w:p>
          <w:p w:rsidR="00346064" w:rsidRDefault="00346064" w:rsidP="00727831">
            <w:pPr>
              <w:jc w:val="right"/>
            </w:pPr>
          </w:p>
          <w:p w:rsidR="00346064" w:rsidRPr="00BC69C0" w:rsidRDefault="00346064" w:rsidP="00727831">
            <w:pPr>
              <w:jc w:val="right"/>
            </w:pPr>
            <w:r>
              <w:t>493,4</w:t>
            </w:r>
          </w:p>
        </w:tc>
      </w:tr>
      <w:tr w:rsidR="00792D8E" w:rsidRPr="002D7E06" w:rsidTr="002E38F4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D8E" w:rsidRPr="002D7E06" w:rsidRDefault="00792D8E" w:rsidP="00B57756">
            <w:pPr>
              <w:jc w:val="both"/>
            </w:pPr>
            <w:r w:rsidRPr="002D7E06"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8E" w:rsidRPr="002D7E06" w:rsidRDefault="00792D8E" w:rsidP="002D7E06">
            <w:r w:rsidRPr="002D7E06"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8E" w:rsidRPr="002D7E06" w:rsidRDefault="00792D8E" w:rsidP="002D7E06">
            <w:r w:rsidRPr="002D7E06"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8E" w:rsidRPr="002D7E06" w:rsidRDefault="00792D8E" w:rsidP="002D7E06">
            <w:r w:rsidRPr="002D7E06">
              <w:t>99 0 00 03120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8E" w:rsidRPr="002D7E06" w:rsidRDefault="00792D8E" w:rsidP="002D7E06">
            <w:pPr>
              <w:jc w:val="right"/>
            </w:pPr>
            <w:r w:rsidRPr="002D7E06"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8E" w:rsidRPr="00BC69C0" w:rsidRDefault="00792D8E" w:rsidP="002D7E06">
            <w:pPr>
              <w:jc w:val="right"/>
            </w:pPr>
            <w:r w:rsidRPr="00BC69C0">
              <w:t>410,8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D8E" w:rsidRDefault="00792D8E" w:rsidP="00A35BEE">
            <w:pPr>
              <w:jc w:val="right"/>
            </w:pPr>
          </w:p>
          <w:p w:rsidR="00792D8E" w:rsidRPr="00BC69C0" w:rsidRDefault="00792D8E" w:rsidP="00A35BEE">
            <w:pPr>
              <w:jc w:val="right"/>
            </w:pPr>
            <w:r>
              <w:t>957,8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D8E" w:rsidRDefault="00792D8E" w:rsidP="00A35BEE">
            <w:pPr>
              <w:jc w:val="right"/>
            </w:pPr>
          </w:p>
          <w:p w:rsidR="00792D8E" w:rsidRPr="00BC69C0" w:rsidRDefault="00792D8E" w:rsidP="00A35BEE">
            <w:pPr>
              <w:jc w:val="right"/>
            </w:pPr>
            <w:r>
              <w:t>493,4</w:t>
            </w:r>
          </w:p>
        </w:tc>
      </w:tr>
      <w:tr w:rsidR="00B248AC" w:rsidRPr="002D7E06" w:rsidTr="002E38F4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AC" w:rsidRPr="002D7E06" w:rsidRDefault="00B248AC" w:rsidP="00B57756">
            <w:pPr>
              <w:jc w:val="both"/>
            </w:pPr>
            <w:r w:rsidRPr="002D7E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r w:rsidRPr="002D7E06"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r w:rsidRPr="002D7E06"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r w:rsidRPr="002D7E06">
              <w:t>99 0 00 03120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pPr>
              <w:jc w:val="right"/>
            </w:pPr>
            <w:r w:rsidRPr="002D7E06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BC69C0" w:rsidRDefault="007A7B27" w:rsidP="002D7E06">
            <w:pPr>
              <w:jc w:val="right"/>
            </w:pPr>
            <w:r>
              <w:t>792</w:t>
            </w:r>
            <w:r w:rsidR="00B248AC" w:rsidRPr="00BC69C0"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8F" w:rsidRDefault="00EA518F" w:rsidP="002D7E06">
            <w:pPr>
              <w:jc w:val="right"/>
            </w:pPr>
          </w:p>
          <w:p w:rsidR="00B248AC" w:rsidRPr="00BC69C0" w:rsidRDefault="00AE6C4C" w:rsidP="002D7E06">
            <w:pPr>
              <w:jc w:val="right"/>
            </w:pPr>
            <w:r>
              <w:t>353,0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8F" w:rsidRDefault="00EA518F" w:rsidP="002D7E06">
            <w:pPr>
              <w:jc w:val="right"/>
            </w:pPr>
          </w:p>
          <w:p w:rsidR="00B248AC" w:rsidRPr="00BC69C0" w:rsidRDefault="00AE6C4C" w:rsidP="002D7E06">
            <w:pPr>
              <w:jc w:val="right"/>
            </w:pPr>
            <w:r>
              <w:t>0,0</w:t>
            </w:r>
          </w:p>
        </w:tc>
      </w:tr>
      <w:tr w:rsidR="00B248AC" w:rsidRPr="002D7E06" w:rsidTr="002E38F4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AC" w:rsidRPr="002D7E06" w:rsidRDefault="00B248AC" w:rsidP="00B57756">
            <w:pPr>
              <w:jc w:val="both"/>
            </w:pPr>
            <w:r w:rsidRPr="002D7E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r w:rsidRPr="002D7E06"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r w:rsidRPr="002D7E06"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r w:rsidRPr="002D7E06">
              <w:t>99 0 00 03120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pPr>
              <w:jc w:val="right"/>
            </w:pPr>
            <w:r w:rsidRPr="002D7E06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BC69C0" w:rsidRDefault="007A7B27" w:rsidP="002D7E06">
            <w:pPr>
              <w:jc w:val="right"/>
            </w:pPr>
            <w:r>
              <w:t>792</w:t>
            </w:r>
            <w:r w:rsidRPr="00BC69C0"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8F" w:rsidRDefault="00EA518F" w:rsidP="002D7E06">
            <w:pPr>
              <w:jc w:val="right"/>
            </w:pPr>
          </w:p>
          <w:p w:rsidR="00B248AC" w:rsidRPr="00BC69C0" w:rsidRDefault="00AE6C4C" w:rsidP="002D7E06">
            <w:pPr>
              <w:jc w:val="right"/>
            </w:pPr>
            <w:r>
              <w:t>353,0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8F" w:rsidRDefault="00EA518F" w:rsidP="002D7E06">
            <w:pPr>
              <w:jc w:val="right"/>
            </w:pPr>
          </w:p>
          <w:p w:rsidR="00B248AC" w:rsidRPr="00BC69C0" w:rsidRDefault="00AE6C4C" w:rsidP="002D7E06">
            <w:pPr>
              <w:jc w:val="right"/>
            </w:pPr>
            <w:r>
              <w:t>0,0</w:t>
            </w:r>
          </w:p>
        </w:tc>
      </w:tr>
      <w:tr w:rsidR="00B248AC" w:rsidRPr="002D7E06" w:rsidTr="002E38F4">
        <w:trPr>
          <w:gridAfter w:val="3"/>
          <w:wAfter w:w="2823" w:type="dxa"/>
          <w:trHeight w:val="127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2D7E06" w:rsidRDefault="00B248AC" w:rsidP="00B57756">
            <w:pPr>
              <w:jc w:val="both"/>
            </w:pPr>
            <w:r w:rsidRPr="002D7E06"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r w:rsidRPr="002D7E06"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r w:rsidRPr="002D7E06"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r w:rsidRPr="002D7E06">
              <w:t>99 0 00 03120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pPr>
              <w:jc w:val="right"/>
            </w:pPr>
            <w:r w:rsidRPr="002D7E06"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BC69C0" w:rsidRDefault="00B248AC" w:rsidP="002D7E06">
            <w:pPr>
              <w:jc w:val="right"/>
            </w:pPr>
            <w:r w:rsidRPr="00BC69C0"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8AC" w:rsidRPr="00BC69C0" w:rsidRDefault="00AE6C4C" w:rsidP="002D7E06">
            <w:pPr>
              <w:jc w:val="right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8AC" w:rsidRPr="00BC69C0" w:rsidRDefault="00AE6C4C" w:rsidP="002D7E06">
            <w:pPr>
              <w:jc w:val="right"/>
            </w:pPr>
            <w:r>
              <w:t>0,0</w:t>
            </w:r>
          </w:p>
        </w:tc>
      </w:tr>
      <w:tr w:rsidR="00B248AC" w:rsidRPr="002D7E06" w:rsidTr="002E38F4">
        <w:trPr>
          <w:gridAfter w:val="3"/>
          <w:wAfter w:w="2823" w:type="dxa"/>
          <w:trHeight w:val="182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AC" w:rsidRPr="002D7E06" w:rsidRDefault="00B248AC" w:rsidP="00B57756">
            <w:pPr>
              <w:jc w:val="both"/>
            </w:pPr>
            <w:r w:rsidRPr="002D7E06"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r w:rsidRPr="002D7E06"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r w:rsidRPr="002D7E06"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r w:rsidRPr="002D7E06">
              <w:t>99 0 00 03120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pPr>
              <w:jc w:val="right"/>
            </w:pPr>
            <w:r w:rsidRPr="002D7E06"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BC69C0" w:rsidRDefault="00B248AC" w:rsidP="002D7E06">
            <w:pPr>
              <w:jc w:val="right"/>
            </w:pPr>
            <w:r w:rsidRPr="00BC69C0"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8AC" w:rsidRPr="00BC69C0" w:rsidRDefault="00AE6C4C" w:rsidP="002D7E06">
            <w:pPr>
              <w:jc w:val="right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8AC" w:rsidRPr="00BC69C0" w:rsidRDefault="00AE6C4C" w:rsidP="002D7E06">
            <w:pPr>
              <w:jc w:val="right"/>
            </w:pPr>
            <w:r>
              <w:t>0,0</w:t>
            </w:r>
          </w:p>
        </w:tc>
      </w:tr>
      <w:tr w:rsidR="00B248AC" w:rsidRPr="002D7E06" w:rsidTr="00D35463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AC" w:rsidRPr="002D7E06" w:rsidRDefault="00B248AC" w:rsidP="00B57756">
            <w:pPr>
              <w:jc w:val="both"/>
            </w:pPr>
            <w:r w:rsidRPr="002D7E06">
              <w:t xml:space="preserve">Расходы на осуществление отдельных государственных полномочий Новосибирской области по решению вопросов в </w:t>
            </w:r>
            <w:r w:rsidRPr="002D7E06">
              <w:lastRenderedPageBreak/>
              <w:t>сфере административных правонарушений за счет средств областного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r w:rsidRPr="002D7E06">
              <w:lastRenderedPageBreak/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r w:rsidRPr="002D7E06"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r w:rsidRPr="002D7E06">
              <w:t>99 0 00 70190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pPr>
              <w:jc w:val="right"/>
            </w:pPr>
            <w:r w:rsidRPr="002D7E06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8F" w:rsidRDefault="00EA518F" w:rsidP="002D7E06">
            <w:pPr>
              <w:jc w:val="right"/>
            </w:pPr>
          </w:p>
          <w:p w:rsidR="00EA518F" w:rsidRDefault="00EA518F" w:rsidP="002D7E06">
            <w:pPr>
              <w:jc w:val="right"/>
            </w:pPr>
          </w:p>
          <w:p w:rsidR="00EA518F" w:rsidRDefault="00EA518F" w:rsidP="002D7E06">
            <w:pPr>
              <w:jc w:val="right"/>
            </w:pPr>
          </w:p>
          <w:p w:rsidR="00B248AC" w:rsidRPr="00BC69C0" w:rsidRDefault="00B248AC" w:rsidP="002D7E06">
            <w:pPr>
              <w:jc w:val="right"/>
            </w:pPr>
            <w:r w:rsidRPr="00BC69C0"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C4C" w:rsidRDefault="00AE6C4C" w:rsidP="002D7E06">
            <w:pPr>
              <w:jc w:val="right"/>
            </w:pPr>
          </w:p>
          <w:p w:rsidR="00AE6C4C" w:rsidRDefault="00AE6C4C" w:rsidP="002D7E06">
            <w:pPr>
              <w:jc w:val="right"/>
            </w:pPr>
          </w:p>
          <w:p w:rsidR="00EA518F" w:rsidRDefault="00EA518F" w:rsidP="002D7E06">
            <w:pPr>
              <w:jc w:val="right"/>
            </w:pPr>
          </w:p>
          <w:p w:rsidR="00B248AC" w:rsidRPr="00BC69C0" w:rsidRDefault="00AE6C4C" w:rsidP="002D7E06">
            <w:pPr>
              <w:jc w:val="right"/>
            </w:pPr>
            <w:r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C4C" w:rsidRDefault="00AE6C4C" w:rsidP="002D7E06">
            <w:pPr>
              <w:jc w:val="right"/>
            </w:pPr>
          </w:p>
          <w:p w:rsidR="00AE6C4C" w:rsidRDefault="00AE6C4C" w:rsidP="002D7E06">
            <w:pPr>
              <w:jc w:val="right"/>
            </w:pPr>
          </w:p>
          <w:p w:rsidR="00EA518F" w:rsidRDefault="00EA518F" w:rsidP="00AE6C4C">
            <w:pPr>
              <w:jc w:val="right"/>
            </w:pPr>
          </w:p>
          <w:p w:rsidR="00B248AC" w:rsidRPr="00BC69C0" w:rsidRDefault="00AE6C4C" w:rsidP="00AE6C4C">
            <w:pPr>
              <w:jc w:val="right"/>
            </w:pPr>
            <w:r>
              <w:t>0,1</w:t>
            </w:r>
          </w:p>
        </w:tc>
      </w:tr>
      <w:tr w:rsidR="004D1FC5" w:rsidRPr="002D7E06" w:rsidTr="00D35463">
        <w:trPr>
          <w:gridAfter w:val="3"/>
          <w:wAfter w:w="2823" w:type="dxa"/>
          <w:trHeight w:val="144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FC5" w:rsidRPr="002D7E06" w:rsidRDefault="004D1FC5" w:rsidP="00B57756">
            <w:pPr>
              <w:jc w:val="both"/>
            </w:pPr>
            <w:r w:rsidRPr="002D7E06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FC5" w:rsidRPr="002D7E06" w:rsidRDefault="004D1FC5" w:rsidP="002D7E06">
            <w:r w:rsidRPr="002D7E06"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FC5" w:rsidRPr="002D7E06" w:rsidRDefault="004D1FC5" w:rsidP="002D7E06">
            <w:r w:rsidRPr="002D7E06"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FC5" w:rsidRPr="002D7E06" w:rsidRDefault="004D1FC5" w:rsidP="002D7E06">
            <w:r w:rsidRPr="002D7E06">
              <w:t>99 0 00 70190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FC5" w:rsidRPr="002D7E06" w:rsidRDefault="004D1FC5" w:rsidP="002D7E06">
            <w:pPr>
              <w:jc w:val="right"/>
            </w:pPr>
            <w:r w:rsidRPr="002D7E06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FC5" w:rsidRPr="00BC69C0" w:rsidRDefault="004D1FC5" w:rsidP="002D7E06">
            <w:pPr>
              <w:jc w:val="right"/>
            </w:pPr>
            <w:r w:rsidRPr="00BC69C0"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FC5" w:rsidRDefault="004D1FC5" w:rsidP="00EA518F">
            <w:pPr>
              <w:jc w:val="right"/>
            </w:pPr>
          </w:p>
          <w:p w:rsidR="004D1FC5" w:rsidRDefault="004D1FC5" w:rsidP="00EA518F">
            <w:pPr>
              <w:jc w:val="right"/>
            </w:pPr>
            <w:r w:rsidRPr="00984634"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FC5" w:rsidRDefault="004D1FC5" w:rsidP="00EA518F">
            <w:pPr>
              <w:jc w:val="right"/>
            </w:pPr>
          </w:p>
          <w:p w:rsidR="004D1FC5" w:rsidRDefault="004D1FC5" w:rsidP="00EA518F">
            <w:pPr>
              <w:jc w:val="right"/>
            </w:pPr>
            <w:r w:rsidRPr="00984634">
              <w:t>0,1</w:t>
            </w:r>
          </w:p>
        </w:tc>
      </w:tr>
      <w:tr w:rsidR="004D1FC5" w:rsidRPr="002D7E06" w:rsidTr="002E38F4">
        <w:trPr>
          <w:gridAfter w:val="3"/>
          <w:wAfter w:w="2823" w:type="dxa"/>
          <w:trHeight w:val="441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FC5" w:rsidRPr="002D7E06" w:rsidRDefault="004D1FC5" w:rsidP="00B57756">
            <w:pPr>
              <w:jc w:val="both"/>
            </w:pPr>
            <w:r w:rsidRPr="002D7E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FC5" w:rsidRPr="002D7E06" w:rsidRDefault="004D1FC5" w:rsidP="002D7E06">
            <w:r w:rsidRPr="002D7E06"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FC5" w:rsidRPr="002D7E06" w:rsidRDefault="004D1FC5" w:rsidP="002D7E06">
            <w:r w:rsidRPr="002D7E06"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FC5" w:rsidRPr="002D7E06" w:rsidRDefault="004D1FC5" w:rsidP="002D7E06">
            <w:r w:rsidRPr="002D7E06">
              <w:t>99 0 00 70190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FC5" w:rsidRPr="002D7E06" w:rsidRDefault="004D1FC5" w:rsidP="002D7E06">
            <w:pPr>
              <w:jc w:val="right"/>
            </w:pPr>
            <w:r w:rsidRPr="002D7E06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FC5" w:rsidRPr="00BC69C0" w:rsidRDefault="004D1FC5" w:rsidP="002D7E06">
            <w:pPr>
              <w:jc w:val="right"/>
            </w:pPr>
            <w:r w:rsidRPr="00BC69C0"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FC5" w:rsidRDefault="004D1FC5" w:rsidP="00EA518F">
            <w:pPr>
              <w:jc w:val="right"/>
            </w:pPr>
          </w:p>
          <w:p w:rsidR="004D1FC5" w:rsidRDefault="004D1FC5" w:rsidP="00EA518F">
            <w:pPr>
              <w:jc w:val="right"/>
            </w:pPr>
            <w:r w:rsidRPr="00984634"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FC5" w:rsidRDefault="004D1FC5" w:rsidP="00EA518F">
            <w:pPr>
              <w:jc w:val="right"/>
            </w:pPr>
          </w:p>
          <w:p w:rsidR="004D1FC5" w:rsidRDefault="004D1FC5" w:rsidP="00EA518F">
            <w:pPr>
              <w:jc w:val="right"/>
            </w:pPr>
            <w:r w:rsidRPr="00984634">
              <w:t>0,1</w:t>
            </w:r>
          </w:p>
        </w:tc>
      </w:tr>
      <w:tr w:rsidR="00B248AC" w:rsidRPr="002D7E06" w:rsidTr="002E38F4">
        <w:trPr>
          <w:gridAfter w:val="3"/>
          <w:wAfter w:w="2823" w:type="dxa"/>
          <w:trHeight w:val="583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2D7E06" w:rsidRDefault="00B248AC" w:rsidP="00B57756">
            <w:pPr>
              <w:jc w:val="both"/>
            </w:pPr>
            <w:r w:rsidRPr="002D7E06"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r w:rsidRPr="002D7E06"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r w:rsidRPr="002D7E06"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r w:rsidRPr="002D7E06">
              <w:t>99 0 00 70510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pPr>
              <w:jc w:val="right"/>
            </w:pPr>
            <w:r w:rsidRPr="002D7E06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BC69C0" w:rsidRDefault="00B248AC" w:rsidP="002D7E06">
            <w:pPr>
              <w:jc w:val="right"/>
            </w:pPr>
            <w:r w:rsidRPr="00BC69C0">
              <w:t>1255,4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8F" w:rsidRDefault="00EA518F" w:rsidP="002D7E06">
            <w:pPr>
              <w:jc w:val="right"/>
            </w:pPr>
          </w:p>
          <w:p w:rsidR="00EA518F" w:rsidRDefault="00EA518F" w:rsidP="002D7E06">
            <w:pPr>
              <w:jc w:val="right"/>
            </w:pPr>
          </w:p>
          <w:p w:rsidR="00EA518F" w:rsidRDefault="00EA518F" w:rsidP="002D7E06">
            <w:pPr>
              <w:jc w:val="right"/>
            </w:pPr>
          </w:p>
          <w:p w:rsidR="00B248AC" w:rsidRPr="00BC69C0" w:rsidRDefault="004D1FC5" w:rsidP="002D7E06">
            <w:pPr>
              <w:jc w:val="right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8F" w:rsidRDefault="00EA518F" w:rsidP="002D7E06">
            <w:pPr>
              <w:jc w:val="right"/>
            </w:pPr>
          </w:p>
          <w:p w:rsidR="00EA518F" w:rsidRDefault="00EA518F" w:rsidP="002D7E06">
            <w:pPr>
              <w:jc w:val="right"/>
            </w:pPr>
          </w:p>
          <w:p w:rsidR="00EA518F" w:rsidRDefault="00EA518F" w:rsidP="002D7E06">
            <w:pPr>
              <w:jc w:val="right"/>
            </w:pPr>
          </w:p>
          <w:p w:rsidR="00B248AC" w:rsidRPr="00BC69C0" w:rsidRDefault="004D1FC5" w:rsidP="002D7E06">
            <w:pPr>
              <w:jc w:val="right"/>
            </w:pPr>
            <w:r>
              <w:t>0,0</w:t>
            </w:r>
          </w:p>
        </w:tc>
      </w:tr>
      <w:tr w:rsidR="004D1FC5" w:rsidRPr="002D7E06" w:rsidTr="002E38F4">
        <w:trPr>
          <w:gridAfter w:val="3"/>
          <w:wAfter w:w="2823" w:type="dxa"/>
          <w:trHeight w:val="136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FC5" w:rsidRPr="002D7E06" w:rsidRDefault="004D1FC5" w:rsidP="00B57756">
            <w:pPr>
              <w:jc w:val="both"/>
            </w:pPr>
            <w:r w:rsidRPr="002D7E0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FC5" w:rsidRPr="002D7E06" w:rsidRDefault="004D1FC5" w:rsidP="002D7E06">
            <w:r w:rsidRPr="002D7E06"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FC5" w:rsidRPr="002D7E06" w:rsidRDefault="004D1FC5" w:rsidP="002D7E06">
            <w:r w:rsidRPr="002D7E06"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FC5" w:rsidRPr="002D7E06" w:rsidRDefault="004D1FC5" w:rsidP="002D7E06">
            <w:r w:rsidRPr="002D7E06">
              <w:t>99 0 00 70510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FC5" w:rsidRPr="002D7E06" w:rsidRDefault="004D1FC5" w:rsidP="002D7E06">
            <w:pPr>
              <w:jc w:val="right"/>
            </w:pPr>
            <w:r w:rsidRPr="002D7E06"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FC5" w:rsidRPr="00BC69C0" w:rsidRDefault="004D1FC5" w:rsidP="002D7E06">
            <w:pPr>
              <w:jc w:val="right"/>
            </w:pPr>
            <w:r w:rsidRPr="00BC69C0">
              <w:t>1335,3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8F" w:rsidRDefault="00EA518F" w:rsidP="004D1FC5">
            <w:pPr>
              <w:jc w:val="right"/>
            </w:pPr>
          </w:p>
          <w:p w:rsidR="00EA518F" w:rsidRDefault="00EA518F" w:rsidP="004D1FC5">
            <w:pPr>
              <w:jc w:val="right"/>
            </w:pPr>
          </w:p>
          <w:p w:rsidR="00EA518F" w:rsidRDefault="00EA518F" w:rsidP="004D1FC5">
            <w:pPr>
              <w:jc w:val="right"/>
            </w:pPr>
          </w:p>
          <w:p w:rsidR="004D1FC5" w:rsidRDefault="004D1FC5" w:rsidP="004D1FC5">
            <w:pPr>
              <w:jc w:val="right"/>
            </w:pPr>
            <w:r w:rsidRPr="00DB08A5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8F" w:rsidRDefault="00EA518F" w:rsidP="004D1FC5">
            <w:pPr>
              <w:jc w:val="right"/>
            </w:pPr>
          </w:p>
          <w:p w:rsidR="00EA518F" w:rsidRDefault="00EA518F" w:rsidP="004D1FC5">
            <w:pPr>
              <w:jc w:val="right"/>
            </w:pPr>
          </w:p>
          <w:p w:rsidR="00EA518F" w:rsidRDefault="00EA518F" w:rsidP="004D1FC5">
            <w:pPr>
              <w:jc w:val="right"/>
            </w:pPr>
          </w:p>
          <w:p w:rsidR="004D1FC5" w:rsidRDefault="004D1FC5" w:rsidP="004D1FC5">
            <w:pPr>
              <w:jc w:val="right"/>
            </w:pPr>
            <w:r w:rsidRPr="00DB08A5">
              <w:t>0,0</w:t>
            </w:r>
          </w:p>
        </w:tc>
      </w:tr>
      <w:tr w:rsidR="004D1FC5" w:rsidRPr="002D7E06" w:rsidTr="002E38F4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FC5" w:rsidRPr="002D7E06" w:rsidRDefault="004D1FC5" w:rsidP="00B57756">
            <w:pPr>
              <w:jc w:val="both"/>
            </w:pPr>
            <w:r w:rsidRPr="002D7E06">
              <w:t>Расходы на выплаты персоналу 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FC5" w:rsidRPr="002D7E06" w:rsidRDefault="004D1FC5" w:rsidP="002D7E06">
            <w:r w:rsidRPr="002D7E06"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FC5" w:rsidRPr="002D7E06" w:rsidRDefault="004D1FC5" w:rsidP="002D7E06">
            <w:r w:rsidRPr="002D7E06"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FC5" w:rsidRPr="002D7E06" w:rsidRDefault="004D1FC5" w:rsidP="002D7E06">
            <w:r w:rsidRPr="002D7E06">
              <w:t>99 0 00 70510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FC5" w:rsidRPr="002D7E06" w:rsidRDefault="004D1FC5" w:rsidP="002D7E06">
            <w:pPr>
              <w:jc w:val="right"/>
            </w:pPr>
            <w:r w:rsidRPr="002D7E06"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FC5" w:rsidRPr="00BC69C0" w:rsidRDefault="004D1FC5" w:rsidP="002D7E06">
            <w:pPr>
              <w:jc w:val="right"/>
            </w:pPr>
            <w:r w:rsidRPr="00BC69C0">
              <w:t>1335,3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8F" w:rsidRDefault="00EA518F" w:rsidP="004D1FC5">
            <w:pPr>
              <w:jc w:val="right"/>
            </w:pPr>
          </w:p>
          <w:p w:rsidR="004D1FC5" w:rsidRDefault="004D1FC5" w:rsidP="004D1FC5">
            <w:pPr>
              <w:jc w:val="right"/>
            </w:pPr>
            <w:r w:rsidRPr="00DB08A5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8F" w:rsidRDefault="00EA518F" w:rsidP="004D1FC5">
            <w:pPr>
              <w:jc w:val="right"/>
            </w:pPr>
          </w:p>
          <w:p w:rsidR="004D1FC5" w:rsidRDefault="004D1FC5" w:rsidP="004D1FC5">
            <w:pPr>
              <w:jc w:val="right"/>
            </w:pPr>
            <w:r w:rsidRPr="00DB08A5">
              <w:t>0,0</w:t>
            </w:r>
          </w:p>
        </w:tc>
      </w:tr>
      <w:tr w:rsidR="00990027" w:rsidRPr="002D7E06" w:rsidTr="002E38F4">
        <w:trPr>
          <w:gridAfter w:val="3"/>
          <w:wAfter w:w="2823" w:type="dxa"/>
          <w:trHeight w:val="74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027" w:rsidRPr="002D7E06" w:rsidRDefault="00990027" w:rsidP="00B57756">
            <w:pPr>
              <w:jc w:val="both"/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027" w:rsidRPr="002D7E06" w:rsidRDefault="00990027" w:rsidP="002D7E06">
            <w:pPr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027" w:rsidRPr="002D7E06" w:rsidRDefault="00990027" w:rsidP="002D7E06">
            <w:pPr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027" w:rsidRPr="002D7E06" w:rsidRDefault="00990027" w:rsidP="002D7E06">
            <w:pPr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027" w:rsidRPr="002D7E06" w:rsidRDefault="00990027" w:rsidP="002D7E06">
            <w:pPr>
              <w:jc w:val="right"/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027" w:rsidRPr="002D7E06" w:rsidRDefault="00990027" w:rsidP="002D7E06">
            <w:pPr>
              <w:jc w:val="right"/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027" w:rsidRDefault="00990027" w:rsidP="00990027">
            <w:pPr>
              <w:tabs>
                <w:tab w:val="left" w:pos="840"/>
              </w:tabs>
              <w:jc w:val="right"/>
              <w:rPr>
                <w:b/>
                <w:bCs/>
                <w:color w:val="000000"/>
              </w:rPr>
            </w:pPr>
          </w:p>
          <w:p w:rsidR="00990027" w:rsidRDefault="00990027" w:rsidP="00990027">
            <w:pPr>
              <w:tabs>
                <w:tab w:val="left" w:pos="840"/>
              </w:tabs>
              <w:jc w:val="right"/>
              <w:rPr>
                <w:b/>
                <w:bCs/>
                <w:color w:val="000000"/>
              </w:rPr>
            </w:pPr>
          </w:p>
          <w:p w:rsidR="00990027" w:rsidRDefault="00990027" w:rsidP="00990027">
            <w:pPr>
              <w:tabs>
                <w:tab w:val="left" w:pos="840"/>
              </w:tabs>
              <w:jc w:val="right"/>
            </w:pPr>
            <w:r w:rsidRPr="002A609B">
              <w:rPr>
                <w:b/>
                <w:bCs/>
                <w:color w:val="000000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027" w:rsidRDefault="00990027" w:rsidP="00990027">
            <w:pPr>
              <w:jc w:val="right"/>
              <w:rPr>
                <w:b/>
                <w:bCs/>
                <w:color w:val="000000"/>
              </w:rPr>
            </w:pPr>
          </w:p>
          <w:p w:rsidR="00990027" w:rsidRDefault="00990027" w:rsidP="00990027">
            <w:pPr>
              <w:jc w:val="right"/>
              <w:rPr>
                <w:b/>
                <w:bCs/>
                <w:color w:val="000000"/>
              </w:rPr>
            </w:pPr>
          </w:p>
          <w:p w:rsidR="00990027" w:rsidRDefault="00990027" w:rsidP="00990027">
            <w:pPr>
              <w:jc w:val="right"/>
            </w:pPr>
            <w:r w:rsidRPr="002A609B">
              <w:rPr>
                <w:b/>
                <w:bCs/>
                <w:color w:val="000000"/>
              </w:rPr>
              <w:t>30,0</w:t>
            </w:r>
          </w:p>
        </w:tc>
      </w:tr>
      <w:tr w:rsidR="004253C6" w:rsidRPr="002D7E06" w:rsidTr="002E38F4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3C6" w:rsidRPr="002D7E06" w:rsidRDefault="004253C6" w:rsidP="00B57756">
            <w:pPr>
              <w:jc w:val="both"/>
              <w:rPr>
                <w:color w:val="000000"/>
              </w:rPr>
            </w:pPr>
            <w:r w:rsidRPr="002D7E0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C6" w:rsidRPr="002D7E06" w:rsidRDefault="004253C6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C6" w:rsidRPr="002D7E06" w:rsidRDefault="004253C6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C6" w:rsidRPr="002D7E06" w:rsidRDefault="004253C6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C6" w:rsidRPr="002D7E06" w:rsidRDefault="004253C6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C6" w:rsidRPr="002D7E06" w:rsidRDefault="004253C6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3C6" w:rsidRDefault="004253C6" w:rsidP="004253C6">
            <w:pPr>
              <w:jc w:val="right"/>
            </w:pPr>
            <w:r w:rsidRPr="00952CDA"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3C6" w:rsidRDefault="004253C6" w:rsidP="004253C6">
            <w:pPr>
              <w:jc w:val="right"/>
            </w:pPr>
            <w:r w:rsidRPr="00952CDA">
              <w:t>30,0</w:t>
            </w:r>
          </w:p>
        </w:tc>
      </w:tr>
      <w:tr w:rsidR="004253C6" w:rsidRPr="002D7E06" w:rsidTr="002E38F4">
        <w:trPr>
          <w:gridAfter w:val="3"/>
          <w:wAfter w:w="2823" w:type="dxa"/>
          <w:trHeight w:val="225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3C6" w:rsidRPr="002D7E06" w:rsidRDefault="004253C6" w:rsidP="00B57756">
            <w:pPr>
              <w:jc w:val="both"/>
              <w:rPr>
                <w:color w:val="000000"/>
              </w:rPr>
            </w:pPr>
            <w:proofErr w:type="gramStart"/>
            <w:r w:rsidRPr="002D7E06">
              <w:rPr>
                <w:color w:val="000000"/>
              </w:rPr>
              <w:t>Средства</w:t>
            </w:r>
            <w:proofErr w:type="gramEnd"/>
            <w:r w:rsidRPr="002D7E06">
              <w:rPr>
                <w:color w:val="000000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C6" w:rsidRPr="002D7E06" w:rsidRDefault="004253C6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C6" w:rsidRPr="002D7E06" w:rsidRDefault="004253C6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C6" w:rsidRPr="002D7E06" w:rsidRDefault="004253C6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99 0 00 84010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C6" w:rsidRPr="002D7E06" w:rsidRDefault="004253C6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C6" w:rsidRPr="002D7E06" w:rsidRDefault="004253C6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82" w:rsidRDefault="007F0582" w:rsidP="004253C6">
            <w:pPr>
              <w:jc w:val="right"/>
            </w:pPr>
          </w:p>
          <w:p w:rsidR="007F0582" w:rsidRDefault="007F0582" w:rsidP="004253C6">
            <w:pPr>
              <w:jc w:val="right"/>
            </w:pPr>
          </w:p>
          <w:p w:rsidR="004253C6" w:rsidRDefault="004253C6" w:rsidP="004253C6">
            <w:pPr>
              <w:jc w:val="right"/>
            </w:pPr>
            <w:r w:rsidRPr="00952CDA"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82" w:rsidRDefault="007F0582" w:rsidP="004253C6">
            <w:pPr>
              <w:jc w:val="right"/>
            </w:pPr>
          </w:p>
          <w:p w:rsidR="007F0582" w:rsidRDefault="007F0582" w:rsidP="004253C6">
            <w:pPr>
              <w:jc w:val="right"/>
            </w:pPr>
          </w:p>
          <w:p w:rsidR="004253C6" w:rsidRDefault="004253C6" w:rsidP="004253C6">
            <w:pPr>
              <w:jc w:val="right"/>
            </w:pPr>
            <w:r w:rsidRPr="00952CDA">
              <w:t>30,0</w:t>
            </w:r>
          </w:p>
        </w:tc>
      </w:tr>
      <w:tr w:rsidR="004253C6" w:rsidRPr="002D7E06" w:rsidTr="002E38F4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3C6" w:rsidRPr="002D7E06" w:rsidRDefault="004253C6" w:rsidP="00B57756">
            <w:pPr>
              <w:jc w:val="both"/>
              <w:rPr>
                <w:color w:val="000000"/>
              </w:rPr>
            </w:pPr>
            <w:r w:rsidRPr="002D7E06">
              <w:rPr>
                <w:color w:val="000000"/>
              </w:rPr>
              <w:t>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C6" w:rsidRPr="002D7E06" w:rsidRDefault="004253C6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C6" w:rsidRPr="002D7E06" w:rsidRDefault="004253C6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C6" w:rsidRPr="002D7E06" w:rsidRDefault="004253C6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99 0 00 84010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C6" w:rsidRPr="002D7E06" w:rsidRDefault="004253C6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C6" w:rsidRPr="002D7E06" w:rsidRDefault="004253C6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3C6" w:rsidRDefault="004253C6" w:rsidP="004253C6">
            <w:pPr>
              <w:jc w:val="right"/>
            </w:pPr>
            <w:r w:rsidRPr="00952CDA"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3C6" w:rsidRDefault="004253C6" w:rsidP="004253C6">
            <w:pPr>
              <w:jc w:val="right"/>
            </w:pPr>
            <w:r w:rsidRPr="00952CDA">
              <w:t>30,0</w:t>
            </w:r>
          </w:p>
        </w:tc>
      </w:tr>
      <w:tr w:rsidR="004253C6" w:rsidRPr="002D7E06" w:rsidTr="002E38F4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3C6" w:rsidRPr="002D7E06" w:rsidRDefault="004253C6" w:rsidP="00B57756">
            <w:pPr>
              <w:jc w:val="both"/>
              <w:rPr>
                <w:color w:val="000000"/>
              </w:rPr>
            </w:pPr>
            <w:r w:rsidRPr="002D7E06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C6" w:rsidRPr="002D7E06" w:rsidRDefault="004253C6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C6" w:rsidRPr="002D7E06" w:rsidRDefault="004253C6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C6" w:rsidRPr="002D7E06" w:rsidRDefault="004253C6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99 0 00 84010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C6" w:rsidRPr="002D7E06" w:rsidRDefault="004253C6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C6" w:rsidRPr="002D7E06" w:rsidRDefault="004253C6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3C6" w:rsidRDefault="004253C6" w:rsidP="004253C6">
            <w:pPr>
              <w:jc w:val="right"/>
            </w:pPr>
            <w:r w:rsidRPr="00952CDA"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3C6" w:rsidRDefault="004253C6" w:rsidP="004253C6">
            <w:pPr>
              <w:jc w:val="right"/>
            </w:pPr>
            <w:r w:rsidRPr="00952CDA">
              <w:t>30,0</w:t>
            </w:r>
          </w:p>
        </w:tc>
      </w:tr>
      <w:tr w:rsidR="00B248AC" w:rsidRPr="002D7E06" w:rsidTr="002E38F4">
        <w:trPr>
          <w:gridAfter w:val="3"/>
          <w:wAfter w:w="2823" w:type="dxa"/>
          <w:trHeight w:val="9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AC" w:rsidRPr="002D7E06" w:rsidRDefault="00B248AC" w:rsidP="00B57756">
            <w:pPr>
              <w:jc w:val="both"/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pPr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pPr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pPr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pPr>
              <w:jc w:val="right"/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pPr>
              <w:jc w:val="right"/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8AC" w:rsidRPr="002D7E06" w:rsidRDefault="0028677A" w:rsidP="002D7E0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8AC" w:rsidRPr="002D7E06" w:rsidRDefault="0028677A" w:rsidP="002D7E0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8677A" w:rsidRPr="002D7E06" w:rsidTr="002E38F4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77A" w:rsidRPr="002D7E06" w:rsidRDefault="0028677A" w:rsidP="00B57756">
            <w:pPr>
              <w:jc w:val="both"/>
              <w:rPr>
                <w:color w:val="000000"/>
              </w:rPr>
            </w:pPr>
            <w:r w:rsidRPr="002D7E0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A" w:rsidRPr="002D7E06" w:rsidRDefault="0028677A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A" w:rsidRPr="002D7E06" w:rsidRDefault="0028677A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A" w:rsidRPr="002D7E06" w:rsidRDefault="0028677A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A" w:rsidRPr="002D7E06" w:rsidRDefault="0028677A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A" w:rsidRPr="002D7E06" w:rsidRDefault="0028677A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77A" w:rsidRPr="002D6D7F" w:rsidRDefault="0028677A" w:rsidP="0028677A">
            <w:pPr>
              <w:jc w:val="right"/>
            </w:pPr>
            <w:r w:rsidRPr="002D6D7F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77A" w:rsidRDefault="0028677A" w:rsidP="0028677A">
            <w:pPr>
              <w:jc w:val="right"/>
            </w:pPr>
            <w:r w:rsidRPr="002D6D7F">
              <w:t>0,0</w:t>
            </w:r>
          </w:p>
        </w:tc>
      </w:tr>
      <w:tr w:rsidR="0028677A" w:rsidRPr="002D7E06" w:rsidTr="002E38F4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77A" w:rsidRPr="002D7E06" w:rsidRDefault="0028677A" w:rsidP="00B57756">
            <w:pPr>
              <w:jc w:val="both"/>
              <w:rPr>
                <w:color w:val="000000"/>
              </w:rPr>
            </w:pPr>
            <w:r w:rsidRPr="002D7E06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A" w:rsidRPr="002D7E06" w:rsidRDefault="0028677A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A" w:rsidRPr="002D7E06" w:rsidRDefault="0028677A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A" w:rsidRPr="002D7E06" w:rsidRDefault="0028677A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 xml:space="preserve">99 0 00 20550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A" w:rsidRPr="002D7E06" w:rsidRDefault="0028677A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A" w:rsidRPr="002D7E06" w:rsidRDefault="0028677A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77A" w:rsidRPr="002D6D7F" w:rsidRDefault="0028677A" w:rsidP="0028677A">
            <w:pPr>
              <w:jc w:val="right"/>
            </w:pPr>
            <w:r w:rsidRPr="002D6D7F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77A" w:rsidRDefault="0028677A" w:rsidP="0028677A">
            <w:pPr>
              <w:jc w:val="right"/>
            </w:pPr>
            <w:r w:rsidRPr="002D6D7F">
              <w:t>0,0</w:t>
            </w:r>
          </w:p>
        </w:tc>
      </w:tr>
      <w:tr w:rsidR="0028677A" w:rsidRPr="002D7E06" w:rsidTr="002E38F4">
        <w:trPr>
          <w:gridAfter w:val="3"/>
          <w:wAfter w:w="2823" w:type="dxa"/>
          <w:trHeight w:val="315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77A" w:rsidRPr="002D7E06" w:rsidRDefault="0028677A" w:rsidP="00B57756">
            <w:pPr>
              <w:jc w:val="both"/>
              <w:rPr>
                <w:color w:val="000000"/>
              </w:rPr>
            </w:pPr>
            <w:r w:rsidRPr="002D7E0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A" w:rsidRPr="002D7E06" w:rsidRDefault="0028677A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A" w:rsidRPr="002D7E06" w:rsidRDefault="0028677A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A" w:rsidRPr="002D7E06" w:rsidRDefault="0028677A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99 0 00 20550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A" w:rsidRPr="002D7E06" w:rsidRDefault="0028677A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A" w:rsidRPr="002D7E06" w:rsidRDefault="0028677A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77A" w:rsidRPr="002D6D7F" w:rsidRDefault="0028677A" w:rsidP="0028677A">
            <w:pPr>
              <w:jc w:val="right"/>
            </w:pPr>
            <w:r w:rsidRPr="002D6D7F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77A" w:rsidRDefault="0028677A" w:rsidP="0028677A">
            <w:pPr>
              <w:jc w:val="right"/>
            </w:pPr>
            <w:r w:rsidRPr="002D6D7F">
              <w:t>0,0</w:t>
            </w:r>
          </w:p>
        </w:tc>
      </w:tr>
      <w:tr w:rsidR="0028677A" w:rsidRPr="002D7E06" w:rsidTr="002E38F4">
        <w:trPr>
          <w:gridAfter w:val="3"/>
          <w:wAfter w:w="2823" w:type="dxa"/>
          <w:trHeight w:val="315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77A" w:rsidRPr="002D7E06" w:rsidRDefault="0028677A" w:rsidP="00B57756">
            <w:pPr>
              <w:jc w:val="both"/>
              <w:rPr>
                <w:color w:val="000000"/>
              </w:rPr>
            </w:pPr>
            <w:r w:rsidRPr="002D7E06">
              <w:rPr>
                <w:color w:val="000000"/>
              </w:rPr>
              <w:t>Резервные средства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A" w:rsidRPr="002D7E06" w:rsidRDefault="0028677A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A" w:rsidRPr="002D7E06" w:rsidRDefault="0028677A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A" w:rsidRPr="002D7E06" w:rsidRDefault="0028677A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 xml:space="preserve">99 0 00 20550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A" w:rsidRPr="002D7E06" w:rsidRDefault="0028677A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A" w:rsidRPr="002D7E06" w:rsidRDefault="0028677A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77A" w:rsidRPr="002D6D7F" w:rsidRDefault="0028677A" w:rsidP="0028677A">
            <w:pPr>
              <w:jc w:val="right"/>
            </w:pPr>
            <w:r w:rsidRPr="002D6D7F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77A" w:rsidRDefault="0028677A" w:rsidP="0028677A">
            <w:pPr>
              <w:jc w:val="right"/>
            </w:pPr>
            <w:r w:rsidRPr="002D6D7F">
              <w:t>0,0</w:t>
            </w:r>
          </w:p>
        </w:tc>
      </w:tr>
      <w:tr w:rsidR="00B248AC" w:rsidRPr="002D7E06" w:rsidTr="00D35463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AC" w:rsidRPr="002D7E06" w:rsidRDefault="00B248AC" w:rsidP="00B57756">
            <w:pPr>
              <w:jc w:val="both"/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pPr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pPr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pPr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pPr>
              <w:jc w:val="right"/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pPr>
              <w:jc w:val="right"/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113,8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8AC" w:rsidRPr="002D7E06" w:rsidRDefault="0028677A" w:rsidP="002D7E0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8AC" w:rsidRPr="002D7E06" w:rsidRDefault="0028677A" w:rsidP="002D7E0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121,7</w:t>
            </w:r>
          </w:p>
        </w:tc>
      </w:tr>
      <w:tr w:rsidR="002731D3" w:rsidRPr="002D7E06" w:rsidTr="00D35463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1D3" w:rsidRPr="002D7E06" w:rsidRDefault="002731D3" w:rsidP="00B57756">
            <w:pPr>
              <w:jc w:val="both"/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1D3" w:rsidRPr="002D7E06" w:rsidRDefault="002731D3" w:rsidP="002D7E06">
            <w:pPr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1D3" w:rsidRPr="002D7E06" w:rsidRDefault="002731D3" w:rsidP="002D7E06">
            <w:pPr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1D3" w:rsidRPr="002D7E06" w:rsidRDefault="002731D3" w:rsidP="002D7E06">
            <w:pPr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1D3" w:rsidRPr="002D7E06" w:rsidRDefault="002731D3" w:rsidP="002D7E06">
            <w:pPr>
              <w:jc w:val="right"/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1D3" w:rsidRPr="002D7E06" w:rsidRDefault="002731D3" w:rsidP="002D7E06">
            <w:pPr>
              <w:jc w:val="right"/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113,8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1D3" w:rsidRPr="00A8656E" w:rsidRDefault="002731D3" w:rsidP="002731D3">
            <w:pPr>
              <w:jc w:val="right"/>
              <w:rPr>
                <w:b/>
              </w:rPr>
            </w:pPr>
            <w:r w:rsidRPr="00A8656E">
              <w:rPr>
                <w:b/>
              </w:rPr>
              <w:t>117,6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1D3" w:rsidRPr="00A8656E" w:rsidRDefault="002731D3" w:rsidP="002731D3">
            <w:pPr>
              <w:jc w:val="right"/>
              <w:rPr>
                <w:b/>
              </w:rPr>
            </w:pPr>
            <w:r w:rsidRPr="00A8656E">
              <w:rPr>
                <w:b/>
              </w:rPr>
              <w:t>121,7</w:t>
            </w:r>
          </w:p>
        </w:tc>
      </w:tr>
      <w:tr w:rsidR="002731D3" w:rsidRPr="002D7E06" w:rsidTr="00D35463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1D3" w:rsidRPr="002D7E06" w:rsidRDefault="002731D3" w:rsidP="00B57756">
            <w:pPr>
              <w:jc w:val="both"/>
              <w:rPr>
                <w:color w:val="000000"/>
              </w:rPr>
            </w:pPr>
            <w:r w:rsidRPr="002D7E06">
              <w:rPr>
                <w:color w:val="000000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1D3" w:rsidRPr="002D7E06" w:rsidRDefault="002731D3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1D3" w:rsidRPr="002D7E06" w:rsidRDefault="002731D3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1D3" w:rsidRPr="002D7E06" w:rsidRDefault="002731D3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1D3" w:rsidRPr="002D7E06" w:rsidRDefault="002731D3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1D3" w:rsidRPr="002D7E06" w:rsidRDefault="002731D3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113,8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1D3" w:rsidRPr="00A32EE0" w:rsidRDefault="002731D3" w:rsidP="002731D3">
            <w:pPr>
              <w:jc w:val="right"/>
            </w:pPr>
            <w:r w:rsidRPr="00A32EE0">
              <w:t>117,6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1D3" w:rsidRDefault="002731D3" w:rsidP="002731D3">
            <w:pPr>
              <w:jc w:val="right"/>
            </w:pPr>
            <w:r w:rsidRPr="00A32EE0">
              <w:t>121,7</w:t>
            </w:r>
          </w:p>
        </w:tc>
      </w:tr>
      <w:tr w:rsidR="002731D3" w:rsidRPr="002D7E06" w:rsidTr="002E38F4">
        <w:trPr>
          <w:gridAfter w:val="3"/>
          <w:wAfter w:w="2823" w:type="dxa"/>
          <w:trHeight w:val="361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1D3" w:rsidRPr="002D7E06" w:rsidRDefault="002731D3" w:rsidP="00B57756">
            <w:pPr>
              <w:jc w:val="both"/>
              <w:rPr>
                <w:color w:val="000000"/>
              </w:rPr>
            </w:pPr>
            <w:r w:rsidRPr="002D7E06"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1D3" w:rsidRPr="002D7E06" w:rsidRDefault="002731D3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1D3" w:rsidRPr="002D7E06" w:rsidRDefault="002731D3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1D3" w:rsidRPr="002D7E06" w:rsidRDefault="002731D3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99 0 00 51180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1D3" w:rsidRPr="002D7E06" w:rsidRDefault="002731D3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1D3" w:rsidRPr="002D7E06" w:rsidRDefault="002731D3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113,8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1D3" w:rsidRDefault="002731D3" w:rsidP="002731D3">
            <w:pPr>
              <w:jc w:val="right"/>
            </w:pPr>
          </w:p>
          <w:p w:rsidR="002731D3" w:rsidRDefault="002731D3" w:rsidP="002731D3">
            <w:pPr>
              <w:jc w:val="right"/>
            </w:pPr>
          </w:p>
          <w:p w:rsidR="002731D3" w:rsidRPr="00A32EE0" w:rsidRDefault="002731D3" w:rsidP="002731D3">
            <w:pPr>
              <w:jc w:val="right"/>
            </w:pPr>
            <w:r w:rsidRPr="00A32EE0">
              <w:t>117,6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1D3" w:rsidRDefault="002731D3" w:rsidP="002731D3">
            <w:pPr>
              <w:jc w:val="right"/>
            </w:pPr>
          </w:p>
          <w:p w:rsidR="002731D3" w:rsidRDefault="002731D3" w:rsidP="002731D3">
            <w:pPr>
              <w:jc w:val="right"/>
            </w:pPr>
          </w:p>
          <w:p w:rsidR="002731D3" w:rsidRDefault="002731D3" w:rsidP="002731D3">
            <w:pPr>
              <w:jc w:val="right"/>
            </w:pPr>
            <w:r w:rsidRPr="00A32EE0">
              <w:t>121,7</w:t>
            </w:r>
          </w:p>
        </w:tc>
      </w:tr>
      <w:tr w:rsidR="002731D3" w:rsidRPr="002D7E06" w:rsidTr="002E38F4">
        <w:trPr>
          <w:gridAfter w:val="3"/>
          <w:wAfter w:w="2823" w:type="dxa"/>
          <w:trHeight w:val="691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1D3" w:rsidRPr="002D7E06" w:rsidRDefault="002731D3" w:rsidP="00B57756">
            <w:pPr>
              <w:jc w:val="both"/>
              <w:rPr>
                <w:color w:val="000000"/>
              </w:rPr>
            </w:pPr>
            <w:r w:rsidRPr="002D7E0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1D3" w:rsidRPr="002D7E06" w:rsidRDefault="002731D3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1D3" w:rsidRPr="002D7E06" w:rsidRDefault="002731D3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1D3" w:rsidRPr="002D7E06" w:rsidRDefault="002731D3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99 0 00 51180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1D3" w:rsidRPr="002D7E06" w:rsidRDefault="002731D3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1D3" w:rsidRPr="002D7E06" w:rsidRDefault="002731D3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112,9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1D3" w:rsidRDefault="002731D3" w:rsidP="002731D3">
            <w:pPr>
              <w:jc w:val="right"/>
            </w:pPr>
          </w:p>
          <w:p w:rsidR="002731D3" w:rsidRDefault="002731D3" w:rsidP="002731D3">
            <w:pPr>
              <w:jc w:val="right"/>
            </w:pPr>
          </w:p>
          <w:p w:rsidR="002731D3" w:rsidRDefault="002731D3" w:rsidP="002731D3">
            <w:pPr>
              <w:jc w:val="right"/>
            </w:pPr>
          </w:p>
          <w:p w:rsidR="002731D3" w:rsidRPr="00A32EE0" w:rsidRDefault="002731D3" w:rsidP="00A8656E">
            <w:pPr>
              <w:jc w:val="right"/>
            </w:pPr>
            <w:r w:rsidRPr="00A32EE0">
              <w:t>11</w:t>
            </w:r>
            <w:r w:rsidR="00A8656E">
              <w:t>6</w:t>
            </w:r>
            <w:r w:rsidRPr="00A32EE0">
              <w:t>,</w:t>
            </w:r>
            <w:r w:rsidR="00A8656E"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1D3" w:rsidRDefault="002731D3" w:rsidP="002731D3">
            <w:pPr>
              <w:jc w:val="right"/>
            </w:pPr>
          </w:p>
          <w:p w:rsidR="002731D3" w:rsidRDefault="002731D3" w:rsidP="002731D3">
            <w:pPr>
              <w:jc w:val="right"/>
            </w:pPr>
          </w:p>
          <w:p w:rsidR="002731D3" w:rsidRDefault="002731D3" w:rsidP="002731D3">
            <w:pPr>
              <w:jc w:val="right"/>
            </w:pPr>
          </w:p>
          <w:p w:rsidR="002731D3" w:rsidRDefault="00A8656E" w:rsidP="00A8656E">
            <w:pPr>
              <w:jc w:val="right"/>
            </w:pPr>
            <w:r>
              <w:t>120</w:t>
            </w:r>
            <w:r w:rsidR="002731D3" w:rsidRPr="00A32EE0">
              <w:t>,</w:t>
            </w:r>
            <w:r>
              <w:t>8</w:t>
            </w:r>
          </w:p>
        </w:tc>
      </w:tr>
      <w:tr w:rsidR="002731D3" w:rsidRPr="002D7E06" w:rsidTr="002E38F4">
        <w:trPr>
          <w:gridAfter w:val="3"/>
          <w:wAfter w:w="2823" w:type="dxa"/>
          <w:trHeight w:val="144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1D3" w:rsidRPr="002D7E06" w:rsidRDefault="002731D3" w:rsidP="00B57756">
            <w:pPr>
              <w:jc w:val="both"/>
              <w:rPr>
                <w:color w:val="000000"/>
              </w:rPr>
            </w:pPr>
            <w:r w:rsidRPr="002D7E0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1D3" w:rsidRPr="002D7E06" w:rsidRDefault="002731D3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1D3" w:rsidRPr="002D7E06" w:rsidRDefault="002731D3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1D3" w:rsidRPr="002D7E06" w:rsidRDefault="002731D3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99 0 00 51180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1D3" w:rsidRPr="002D7E06" w:rsidRDefault="002731D3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1D3" w:rsidRPr="002D7E06" w:rsidRDefault="002731D3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112,9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1D3" w:rsidRDefault="002731D3" w:rsidP="002731D3">
            <w:pPr>
              <w:jc w:val="right"/>
            </w:pPr>
          </w:p>
          <w:p w:rsidR="002731D3" w:rsidRPr="00A32EE0" w:rsidRDefault="002731D3" w:rsidP="006F6DAF">
            <w:pPr>
              <w:jc w:val="right"/>
            </w:pPr>
            <w:r w:rsidRPr="00A32EE0">
              <w:t>11</w:t>
            </w:r>
            <w:r w:rsidR="006F6DAF">
              <w:t>6</w:t>
            </w:r>
            <w:r w:rsidRPr="00A32EE0">
              <w:t>,</w:t>
            </w:r>
            <w:r w:rsidR="006F6DAF"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1D3" w:rsidRDefault="002731D3" w:rsidP="002731D3">
            <w:pPr>
              <w:jc w:val="right"/>
            </w:pPr>
          </w:p>
          <w:p w:rsidR="002731D3" w:rsidRDefault="002731D3" w:rsidP="006F6DAF">
            <w:pPr>
              <w:jc w:val="right"/>
            </w:pPr>
            <w:r w:rsidRPr="00A32EE0">
              <w:t>12</w:t>
            </w:r>
            <w:r w:rsidR="006F6DAF">
              <w:t>0</w:t>
            </w:r>
            <w:r w:rsidRPr="00A32EE0">
              <w:t>,</w:t>
            </w:r>
            <w:r w:rsidR="006F6DAF">
              <w:t>8</w:t>
            </w:r>
          </w:p>
        </w:tc>
      </w:tr>
      <w:tr w:rsidR="002731D3" w:rsidRPr="002D7E06" w:rsidTr="002E38F4">
        <w:trPr>
          <w:gridAfter w:val="3"/>
          <w:wAfter w:w="2823" w:type="dxa"/>
          <w:trHeight w:val="228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1D3" w:rsidRPr="002D7E06" w:rsidRDefault="002731D3" w:rsidP="00B57756">
            <w:pPr>
              <w:jc w:val="both"/>
            </w:pPr>
            <w:r w:rsidRPr="002D7E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1D3" w:rsidRPr="002D7E06" w:rsidRDefault="002731D3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1D3" w:rsidRPr="002D7E06" w:rsidRDefault="002731D3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1D3" w:rsidRPr="002D7E06" w:rsidRDefault="002731D3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99 0 00 51180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1D3" w:rsidRPr="002D7E06" w:rsidRDefault="002731D3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1D3" w:rsidRPr="002D7E06" w:rsidRDefault="002731D3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1D3" w:rsidRDefault="002731D3" w:rsidP="002731D3">
            <w:pPr>
              <w:jc w:val="right"/>
            </w:pPr>
          </w:p>
          <w:p w:rsidR="002731D3" w:rsidRPr="00A32EE0" w:rsidRDefault="006F6DAF" w:rsidP="002731D3">
            <w:pPr>
              <w:jc w:val="right"/>
            </w:pPr>
            <w:r>
              <w:t>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1D3" w:rsidRDefault="002731D3" w:rsidP="002731D3">
            <w:pPr>
              <w:jc w:val="right"/>
            </w:pPr>
          </w:p>
          <w:p w:rsidR="002731D3" w:rsidRDefault="006F6DAF" w:rsidP="002731D3">
            <w:pPr>
              <w:jc w:val="right"/>
            </w:pPr>
            <w:r w:rsidRPr="006F6DAF">
              <w:t>0,9</w:t>
            </w:r>
          </w:p>
        </w:tc>
      </w:tr>
      <w:tr w:rsidR="006F6DAF" w:rsidRPr="002D7E06" w:rsidTr="002E38F4">
        <w:trPr>
          <w:gridAfter w:val="3"/>
          <w:wAfter w:w="2823" w:type="dxa"/>
          <w:trHeight w:val="381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AF" w:rsidRPr="002D7E06" w:rsidRDefault="006F6DAF" w:rsidP="00B57756">
            <w:pPr>
              <w:jc w:val="both"/>
              <w:rPr>
                <w:color w:val="000000"/>
              </w:rPr>
            </w:pPr>
            <w:r w:rsidRPr="002D7E0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AF" w:rsidRPr="002D7E06" w:rsidRDefault="006F6DAF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AF" w:rsidRPr="002D7E06" w:rsidRDefault="006F6DAF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AF" w:rsidRPr="002D7E06" w:rsidRDefault="006F6DAF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99 0 00 51180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AF" w:rsidRPr="002D7E06" w:rsidRDefault="006F6DAF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AF" w:rsidRPr="002D7E06" w:rsidRDefault="006F6DAF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DAF" w:rsidRDefault="006F6DAF" w:rsidP="006F6DAF">
            <w:pPr>
              <w:jc w:val="right"/>
            </w:pPr>
          </w:p>
          <w:p w:rsidR="006F6DAF" w:rsidRDefault="006F6DAF" w:rsidP="006F6DAF">
            <w:pPr>
              <w:jc w:val="right"/>
            </w:pPr>
            <w:r w:rsidRPr="003B0C42">
              <w:t>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DAF" w:rsidRDefault="006F6DAF" w:rsidP="006F6DAF">
            <w:pPr>
              <w:jc w:val="right"/>
            </w:pPr>
          </w:p>
          <w:p w:rsidR="006F6DAF" w:rsidRDefault="006F6DAF" w:rsidP="006F6DAF">
            <w:pPr>
              <w:jc w:val="right"/>
            </w:pPr>
            <w:r w:rsidRPr="003B0C42">
              <w:t>0,9</w:t>
            </w:r>
          </w:p>
        </w:tc>
      </w:tr>
      <w:tr w:rsidR="00B248AC" w:rsidRPr="002D7E06" w:rsidTr="002E38F4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AC" w:rsidRPr="002D7E06" w:rsidRDefault="00B248AC" w:rsidP="00B57756">
            <w:pPr>
              <w:jc w:val="both"/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pPr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pPr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pPr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pPr>
              <w:jc w:val="right"/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3C7E6D" w:rsidP="002D7E0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8AC" w:rsidRDefault="00B248AC" w:rsidP="002D7E06">
            <w:pPr>
              <w:jc w:val="right"/>
              <w:rPr>
                <w:b/>
                <w:bCs/>
                <w:color w:val="000000"/>
              </w:rPr>
            </w:pPr>
          </w:p>
          <w:p w:rsidR="002731D3" w:rsidRPr="002D7E06" w:rsidRDefault="002731D3" w:rsidP="002D7E0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1D3" w:rsidRDefault="002731D3" w:rsidP="002D7E06">
            <w:pPr>
              <w:jc w:val="right"/>
              <w:rPr>
                <w:b/>
                <w:bCs/>
                <w:color w:val="000000"/>
              </w:rPr>
            </w:pPr>
          </w:p>
          <w:p w:rsidR="00B248AC" w:rsidRPr="002D7E06" w:rsidRDefault="002731D3" w:rsidP="002D7E0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91475F" w:rsidRPr="002D7E06" w:rsidTr="002E38F4">
        <w:trPr>
          <w:gridAfter w:val="3"/>
          <w:wAfter w:w="2823" w:type="dxa"/>
          <w:trHeight w:val="365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75F" w:rsidRPr="002D7E06" w:rsidRDefault="0091475F" w:rsidP="00B57756">
            <w:pPr>
              <w:jc w:val="both"/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75F" w:rsidRPr="002D7E06" w:rsidRDefault="0091475F" w:rsidP="002D7E06">
            <w:pPr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75F" w:rsidRPr="002D7E06" w:rsidRDefault="0091475F" w:rsidP="002D7E06">
            <w:pPr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75F" w:rsidRPr="002D7E06" w:rsidRDefault="0091475F" w:rsidP="002D7E06">
            <w:pPr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75F" w:rsidRPr="002D7E06" w:rsidRDefault="0091475F" w:rsidP="002D7E06">
            <w:pPr>
              <w:jc w:val="right"/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75F" w:rsidRPr="002D7E06" w:rsidRDefault="003C7E6D" w:rsidP="002D7E0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75F" w:rsidRPr="006F6DAF" w:rsidRDefault="0091475F" w:rsidP="0091475F">
            <w:pPr>
              <w:jc w:val="right"/>
              <w:rPr>
                <w:b/>
              </w:rPr>
            </w:pPr>
          </w:p>
          <w:p w:rsidR="0091475F" w:rsidRPr="006F6DAF" w:rsidRDefault="0091475F" w:rsidP="0091475F">
            <w:pPr>
              <w:jc w:val="right"/>
              <w:rPr>
                <w:b/>
              </w:rPr>
            </w:pPr>
          </w:p>
          <w:p w:rsidR="0091475F" w:rsidRPr="006F6DAF" w:rsidRDefault="0091475F" w:rsidP="0091475F">
            <w:pPr>
              <w:jc w:val="right"/>
              <w:rPr>
                <w:b/>
              </w:rPr>
            </w:pPr>
            <w:r w:rsidRPr="006F6DAF">
              <w:rPr>
                <w:b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75F" w:rsidRPr="006F6DAF" w:rsidRDefault="0091475F" w:rsidP="0091475F">
            <w:pPr>
              <w:jc w:val="right"/>
              <w:rPr>
                <w:b/>
              </w:rPr>
            </w:pPr>
          </w:p>
          <w:p w:rsidR="0091475F" w:rsidRPr="006F6DAF" w:rsidRDefault="0091475F" w:rsidP="0091475F">
            <w:pPr>
              <w:jc w:val="right"/>
              <w:rPr>
                <w:b/>
              </w:rPr>
            </w:pPr>
          </w:p>
          <w:p w:rsidR="0091475F" w:rsidRPr="006F6DAF" w:rsidRDefault="0091475F" w:rsidP="0091475F">
            <w:pPr>
              <w:jc w:val="right"/>
              <w:rPr>
                <w:b/>
              </w:rPr>
            </w:pPr>
            <w:r w:rsidRPr="006F6DAF">
              <w:rPr>
                <w:b/>
              </w:rPr>
              <w:t>0,0</w:t>
            </w:r>
          </w:p>
        </w:tc>
      </w:tr>
      <w:tr w:rsidR="0091475F" w:rsidRPr="002D7E06" w:rsidTr="002E38F4">
        <w:trPr>
          <w:gridAfter w:val="3"/>
          <w:wAfter w:w="2823" w:type="dxa"/>
          <w:trHeight w:val="99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75F" w:rsidRPr="002D7E06" w:rsidRDefault="0091475F" w:rsidP="00B57756">
            <w:pPr>
              <w:jc w:val="both"/>
              <w:rPr>
                <w:color w:val="000000"/>
              </w:rPr>
            </w:pPr>
            <w:r w:rsidRPr="002D7E0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75F" w:rsidRPr="002D7E06" w:rsidRDefault="0091475F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75F" w:rsidRPr="002D7E06" w:rsidRDefault="0091475F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75F" w:rsidRPr="002D7E06" w:rsidRDefault="0091475F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75F" w:rsidRPr="002D7E06" w:rsidRDefault="0091475F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75F" w:rsidRPr="002D7E06" w:rsidRDefault="003C7E6D" w:rsidP="002D7E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75F" w:rsidRDefault="0091475F" w:rsidP="0091475F">
            <w:pPr>
              <w:jc w:val="right"/>
            </w:pPr>
            <w:r w:rsidRPr="00B627E5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75F" w:rsidRDefault="0091475F" w:rsidP="0091475F">
            <w:pPr>
              <w:jc w:val="right"/>
            </w:pPr>
            <w:r w:rsidRPr="00B627E5">
              <w:t>0,0</w:t>
            </w:r>
          </w:p>
        </w:tc>
      </w:tr>
      <w:tr w:rsidR="0091475F" w:rsidRPr="002D7E06" w:rsidTr="002E38F4">
        <w:trPr>
          <w:gridAfter w:val="3"/>
          <w:wAfter w:w="2823" w:type="dxa"/>
          <w:trHeight w:val="559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75F" w:rsidRPr="002D7E06" w:rsidRDefault="0091475F" w:rsidP="00B57756">
            <w:pPr>
              <w:jc w:val="both"/>
              <w:rPr>
                <w:color w:val="000000"/>
              </w:rPr>
            </w:pPr>
            <w:r w:rsidRPr="002D7E06">
              <w:rPr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75F" w:rsidRPr="002D7E06" w:rsidRDefault="0091475F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75F" w:rsidRPr="002D7E06" w:rsidRDefault="0091475F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75F" w:rsidRPr="002D7E06" w:rsidRDefault="0091475F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99 0 00 18010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75F" w:rsidRPr="002D7E06" w:rsidRDefault="0091475F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75F" w:rsidRPr="00BC69C0" w:rsidRDefault="0091475F" w:rsidP="002D7E06">
            <w:pPr>
              <w:jc w:val="right"/>
            </w:pPr>
            <w:r w:rsidRPr="00BC69C0">
              <w:t>73,0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75F" w:rsidRDefault="0091475F" w:rsidP="0091475F">
            <w:pPr>
              <w:jc w:val="right"/>
            </w:pPr>
          </w:p>
          <w:p w:rsidR="0091475F" w:rsidRDefault="0091475F" w:rsidP="0091475F">
            <w:pPr>
              <w:jc w:val="right"/>
            </w:pPr>
            <w:r w:rsidRPr="00B627E5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75F" w:rsidRDefault="0091475F" w:rsidP="0091475F">
            <w:pPr>
              <w:jc w:val="right"/>
            </w:pPr>
          </w:p>
          <w:p w:rsidR="0091475F" w:rsidRDefault="0091475F" w:rsidP="0091475F">
            <w:pPr>
              <w:jc w:val="right"/>
            </w:pPr>
            <w:r w:rsidRPr="00B627E5">
              <w:t>0,0</w:t>
            </w:r>
          </w:p>
        </w:tc>
      </w:tr>
      <w:tr w:rsidR="0091475F" w:rsidRPr="002D7E06" w:rsidTr="002E38F4">
        <w:trPr>
          <w:gridAfter w:val="3"/>
          <w:wAfter w:w="2823" w:type="dxa"/>
          <w:trHeight w:val="278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75F" w:rsidRPr="002D7E06" w:rsidRDefault="0091475F" w:rsidP="00B57756">
            <w:pPr>
              <w:jc w:val="both"/>
            </w:pPr>
            <w:r w:rsidRPr="002D7E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75F" w:rsidRPr="002D7E06" w:rsidRDefault="0091475F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75F" w:rsidRPr="002D7E06" w:rsidRDefault="0091475F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75F" w:rsidRPr="002D7E06" w:rsidRDefault="0091475F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99 0 00 18010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75F" w:rsidRPr="002D7E06" w:rsidRDefault="0091475F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75F" w:rsidRPr="00BC69C0" w:rsidRDefault="0091475F" w:rsidP="002D7E06">
            <w:pPr>
              <w:jc w:val="right"/>
            </w:pPr>
            <w:r w:rsidRPr="00BC69C0">
              <w:t>73,0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75F" w:rsidRDefault="0091475F" w:rsidP="0091475F">
            <w:pPr>
              <w:jc w:val="right"/>
            </w:pPr>
          </w:p>
          <w:p w:rsidR="0091475F" w:rsidRDefault="0091475F" w:rsidP="0091475F">
            <w:pPr>
              <w:jc w:val="right"/>
            </w:pPr>
            <w:r w:rsidRPr="00B627E5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75F" w:rsidRDefault="0091475F" w:rsidP="0091475F">
            <w:pPr>
              <w:jc w:val="right"/>
            </w:pPr>
          </w:p>
          <w:p w:rsidR="0091475F" w:rsidRDefault="0091475F" w:rsidP="0091475F">
            <w:pPr>
              <w:jc w:val="right"/>
            </w:pPr>
            <w:r w:rsidRPr="00B627E5">
              <w:t>0,0</w:t>
            </w:r>
          </w:p>
        </w:tc>
      </w:tr>
      <w:tr w:rsidR="0091475F" w:rsidRPr="002D7E06" w:rsidTr="002E38F4">
        <w:trPr>
          <w:gridAfter w:val="3"/>
          <w:wAfter w:w="2823" w:type="dxa"/>
          <w:trHeight w:val="286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75F" w:rsidRPr="002D7E06" w:rsidRDefault="0091475F" w:rsidP="00B57756">
            <w:pPr>
              <w:jc w:val="both"/>
            </w:pPr>
            <w:r w:rsidRPr="002D7E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75F" w:rsidRPr="002D7E06" w:rsidRDefault="0091475F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75F" w:rsidRPr="002D7E06" w:rsidRDefault="0091475F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75F" w:rsidRPr="002D7E06" w:rsidRDefault="0091475F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99 0 00 18010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75F" w:rsidRPr="002D7E06" w:rsidRDefault="0091475F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75F" w:rsidRPr="00BC69C0" w:rsidRDefault="0091475F" w:rsidP="002D7E06">
            <w:pPr>
              <w:jc w:val="right"/>
            </w:pPr>
            <w:r w:rsidRPr="00BC69C0">
              <w:t>73,0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75F" w:rsidRDefault="0091475F" w:rsidP="0091475F">
            <w:pPr>
              <w:jc w:val="right"/>
            </w:pPr>
          </w:p>
          <w:p w:rsidR="0091475F" w:rsidRDefault="0091475F" w:rsidP="0091475F">
            <w:pPr>
              <w:jc w:val="right"/>
            </w:pPr>
            <w:r w:rsidRPr="00B627E5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75F" w:rsidRDefault="0091475F" w:rsidP="0091475F">
            <w:pPr>
              <w:jc w:val="right"/>
            </w:pPr>
          </w:p>
          <w:p w:rsidR="0091475F" w:rsidRDefault="0091475F" w:rsidP="0091475F">
            <w:pPr>
              <w:jc w:val="right"/>
            </w:pPr>
            <w:r w:rsidRPr="00B627E5">
              <w:t>0,0</w:t>
            </w:r>
          </w:p>
        </w:tc>
      </w:tr>
      <w:tr w:rsidR="00182394" w:rsidRPr="002D7E06" w:rsidTr="002E38F4">
        <w:trPr>
          <w:gridAfter w:val="3"/>
          <w:wAfter w:w="2823" w:type="dxa"/>
          <w:trHeight w:val="286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394" w:rsidRPr="002D7E06" w:rsidRDefault="00182394" w:rsidP="00B57756">
            <w:pPr>
              <w:jc w:val="both"/>
            </w:pPr>
            <w:r>
              <w:t>Мероприятия по обеспечению пожарной безопасности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394" w:rsidRPr="002D7E06" w:rsidRDefault="00182394" w:rsidP="002D7E06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394" w:rsidRPr="002D7E06" w:rsidRDefault="00182394" w:rsidP="002D7E06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394" w:rsidRPr="002D7E06" w:rsidRDefault="00182394" w:rsidP="002D7E06">
            <w:pPr>
              <w:rPr>
                <w:color w:val="000000"/>
              </w:rPr>
            </w:pPr>
            <w:r>
              <w:rPr>
                <w:color w:val="000000"/>
              </w:rPr>
              <w:t>99 0 00 1803</w:t>
            </w:r>
            <w:r w:rsidRPr="002B6488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394" w:rsidRPr="002D7E06" w:rsidRDefault="00182394" w:rsidP="002D7E06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394" w:rsidRPr="00BC69C0" w:rsidRDefault="00182394" w:rsidP="002D7E06">
            <w:pPr>
              <w:jc w:val="right"/>
            </w:pPr>
            <w:r>
              <w:t>41,5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394" w:rsidRDefault="00182394" w:rsidP="00182394">
            <w:pPr>
              <w:jc w:val="right"/>
            </w:pPr>
            <w:r w:rsidRPr="0090488C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394" w:rsidRDefault="00182394" w:rsidP="00182394">
            <w:pPr>
              <w:jc w:val="right"/>
            </w:pPr>
            <w:r w:rsidRPr="0090488C">
              <w:t>0,0</w:t>
            </w:r>
          </w:p>
        </w:tc>
      </w:tr>
      <w:tr w:rsidR="00182394" w:rsidRPr="002D7E06" w:rsidTr="00382FAD">
        <w:trPr>
          <w:gridAfter w:val="3"/>
          <w:wAfter w:w="2823" w:type="dxa"/>
          <w:trHeight w:val="286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394" w:rsidRPr="002D7E06" w:rsidRDefault="00182394" w:rsidP="00B57756">
            <w:pPr>
              <w:jc w:val="both"/>
            </w:pPr>
            <w:r w:rsidRPr="00A04AD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394" w:rsidRPr="002D7E06" w:rsidRDefault="00182394" w:rsidP="002D7E06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394" w:rsidRPr="002D7E06" w:rsidRDefault="00182394" w:rsidP="002D7E06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394" w:rsidRPr="002D7E06" w:rsidRDefault="00182394" w:rsidP="002D7E06">
            <w:pPr>
              <w:rPr>
                <w:color w:val="000000"/>
              </w:rPr>
            </w:pPr>
            <w:r w:rsidRPr="002B6488">
              <w:rPr>
                <w:color w:val="000000"/>
              </w:rPr>
              <w:t>99 0 00 18030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394" w:rsidRPr="002D7E06" w:rsidRDefault="00182394" w:rsidP="002D7E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394" w:rsidRDefault="00182394" w:rsidP="002B6488">
            <w:pPr>
              <w:jc w:val="right"/>
            </w:pPr>
          </w:p>
          <w:p w:rsidR="00182394" w:rsidRDefault="00182394" w:rsidP="002B6488">
            <w:pPr>
              <w:jc w:val="right"/>
            </w:pPr>
            <w:r w:rsidRPr="00647DC5">
              <w:t>41,5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394" w:rsidRDefault="00182394" w:rsidP="00182394">
            <w:pPr>
              <w:jc w:val="right"/>
            </w:pPr>
            <w:r w:rsidRPr="0090488C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394" w:rsidRDefault="00182394" w:rsidP="00182394">
            <w:pPr>
              <w:jc w:val="right"/>
            </w:pPr>
            <w:r w:rsidRPr="0090488C">
              <w:t>0,0</w:t>
            </w:r>
          </w:p>
        </w:tc>
      </w:tr>
      <w:tr w:rsidR="00182394" w:rsidRPr="002D7E06" w:rsidTr="00382FAD">
        <w:trPr>
          <w:gridAfter w:val="3"/>
          <w:wAfter w:w="2823" w:type="dxa"/>
          <w:trHeight w:val="286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394" w:rsidRPr="002D7E06" w:rsidRDefault="00182394" w:rsidP="00B57756">
            <w:pPr>
              <w:jc w:val="both"/>
            </w:pPr>
            <w:r w:rsidRPr="00A04AD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394" w:rsidRPr="002D7E06" w:rsidRDefault="00182394" w:rsidP="002D7E06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394" w:rsidRPr="002D7E06" w:rsidRDefault="00182394" w:rsidP="002D7E06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394" w:rsidRPr="002D7E06" w:rsidRDefault="00182394" w:rsidP="002D7E06">
            <w:pPr>
              <w:rPr>
                <w:color w:val="000000"/>
              </w:rPr>
            </w:pPr>
            <w:r w:rsidRPr="002B6488">
              <w:rPr>
                <w:color w:val="000000"/>
              </w:rPr>
              <w:t>99 0 00 18030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394" w:rsidRPr="002D7E06" w:rsidRDefault="00182394" w:rsidP="002D7E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394" w:rsidRDefault="00182394" w:rsidP="002B6488">
            <w:pPr>
              <w:jc w:val="right"/>
            </w:pPr>
          </w:p>
          <w:p w:rsidR="00182394" w:rsidRDefault="00182394" w:rsidP="002B6488">
            <w:pPr>
              <w:jc w:val="right"/>
            </w:pPr>
            <w:r w:rsidRPr="00647DC5">
              <w:t>41,5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394" w:rsidRDefault="00182394" w:rsidP="00182394">
            <w:pPr>
              <w:jc w:val="right"/>
            </w:pPr>
          </w:p>
          <w:p w:rsidR="00182394" w:rsidRDefault="00182394" w:rsidP="00182394">
            <w:pPr>
              <w:jc w:val="right"/>
            </w:pPr>
            <w:r w:rsidRPr="0090488C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394" w:rsidRDefault="00182394" w:rsidP="00182394">
            <w:pPr>
              <w:jc w:val="right"/>
            </w:pPr>
          </w:p>
          <w:p w:rsidR="00182394" w:rsidRDefault="00182394" w:rsidP="00182394">
            <w:pPr>
              <w:jc w:val="right"/>
            </w:pPr>
            <w:r w:rsidRPr="0090488C">
              <w:t>0,0</w:t>
            </w:r>
          </w:p>
        </w:tc>
      </w:tr>
      <w:tr w:rsidR="00B248AC" w:rsidRPr="002D7E06" w:rsidTr="002E38F4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8AC" w:rsidRPr="002D7E06" w:rsidRDefault="00B248AC" w:rsidP="00B57756">
            <w:pPr>
              <w:jc w:val="both"/>
              <w:rPr>
                <w:b/>
                <w:bCs/>
              </w:rPr>
            </w:pPr>
            <w:r w:rsidRPr="002D7E06">
              <w:rPr>
                <w:b/>
                <w:bCs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AC" w:rsidRPr="002D7E06" w:rsidRDefault="00B248AC" w:rsidP="002D7E06">
            <w:pPr>
              <w:rPr>
                <w:b/>
                <w:bCs/>
              </w:rPr>
            </w:pPr>
            <w:r w:rsidRPr="002D7E06">
              <w:rPr>
                <w:b/>
                <w:bCs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AC" w:rsidRPr="002D7E06" w:rsidRDefault="00B248AC" w:rsidP="002D7E06">
            <w:pPr>
              <w:rPr>
                <w:b/>
                <w:bCs/>
              </w:rPr>
            </w:pPr>
            <w:r w:rsidRPr="002D7E06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AC" w:rsidRPr="002D7E06" w:rsidRDefault="00B248AC" w:rsidP="002D7E06">
            <w:pPr>
              <w:rPr>
                <w:b/>
                <w:bCs/>
              </w:rPr>
            </w:pPr>
            <w:r w:rsidRPr="002D7E0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AC" w:rsidRPr="002D7E06" w:rsidRDefault="00B248AC" w:rsidP="002D7E06">
            <w:pPr>
              <w:jc w:val="right"/>
              <w:rPr>
                <w:b/>
                <w:bCs/>
              </w:rPr>
            </w:pPr>
            <w:r w:rsidRPr="002D7E06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AC" w:rsidRPr="00BC69C0" w:rsidRDefault="00ED478E" w:rsidP="002D7E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1737,2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48AC" w:rsidRPr="00BC69C0" w:rsidRDefault="00185215" w:rsidP="002D7E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48AC" w:rsidRPr="00BC69C0" w:rsidRDefault="00185215" w:rsidP="002D7E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611,7</w:t>
            </w:r>
          </w:p>
        </w:tc>
      </w:tr>
      <w:tr w:rsidR="00185215" w:rsidRPr="002D7E06" w:rsidTr="002E38F4">
        <w:trPr>
          <w:gridAfter w:val="3"/>
          <w:wAfter w:w="2823" w:type="dxa"/>
          <w:trHeight w:val="135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5215" w:rsidRPr="002D7E06" w:rsidRDefault="00185215" w:rsidP="00B57756">
            <w:pPr>
              <w:jc w:val="both"/>
              <w:rPr>
                <w:b/>
                <w:bCs/>
              </w:rPr>
            </w:pPr>
            <w:r w:rsidRPr="002D7E06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215" w:rsidRPr="002D7E06" w:rsidRDefault="00185215" w:rsidP="002D7E06">
            <w:pPr>
              <w:rPr>
                <w:b/>
                <w:bCs/>
              </w:rPr>
            </w:pPr>
            <w:r w:rsidRPr="002D7E06">
              <w:rPr>
                <w:b/>
                <w:bCs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15" w:rsidRPr="002D7E06" w:rsidRDefault="00185215" w:rsidP="002D7E06">
            <w:pPr>
              <w:rPr>
                <w:b/>
                <w:bCs/>
              </w:rPr>
            </w:pPr>
            <w:r w:rsidRPr="002D7E06">
              <w:rPr>
                <w:b/>
                <w:bCs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215" w:rsidRPr="002D7E06" w:rsidRDefault="00185215" w:rsidP="002D7E06">
            <w:pPr>
              <w:rPr>
                <w:b/>
                <w:bCs/>
                <w:color w:val="FFFFFF"/>
              </w:rPr>
            </w:pPr>
            <w:r w:rsidRPr="002D7E06">
              <w:rPr>
                <w:b/>
                <w:bCs/>
                <w:color w:val="FFFFFF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215" w:rsidRPr="002D7E06" w:rsidRDefault="00185215" w:rsidP="002D7E06">
            <w:pPr>
              <w:jc w:val="right"/>
              <w:rPr>
                <w:b/>
                <w:bCs/>
                <w:color w:val="FFFFFF"/>
              </w:rPr>
            </w:pPr>
            <w:r w:rsidRPr="002D7E06">
              <w:rPr>
                <w:b/>
                <w:bCs/>
                <w:color w:val="FFFFFF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215" w:rsidRPr="00BC69C0" w:rsidRDefault="00ED478E" w:rsidP="002D7E06">
            <w:pPr>
              <w:jc w:val="right"/>
              <w:rPr>
                <w:b/>
                <w:bCs/>
              </w:rPr>
            </w:pPr>
            <w:r w:rsidRPr="00ED478E">
              <w:rPr>
                <w:b/>
                <w:bCs/>
              </w:rPr>
              <w:t>1737,2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215" w:rsidRPr="00BC69C0" w:rsidRDefault="00185215" w:rsidP="00A35B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215" w:rsidRPr="00BC69C0" w:rsidRDefault="00185215" w:rsidP="00A35B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611,7</w:t>
            </w:r>
          </w:p>
        </w:tc>
      </w:tr>
      <w:tr w:rsidR="00185215" w:rsidRPr="002D7E06" w:rsidTr="002E38F4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15" w:rsidRPr="002D7E06" w:rsidRDefault="00185215" w:rsidP="00B57756">
            <w:pPr>
              <w:jc w:val="both"/>
            </w:pPr>
            <w:r w:rsidRPr="002D7E06">
              <w:lastRenderedPageBreak/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15" w:rsidRPr="002D7E06" w:rsidRDefault="00185215" w:rsidP="002D7E06">
            <w:r w:rsidRPr="002D7E06"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15" w:rsidRPr="002D7E06" w:rsidRDefault="00185215" w:rsidP="002D7E06">
            <w:r w:rsidRPr="002D7E06"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15" w:rsidRPr="002D7E06" w:rsidRDefault="00185215" w:rsidP="002D7E06">
            <w:r w:rsidRPr="002D7E06"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15" w:rsidRPr="002D7E06" w:rsidRDefault="00185215" w:rsidP="002D7E06">
            <w:pPr>
              <w:jc w:val="right"/>
              <w:rPr>
                <w:b/>
                <w:bCs/>
              </w:rPr>
            </w:pPr>
            <w:r w:rsidRPr="002D7E06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15" w:rsidRPr="00BC69C0" w:rsidRDefault="00ED478E" w:rsidP="002D7E06">
            <w:pPr>
              <w:jc w:val="right"/>
            </w:pPr>
            <w:r w:rsidRPr="00ED478E">
              <w:t>1737,2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215" w:rsidRPr="001A0C53" w:rsidRDefault="00185215" w:rsidP="00185215">
            <w:pPr>
              <w:jc w:val="right"/>
            </w:pPr>
            <w:r w:rsidRPr="001A0C53">
              <w:t>582,7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215" w:rsidRDefault="00185215" w:rsidP="00185215">
            <w:pPr>
              <w:jc w:val="right"/>
            </w:pPr>
            <w:r w:rsidRPr="001A0C53">
              <w:t>611,7</w:t>
            </w:r>
          </w:p>
        </w:tc>
      </w:tr>
      <w:tr w:rsidR="00B248AC" w:rsidRPr="002D7E06" w:rsidTr="00B57756">
        <w:trPr>
          <w:gridAfter w:val="3"/>
          <w:wAfter w:w="2823" w:type="dxa"/>
          <w:trHeight w:val="763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2D7E06" w:rsidRDefault="00B248AC" w:rsidP="00B57756">
            <w:pPr>
              <w:jc w:val="both"/>
            </w:pPr>
            <w:r w:rsidRPr="002D7E06"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r w:rsidRPr="002D7E06"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r w:rsidRPr="002D7E06"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r w:rsidRPr="002D7E06">
              <w:t>99 0 00 80760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pPr>
              <w:jc w:val="right"/>
            </w:pPr>
            <w:r w:rsidRPr="002D7E06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BC69C0" w:rsidRDefault="00B248AC" w:rsidP="002D7E06">
            <w:pPr>
              <w:jc w:val="right"/>
            </w:pPr>
            <w:r w:rsidRPr="00BC69C0">
              <w:t>708,9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543" w:rsidRDefault="00884543" w:rsidP="002D7E06">
            <w:pPr>
              <w:jc w:val="right"/>
            </w:pPr>
          </w:p>
          <w:p w:rsidR="00884543" w:rsidRDefault="00884543" w:rsidP="002D7E06">
            <w:pPr>
              <w:jc w:val="right"/>
            </w:pPr>
          </w:p>
          <w:p w:rsidR="00884543" w:rsidRDefault="00884543" w:rsidP="002D7E06">
            <w:pPr>
              <w:jc w:val="right"/>
            </w:pPr>
          </w:p>
          <w:p w:rsidR="00B248AC" w:rsidRPr="00BC69C0" w:rsidRDefault="00884543" w:rsidP="002D7E06">
            <w:pPr>
              <w:jc w:val="right"/>
            </w:pPr>
            <w:r>
              <w:t>533,0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543" w:rsidRDefault="00884543" w:rsidP="002D7E06">
            <w:pPr>
              <w:jc w:val="right"/>
            </w:pPr>
          </w:p>
          <w:p w:rsidR="00884543" w:rsidRDefault="00884543" w:rsidP="002D7E06">
            <w:pPr>
              <w:jc w:val="right"/>
            </w:pPr>
          </w:p>
          <w:p w:rsidR="00884543" w:rsidRDefault="00884543" w:rsidP="002D7E06">
            <w:pPr>
              <w:jc w:val="right"/>
            </w:pPr>
          </w:p>
          <w:p w:rsidR="00B248AC" w:rsidRPr="00BC69C0" w:rsidRDefault="00884543" w:rsidP="002D7E06">
            <w:pPr>
              <w:jc w:val="right"/>
            </w:pPr>
            <w:r>
              <w:t>562,0</w:t>
            </w:r>
          </w:p>
        </w:tc>
      </w:tr>
      <w:tr w:rsidR="00884543" w:rsidRPr="002D7E06" w:rsidTr="00B57756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543" w:rsidRPr="002D7E06" w:rsidRDefault="00884543" w:rsidP="00B57756">
            <w:pPr>
              <w:jc w:val="both"/>
            </w:pPr>
            <w:r w:rsidRPr="002D7E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43" w:rsidRPr="002D7E06" w:rsidRDefault="00884543" w:rsidP="002D7E06">
            <w:r w:rsidRPr="002D7E06"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43" w:rsidRPr="002D7E06" w:rsidRDefault="00884543" w:rsidP="002D7E06">
            <w:r w:rsidRPr="002D7E06"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43" w:rsidRPr="002D7E06" w:rsidRDefault="00884543" w:rsidP="002D7E06">
            <w:r w:rsidRPr="002D7E06">
              <w:t>99 0 00 80760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43" w:rsidRPr="002D7E06" w:rsidRDefault="00884543" w:rsidP="002D7E06">
            <w:pPr>
              <w:jc w:val="right"/>
            </w:pPr>
            <w:r w:rsidRPr="002D7E06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43" w:rsidRPr="00BC69C0" w:rsidRDefault="00884543" w:rsidP="002D7E06">
            <w:pPr>
              <w:jc w:val="right"/>
            </w:pPr>
            <w:r w:rsidRPr="00BC69C0">
              <w:t>708,9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025" w:rsidRDefault="001F6025" w:rsidP="009A03E5">
            <w:pPr>
              <w:jc w:val="right"/>
            </w:pPr>
          </w:p>
          <w:p w:rsidR="00884543" w:rsidRPr="00854455" w:rsidRDefault="009A03E5" w:rsidP="009A03E5">
            <w:pPr>
              <w:jc w:val="right"/>
            </w:pPr>
            <w:r>
              <w:t>533,0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025" w:rsidRDefault="001F6025" w:rsidP="009A03E5">
            <w:pPr>
              <w:jc w:val="right"/>
            </w:pPr>
          </w:p>
          <w:p w:rsidR="00884543" w:rsidRPr="00854455" w:rsidRDefault="009A03E5" w:rsidP="009A03E5">
            <w:pPr>
              <w:jc w:val="right"/>
            </w:pPr>
            <w:r>
              <w:t>562,0</w:t>
            </w:r>
          </w:p>
        </w:tc>
      </w:tr>
      <w:tr w:rsidR="009A03E5" w:rsidRPr="002D7E06" w:rsidTr="00B57756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3E5" w:rsidRPr="002D7E06" w:rsidRDefault="009A03E5" w:rsidP="00B57756">
            <w:pPr>
              <w:jc w:val="both"/>
            </w:pPr>
            <w:r w:rsidRPr="002D7E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3E5" w:rsidRPr="002D7E06" w:rsidRDefault="009A03E5" w:rsidP="002D7E06">
            <w:r w:rsidRPr="002D7E06"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3E5" w:rsidRPr="002D7E06" w:rsidRDefault="009A03E5" w:rsidP="002D7E06">
            <w:r w:rsidRPr="002D7E06"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3E5" w:rsidRPr="002D7E06" w:rsidRDefault="009A03E5" w:rsidP="002D7E06">
            <w:r w:rsidRPr="002D7E06">
              <w:t>99 0 00 80760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3E5" w:rsidRPr="002D7E06" w:rsidRDefault="009A03E5" w:rsidP="002D7E06">
            <w:pPr>
              <w:jc w:val="right"/>
            </w:pPr>
            <w:r w:rsidRPr="002D7E06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3E5" w:rsidRPr="00BC69C0" w:rsidRDefault="009A03E5" w:rsidP="002D7E06">
            <w:pPr>
              <w:jc w:val="right"/>
            </w:pPr>
            <w:r w:rsidRPr="00BC69C0">
              <w:t>708,9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E5" w:rsidRDefault="009A03E5" w:rsidP="009A03E5">
            <w:pPr>
              <w:jc w:val="right"/>
            </w:pPr>
          </w:p>
          <w:p w:rsidR="009A03E5" w:rsidRPr="000269B9" w:rsidRDefault="009A03E5" w:rsidP="009A03E5">
            <w:pPr>
              <w:jc w:val="right"/>
            </w:pPr>
            <w:r w:rsidRPr="000269B9">
              <w:t>533,0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E5" w:rsidRDefault="009A03E5" w:rsidP="009A03E5">
            <w:pPr>
              <w:jc w:val="right"/>
            </w:pPr>
          </w:p>
          <w:p w:rsidR="009A03E5" w:rsidRDefault="009A03E5" w:rsidP="009A03E5">
            <w:pPr>
              <w:jc w:val="right"/>
            </w:pPr>
            <w:r w:rsidRPr="000269B9">
              <w:t>562,0</w:t>
            </w:r>
          </w:p>
        </w:tc>
      </w:tr>
      <w:tr w:rsidR="00B248AC" w:rsidRPr="002D7E06" w:rsidTr="00B57756">
        <w:trPr>
          <w:gridAfter w:val="3"/>
          <w:wAfter w:w="2823" w:type="dxa"/>
          <w:trHeight w:val="294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8AC" w:rsidRPr="002D7E06" w:rsidRDefault="00B248AC" w:rsidP="00B57756">
            <w:pPr>
              <w:jc w:val="both"/>
            </w:pPr>
            <w:r w:rsidRPr="002D7E06">
              <w:t>Обеспечение дорожной деятельности в отношении автомобильных дорог общего пользования местного значения</w:t>
            </w:r>
            <w:proofErr w:type="gramStart"/>
            <w:r w:rsidRPr="002D7E06">
              <w:t>,з</w:t>
            </w:r>
            <w:proofErr w:type="gramEnd"/>
            <w:r w:rsidRPr="002D7E06">
              <w:t>а счет акциз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AC" w:rsidRPr="002D7E06" w:rsidRDefault="00B248AC" w:rsidP="002D7E06">
            <w:r w:rsidRPr="002D7E06"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AC" w:rsidRPr="002D7E06" w:rsidRDefault="00B248AC" w:rsidP="002D7E06">
            <w:r w:rsidRPr="002D7E06"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AC" w:rsidRPr="002D7E06" w:rsidRDefault="00B248AC" w:rsidP="002D7E06">
            <w:r w:rsidRPr="002D7E06">
              <w:t>99 0 00 80780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AC" w:rsidRPr="002D7E06" w:rsidRDefault="00B248AC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AC" w:rsidRPr="002D7E06" w:rsidRDefault="0000423A" w:rsidP="002D7E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3E5" w:rsidRDefault="009A03E5" w:rsidP="009A03E5">
            <w:pPr>
              <w:jc w:val="right"/>
              <w:rPr>
                <w:color w:val="000000"/>
              </w:rPr>
            </w:pPr>
          </w:p>
          <w:p w:rsidR="00B248AC" w:rsidRPr="009A03E5" w:rsidRDefault="009A03E5" w:rsidP="009A03E5">
            <w:pPr>
              <w:tabs>
                <w:tab w:val="left" w:pos="855"/>
              </w:tabs>
              <w:jc w:val="right"/>
            </w:pPr>
            <w:r>
              <w:tab/>
              <w:t>49,7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3E5" w:rsidRDefault="009A03E5" w:rsidP="009A03E5">
            <w:pPr>
              <w:jc w:val="right"/>
              <w:rPr>
                <w:color w:val="000000"/>
              </w:rPr>
            </w:pPr>
          </w:p>
          <w:p w:rsidR="009A03E5" w:rsidRDefault="009A03E5" w:rsidP="009A03E5">
            <w:pPr>
              <w:jc w:val="right"/>
              <w:rPr>
                <w:color w:val="000000"/>
              </w:rPr>
            </w:pPr>
          </w:p>
          <w:p w:rsidR="00B248AC" w:rsidRPr="002D7E06" w:rsidRDefault="009A03E5" w:rsidP="009A03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49,7</w:t>
            </w:r>
          </w:p>
        </w:tc>
      </w:tr>
      <w:tr w:rsidR="009A03E5" w:rsidRPr="002D7E06" w:rsidTr="008555F7">
        <w:trPr>
          <w:gridAfter w:val="3"/>
          <w:wAfter w:w="2823" w:type="dxa"/>
          <w:trHeight w:val="305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3E5" w:rsidRPr="002D7E06" w:rsidRDefault="009A03E5" w:rsidP="00B57756">
            <w:pPr>
              <w:jc w:val="both"/>
            </w:pPr>
            <w:r w:rsidRPr="002D7E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3E5" w:rsidRPr="002D7E06" w:rsidRDefault="009A03E5" w:rsidP="002D7E06">
            <w:r w:rsidRPr="002D7E06"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3E5" w:rsidRPr="002D7E06" w:rsidRDefault="009A03E5" w:rsidP="002D7E06">
            <w:r w:rsidRPr="002D7E06"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3E5" w:rsidRPr="002D7E06" w:rsidRDefault="009A03E5" w:rsidP="002D7E06">
            <w:r w:rsidRPr="002D7E06">
              <w:t>99 0 00 80780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3E5" w:rsidRPr="002D7E06" w:rsidRDefault="009A03E5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3E5" w:rsidRPr="002D7E06" w:rsidRDefault="0000423A" w:rsidP="002D7E06">
            <w:pPr>
              <w:jc w:val="right"/>
              <w:rPr>
                <w:color w:val="000000"/>
              </w:rPr>
            </w:pPr>
            <w:r w:rsidRPr="0000423A">
              <w:rPr>
                <w:color w:val="000000"/>
              </w:rPr>
              <w:t>1028,3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3E5" w:rsidRDefault="009A03E5" w:rsidP="00A35BEE">
            <w:pPr>
              <w:jc w:val="right"/>
              <w:rPr>
                <w:color w:val="000000"/>
              </w:rPr>
            </w:pPr>
          </w:p>
          <w:p w:rsidR="009A03E5" w:rsidRPr="009A03E5" w:rsidRDefault="009A03E5" w:rsidP="00A35BEE">
            <w:pPr>
              <w:tabs>
                <w:tab w:val="left" w:pos="855"/>
              </w:tabs>
              <w:jc w:val="right"/>
            </w:pPr>
            <w:r>
              <w:tab/>
              <w:t>49,7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3E5" w:rsidRDefault="009A03E5" w:rsidP="00A35BEE">
            <w:pPr>
              <w:jc w:val="right"/>
              <w:rPr>
                <w:color w:val="000000"/>
              </w:rPr>
            </w:pPr>
          </w:p>
          <w:p w:rsidR="009A03E5" w:rsidRDefault="009A03E5" w:rsidP="00A35BEE">
            <w:pPr>
              <w:jc w:val="right"/>
              <w:rPr>
                <w:color w:val="000000"/>
              </w:rPr>
            </w:pPr>
          </w:p>
          <w:p w:rsidR="009A03E5" w:rsidRPr="002D7E06" w:rsidRDefault="009A03E5" w:rsidP="00A35B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49,7</w:t>
            </w:r>
          </w:p>
        </w:tc>
      </w:tr>
      <w:tr w:rsidR="00651821" w:rsidRPr="002D7E06" w:rsidTr="002E38F4">
        <w:trPr>
          <w:gridAfter w:val="3"/>
          <w:wAfter w:w="2823" w:type="dxa"/>
          <w:trHeight w:val="307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1821" w:rsidRPr="002D7E06" w:rsidRDefault="00651821" w:rsidP="00B57756">
            <w:pPr>
              <w:jc w:val="both"/>
            </w:pPr>
            <w:r w:rsidRPr="002D7E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821" w:rsidRPr="002D7E06" w:rsidRDefault="00651821" w:rsidP="002D7E06">
            <w:r w:rsidRPr="002D7E06"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821" w:rsidRPr="002D7E06" w:rsidRDefault="00651821" w:rsidP="002D7E06">
            <w:r w:rsidRPr="002D7E06"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821" w:rsidRPr="002D7E06" w:rsidRDefault="00651821" w:rsidP="002D7E06">
            <w:r w:rsidRPr="002D7E06">
              <w:t>99 0 00 80780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821" w:rsidRPr="002D7E06" w:rsidRDefault="00651821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821" w:rsidRPr="002D7E06" w:rsidRDefault="0000423A" w:rsidP="002D7E06">
            <w:pPr>
              <w:jc w:val="right"/>
              <w:rPr>
                <w:color w:val="000000"/>
              </w:rPr>
            </w:pPr>
            <w:r w:rsidRPr="0000423A">
              <w:rPr>
                <w:color w:val="000000"/>
              </w:rPr>
              <w:t>1028,3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1821" w:rsidRDefault="00651821" w:rsidP="00A35BEE">
            <w:pPr>
              <w:jc w:val="right"/>
              <w:rPr>
                <w:color w:val="000000"/>
              </w:rPr>
            </w:pPr>
          </w:p>
          <w:p w:rsidR="00651821" w:rsidRPr="009A03E5" w:rsidRDefault="00651821" w:rsidP="00A35BEE">
            <w:pPr>
              <w:tabs>
                <w:tab w:val="left" w:pos="855"/>
              </w:tabs>
              <w:jc w:val="right"/>
            </w:pPr>
            <w:r>
              <w:tab/>
              <w:t>49,7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1821" w:rsidRDefault="00651821" w:rsidP="00A35BEE">
            <w:pPr>
              <w:jc w:val="right"/>
              <w:rPr>
                <w:color w:val="000000"/>
              </w:rPr>
            </w:pPr>
          </w:p>
          <w:p w:rsidR="00651821" w:rsidRDefault="00651821" w:rsidP="00A35BEE">
            <w:pPr>
              <w:jc w:val="right"/>
              <w:rPr>
                <w:color w:val="000000"/>
              </w:rPr>
            </w:pPr>
          </w:p>
          <w:p w:rsidR="00651821" w:rsidRPr="002D7E06" w:rsidRDefault="00651821" w:rsidP="00A35B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49,7</w:t>
            </w:r>
          </w:p>
        </w:tc>
      </w:tr>
      <w:tr w:rsidR="00651821" w:rsidRPr="002D7E06" w:rsidTr="002E38F4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1821" w:rsidRPr="00BC69C0" w:rsidRDefault="00651821" w:rsidP="00B57756">
            <w:pPr>
              <w:jc w:val="both"/>
            </w:pPr>
            <w:r w:rsidRPr="00BC69C0">
              <w:t>Другие вопросы в области национальной экономики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1821" w:rsidRPr="00BC69C0" w:rsidRDefault="00651821" w:rsidP="002D7E06">
            <w:r w:rsidRPr="00BC69C0"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1821" w:rsidRPr="00BC69C0" w:rsidRDefault="00651821" w:rsidP="002D7E06">
            <w:r w:rsidRPr="00BC69C0">
              <w:t>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1821" w:rsidRPr="00BC69C0" w:rsidRDefault="00651821" w:rsidP="002D7E06">
            <w:r w:rsidRPr="00BC69C0"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1821" w:rsidRPr="00BC69C0" w:rsidRDefault="00651821" w:rsidP="002D7E06">
            <w:pPr>
              <w:jc w:val="right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1821" w:rsidRPr="00BC69C0" w:rsidRDefault="00651821" w:rsidP="002D7E06">
            <w:pPr>
              <w:jc w:val="right"/>
            </w:pPr>
            <w:r w:rsidRPr="00BC69C0"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1821" w:rsidRPr="00BC69C0" w:rsidRDefault="00651821" w:rsidP="002D7E06">
            <w:pPr>
              <w:jc w:val="right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1821" w:rsidRPr="00BC69C0" w:rsidRDefault="00651821" w:rsidP="002D7E06">
            <w:pPr>
              <w:jc w:val="right"/>
            </w:pPr>
            <w:r>
              <w:t>0,0</w:t>
            </w:r>
          </w:p>
        </w:tc>
      </w:tr>
      <w:tr w:rsidR="00651821" w:rsidRPr="002D7E06" w:rsidTr="002E38F4">
        <w:trPr>
          <w:gridAfter w:val="3"/>
          <w:wAfter w:w="2823" w:type="dxa"/>
          <w:trHeight w:val="461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1821" w:rsidRPr="00BC69C0" w:rsidRDefault="00651821" w:rsidP="00B57756">
            <w:pPr>
              <w:jc w:val="both"/>
            </w:pPr>
            <w:r w:rsidRPr="00BC69C0">
              <w:t>Реализация мероприятий муниципальных программ «О развитии субъектов малого и среднего предпринимательства на территории Биазинского сельсовета Северного района Новосибирской области на 2021-2023г.»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1821" w:rsidRPr="00BC69C0" w:rsidRDefault="00651821" w:rsidP="002D7E06">
            <w:r w:rsidRPr="00BC69C0"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1821" w:rsidRPr="00BC69C0" w:rsidRDefault="00651821" w:rsidP="002D7E06">
            <w:r w:rsidRPr="00BC69C0">
              <w:t>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1821" w:rsidRPr="00BC69C0" w:rsidRDefault="00651821" w:rsidP="002D7E06">
            <w:r w:rsidRPr="00BC69C0">
              <w:t>8100380002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1821" w:rsidRPr="00BC69C0" w:rsidRDefault="00651821" w:rsidP="002D7E06">
            <w:pPr>
              <w:jc w:val="right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1821" w:rsidRPr="00BC69C0" w:rsidRDefault="00651821" w:rsidP="002D7E06">
            <w:pPr>
              <w:jc w:val="right"/>
            </w:pPr>
            <w:r w:rsidRPr="00BC69C0"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1821" w:rsidRDefault="00651821" w:rsidP="002D7E06">
            <w:pPr>
              <w:jc w:val="right"/>
            </w:pPr>
          </w:p>
          <w:p w:rsidR="00651821" w:rsidRDefault="00651821" w:rsidP="002D7E06">
            <w:pPr>
              <w:jc w:val="right"/>
            </w:pPr>
          </w:p>
          <w:p w:rsidR="00651821" w:rsidRDefault="00651821" w:rsidP="002D7E06">
            <w:pPr>
              <w:jc w:val="right"/>
            </w:pPr>
          </w:p>
          <w:p w:rsidR="00651821" w:rsidRPr="00BC69C0" w:rsidRDefault="00651821" w:rsidP="002D7E06">
            <w:pPr>
              <w:jc w:val="right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1821" w:rsidRDefault="00651821" w:rsidP="002D7E06">
            <w:pPr>
              <w:jc w:val="right"/>
            </w:pPr>
          </w:p>
          <w:p w:rsidR="00651821" w:rsidRDefault="00651821" w:rsidP="002D7E06">
            <w:pPr>
              <w:jc w:val="right"/>
            </w:pPr>
          </w:p>
          <w:p w:rsidR="00651821" w:rsidRDefault="00651821" w:rsidP="002D7E06">
            <w:pPr>
              <w:jc w:val="right"/>
            </w:pPr>
          </w:p>
          <w:p w:rsidR="00651821" w:rsidRPr="00BC69C0" w:rsidRDefault="00651821" w:rsidP="002D7E06">
            <w:pPr>
              <w:jc w:val="right"/>
            </w:pPr>
            <w:r>
              <w:t>0,0</w:t>
            </w:r>
          </w:p>
        </w:tc>
      </w:tr>
      <w:tr w:rsidR="00651821" w:rsidRPr="002D7E06" w:rsidTr="002E38F4">
        <w:trPr>
          <w:gridAfter w:val="3"/>
          <w:wAfter w:w="2823" w:type="dxa"/>
          <w:trHeight w:val="189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1821" w:rsidRPr="00BC69C0" w:rsidRDefault="00651821" w:rsidP="00B57756">
            <w:pPr>
              <w:jc w:val="both"/>
            </w:pPr>
            <w:r w:rsidRPr="00BC69C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1821" w:rsidRPr="00BC69C0" w:rsidRDefault="00651821" w:rsidP="002D7E06">
            <w:r w:rsidRPr="00BC69C0"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1821" w:rsidRPr="00BC69C0" w:rsidRDefault="00651821" w:rsidP="002D7E06">
            <w:r w:rsidRPr="00BC69C0">
              <w:t>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1821" w:rsidRPr="00BC69C0" w:rsidRDefault="00651821" w:rsidP="002D7E06">
            <w:r w:rsidRPr="00BC69C0">
              <w:t>8100380002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1821" w:rsidRPr="00BC69C0" w:rsidRDefault="00651821" w:rsidP="002D7E06">
            <w:pPr>
              <w:jc w:val="right"/>
            </w:pPr>
            <w:r w:rsidRPr="00BC69C0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1821" w:rsidRPr="00BC69C0" w:rsidRDefault="00651821" w:rsidP="002D7E06">
            <w:pPr>
              <w:jc w:val="right"/>
            </w:pPr>
            <w:r w:rsidRPr="00BC69C0"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1821" w:rsidRDefault="00651821" w:rsidP="002D7E06">
            <w:pPr>
              <w:jc w:val="right"/>
            </w:pPr>
          </w:p>
          <w:p w:rsidR="00651821" w:rsidRPr="00BC69C0" w:rsidRDefault="00651821" w:rsidP="002D7E06">
            <w:pPr>
              <w:jc w:val="right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1821" w:rsidRDefault="00651821" w:rsidP="002D7E06">
            <w:pPr>
              <w:jc w:val="right"/>
            </w:pPr>
          </w:p>
          <w:p w:rsidR="00651821" w:rsidRPr="00BC69C0" w:rsidRDefault="00651821" w:rsidP="002D7E06">
            <w:pPr>
              <w:jc w:val="right"/>
            </w:pPr>
            <w:r w:rsidRPr="00651821">
              <w:t>0,0</w:t>
            </w:r>
          </w:p>
        </w:tc>
      </w:tr>
      <w:tr w:rsidR="00651821" w:rsidRPr="002D7E06" w:rsidTr="002E38F4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1821" w:rsidRPr="00BC69C0" w:rsidRDefault="00651821" w:rsidP="00B57756">
            <w:pPr>
              <w:jc w:val="both"/>
            </w:pPr>
            <w:r w:rsidRPr="00BC69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1821" w:rsidRPr="00BC69C0" w:rsidRDefault="00651821" w:rsidP="002D7E06">
            <w:r w:rsidRPr="00BC69C0"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1821" w:rsidRPr="00BC69C0" w:rsidRDefault="00651821" w:rsidP="002D7E06">
            <w:r w:rsidRPr="00BC69C0">
              <w:t>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1821" w:rsidRPr="00BC69C0" w:rsidRDefault="00651821" w:rsidP="002D7E06">
            <w:r w:rsidRPr="00BC69C0">
              <w:t>8100380002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1821" w:rsidRPr="00BC69C0" w:rsidRDefault="00651821" w:rsidP="002D7E06">
            <w:pPr>
              <w:jc w:val="right"/>
            </w:pPr>
            <w:r w:rsidRPr="00BC69C0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1821" w:rsidRPr="00BC69C0" w:rsidRDefault="00651821" w:rsidP="002D7E06">
            <w:pPr>
              <w:jc w:val="right"/>
            </w:pPr>
            <w:r w:rsidRPr="00BC69C0"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1821" w:rsidRDefault="00651821" w:rsidP="002D7E06">
            <w:pPr>
              <w:jc w:val="right"/>
            </w:pPr>
          </w:p>
          <w:p w:rsidR="00651821" w:rsidRPr="00BC69C0" w:rsidRDefault="00651821" w:rsidP="002D7E06">
            <w:pPr>
              <w:jc w:val="right"/>
            </w:pPr>
            <w:r w:rsidRPr="00651821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1821" w:rsidRDefault="00651821" w:rsidP="002D7E06">
            <w:pPr>
              <w:jc w:val="right"/>
            </w:pPr>
          </w:p>
          <w:p w:rsidR="00651821" w:rsidRPr="00BC69C0" w:rsidRDefault="00651821" w:rsidP="002D7E06">
            <w:pPr>
              <w:jc w:val="right"/>
            </w:pPr>
            <w:r w:rsidRPr="00651821">
              <w:t>0,0</w:t>
            </w:r>
          </w:p>
        </w:tc>
      </w:tr>
      <w:tr w:rsidR="00130E00" w:rsidRPr="002D7E06" w:rsidTr="002E38F4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00" w:rsidRPr="00BC69C0" w:rsidRDefault="00130E00" w:rsidP="00B57756">
            <w:pPr>
              <w:jc w:val="both"/>
              <w:rPr>
                <w:b/>
                <w:bCs/>
              </w:rPr>
            </w:pPr>
            <w:r w:rsidRPr="00BC69C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BC69C0" w:rsidRDefault="00130E00" w:rsidP="002D7E06">
            <w:pPr>
              <w:rPr>
                <w:b/>
                <w:bCs/>
              </w:rPr>
            </w:pPr>
            <w:r w:rsidRPr="00BC69C0">
              <w:rPr>
                <w:b/>
                <w:bCs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BC69C0" w:rsidRDefault="00130E00" w:rsidP="002D7E06">
            <w:pPr>
              <w:rPr>
                <w:b/>
                <w:bCs/>
              </w:rPr>
            </w:pPr>
            <w:r w:rsidRPr="00BC69C0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BC69C0" w:rsidRDefault="00130E00" w:rsidP="002D7E06">
            <w:pPr>
              <w:rPr>
                <w:b/>
                <w:bCs/>
              </w:rPr>
            </w:pPr>
            <w:r w:rsidRPr="00BC69C0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BC69C0" w:rsidRDefault="00130E00" w:rsidP="002D7E06">
            <w:pPr>
              <w:jc w:val="right"/>
              <w:rPr>
                <w:b/>
                <w:bCs/>
              </w:rPr>
            </w:pPr>
            <w:r w:rsidRPr="00BC69C0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BC69C0" w:rsidRDefault="009011C4" w:rsidP="002D7E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1849,3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E00" w:rsidRPr="001F6025" w:rsidRDefault="00130E00" w:rsidP="00130E00">
            <w:pPr>
              <w:jc w:val="right"/>
              <w:rPr>
                <w:b/>
              </w:rPr>
            </w:pPr>
            <w:r w:rsidRPr="001F6025">
              <w:rPr>
                <w:b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E00" w:rsidRPr="001F6025" w:rsidRDefault="00130E00" w:rsidP="00130E00">
            <w:pPr>
              <w:jc w:val="right"/>
              <w:rPr>
                <w:b/>
              </w:rPr>
            </w:pPr>
            <w:r w:rsidRPr="001F6025">
              <w:rPr>
                <w:b/>
              </w:rPr>
              <w:t>0,0</w:t>
            </w:r>
          </w:p>
        </w:tc>
      </w:tr>
      <w:tr w:rsidR="00130E00" w:rsidRPr="002D7E06" w:rsidTr="002E38F4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00" w:rsidRPr="00BC69C0" w:rsidRDefault="00130E00" w:rsidP="00B57756">
            <w:pPr>
              <w:jc w:val="both"/>
              <w:rPr>
                <w:b/>
                <w:bCs/>
              </w:rPr>
            </w:pPr>
            <w:r w:rsidRPr="00BC69C0">
              <w:rPr>
                <w:b/>
                <w:bCs/>
              </w:rPr>
              <w:t>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BC69C0" w:rsidRDefault="00130E00" w:rsidP="002D7E06">
            <w:pPr>
              <w:rPr>
                <w:b/>
                <w:bCs/>
              </w:rPr>
            </w:pPr>
            <w:r w:rsidRPr="00BC69C0">
              <w:rPr>
                <w:b/>
                <w:bCs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BC69C0" w:rsidRDefault="00130E00" w:rsidP="002D7E06">
            <w:pPr>
              <w:rPr>
                <w:b/>
                <w:bCs/>
              </w:rPr>
            </w:pPr>
            <w:r w:rsidRPr="00BC69C0">
              <w:rPr>
                <w:b/>
                <w:bCs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E00" w:rsidRPr="00BC69C0" w:rsidRDefault="00130E00" w:rsidP="002D7E06">
            <w:pPr>
              <w:rPr>
                <w:b/>
                <w:bCs/>
              </w:rPr>
            </w:pPr>
            <w:r w:rsidRPr="00BC69C0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BC69C0" w:rsidRDefault="00130E00" w:rsidP="002D7E06">
            <w:pPr>
              <w:rPr>
                <w:b/>
                <w:bCs/>
              </w:rPr>
            </w:pPr>
            <w:r w:rsidRPr="00BC69C0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BC69C0" w:rsidRDefault="009011C4" w:rsidP="002D7E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E00" w:rsidRPr="001F6025" w:rsidRDefault="00130E00" w:rsidP="00130E00">
            <w:pPr>
              <w:jc w:val="right"/>
              <w:rPr>
                <w:b/>
              </w:rPr>
            </w:pPr>
            <w:r w:rsidRPr="001F6025">
              <w:rPr>
                <w:b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E00" w:rsidRPr="001F6025" w:rsidRDefault="00130E00" w:rsidP="00130E00">
            <w:pPr>
              <w:jc w:val="right"/>
              <w:rPr>
                <w:b/>
              </w:rPr>
            </w:pPr>
            <w:r w:rsidRPr="001F6025">
              <w:rPr>
                <w:b/>
              </w:rPr>
              <w:t>0,0</w:t>
            </w:r>
          </w:p>
        </w:tc>
      </w:tr>
      <w:tr w:rsidR="00130E00" w:rsidRPr="002D7E06" w:rsidTr="002E38F4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00" w:rsidRPr="002D7E06" w:rsidRDefault="00130E00" w:rsidP="00B57756">
            <w:pPr>
              <w:jc w:val="both"/>
              <w:rPr>
                <w:color w:val="000000"/>
              </w:rPr>
            </w:pPr>
            <w:r w:rsidRPr="002D7E0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r w:rsidRPr="002D7E06"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r w:rsidRPr="002D7E06"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E00" w:rsidRPr="002D7E06" w:rsidRDefault="00130E00" w:rsidP="002D7E06">
            <w:r w:rsidRPr="002D7E06">
              <w:t>99 0 00 00000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9011C4" w:rsidP="002D7E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</w:t>
            </w:r>
            <w:r w:rsidR="00130E00" w:rsidRPr="002D7E06">
              <w:rPr>
                <w:color w:val="000000"/>
              </w:rPr>
              <w:t>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E00" w:rsidRDefault="00130E00" w:rsidP="00130E00">
            <w:pPr>
              <w:jc w:val="right"/>
            </w:pPr>
            <w:r w:rsidRPr="001168DE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E00" w:rsidRDefault="00130E00" w:rsidP="00130E00">
            <w:pPr>
              <w:jc w:val="right"/>
            </w:pPr>
            <w:r w:rsidRPr="001168DE">
              <w:t>0,0</w:t>
            </w:r>
          </w:p>
        </w:tc>
      </w:tr>
      <w:tr w:rsidR="00130E00" w:rsidRPr="002D7E06" w:rsidTr="002E38F4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00" w:rsidRPr="002D7E06" w:rsidRDefault="00130E00" w:rsidP="00B57756">
            <w:pPr>
              <w:jc w:val="both"/>
              <w:rPr>
                <w:color w:val="000000"/>
              </w:rPr>
            </w:pPr>
            <w:r w:rsidRPr="002D7E06">
              <w:rPr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r w:rsidRPr="002D7E06"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r w:rsidRPr="002D7E06"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r w:rsidRPr="002D7E06">
              <w:t>99 0 00 03510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9011C4" w:rsidP="002D7E06">
            <w:pPr>
              <w:jc w:val="right"/>
              <w:rPr>
                <w:color w:val="000000"/>
              </w:rPr>
            </w:pPr>
            <w:r w:rsidRPr="009011C4">
              <w:rPr>
                <w:color w:val="000000"/>
              </w:rPr>
              <w:t>73</w:t>
            </w:r>
            <w:r w:rsidR="00130E00" w:rsidRPr="002D7E06">
              <w:rPr>
                <w:color w:val="000000"/>
              </w:rPr>
              <w:t>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E00" w:rsidRDefault="00130E00" w:rsidP="00130E00">
            <w:pPr>
              <w:jc w:val="right"/>
            </w:pPr>
            <w:r w:rsidRPr="001168DE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E00" w:rsidRDefault="00130E00" w:rsidP="00130E00">
            <w:pPr>
              <w:jc w:val="right"/>
            </w:pPr>
            <w:r w:rsidRPr="001168DE">
              <w:t>0,0</w:t>
            </w:r>
          </w:p>
        </w:tc>
      </w:tr>
      <w:tr w:rsidR="00130E00" w:rsidRPr="002D7E06" w:rsidTr="002E38F4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00" w:rsidRPr="002D7E06" w:rsidRDefault="00130E00" w:rsidP="00B57756">
            <w:pPr>
              <w:jc w:val="both"/>
            </w:pPr>
            <w:r w:rsidRPr="002D7E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r w:rsidRPr="002D7E06">
              <w:t>99 0 00 03510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</w:t>
            </w:r>
            <w:r w:rsidRPr="002D7E06">
              <w:rPr>
                <w:color w:val="000000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82" w:rsidRDefault="007F0582" w:rsidP="00130E00">
            <w:pPr>
              <w:jc w:val="right"/>
            </w:pPr>
          </w:p>
          <w:p w:rsidR="00130E00" w:rsidRDefault="00130E00" w:rsidP="00130E00">
            <w:pPr>
              <w:jc w:val="right"/>
            </w:pPr>
            <w:r w:rsidRPr="001168DE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82" w:rsidRDefault="007F0582" w:rsidP="00130E00">
            <w:pPr>
              <w:jc w:val="right"/>
            </w:pPr>
          </w:p>
          <w:p w:rsidR="00130E00" w:rsidRDefault="00130E00" w:rsidP="00130E00">
            <w:pPr>
              <w:jc w:val="right"/>
            </w:pPr>
            <w:r w:rsidRPr="001168DE">
              <w:t>0,0</w:t>
            </w:r>
          </w:p>
        </w:tc>
      </w:tr>
      <w:tr w:rsidR="00130E00" w:rsidRPr="002D7E06" w:rsidTr="002E38F4">
        <w:trPr>
          <w:gridAfter w:val="3"/>
          <w:wAfter w:w="2823" w:type="dxa"/>
          <w:trHeight w:val="169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00" w:rsidRPr="002D7E06" w:rsidRDefault="00130E00" w:rsidP="00B57756">
            <w:pPr>
              <w:jc w:val="both"/>
              <w:rPr>
                <w:color w:val="000000"/>
              </w:rPr>
            </w:pPr>
            <w:r w:rsidRPr="002D7E06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r w:rsidRPr="002D7E06">
              <w:t>99 0 00 03510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</w:t>
            </w:r>
            <w:r w:rsidRPr="002D7E06">
              <w:rPr>
                <w:color w:val="000000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82" w:rsidRDefault="007F0582" w:rsidP="00130E00">
            <w:pPr>
              <w:jc w:val="right"/>
            </w:pPr>
          </w:p>
          <w:p w:rsidR="00130E00" w:rsidRDefault="00130E00" w:rsidP="00130E00">
            <w:pPr>
              <w:jc w:val="right"/>
            </w:pPr>
            <w:r w:rsidRPr="001168DE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82" w:rsidRDefault="007F0582" w:rsidP="00130E00">
            <w:pPr>
              <w:jc w:val="right"/>
            </w:pPr>
          </w:p>
          <w:p w:rsidR="00130E00" w:rsidRDefault="00130E00" w:rsidP="00130E00">
            <w:pPr>
              <w:jc w:val="right"/>
            </w:pPr>
            <w:r w:rsidRPr="001168DE">
              <w:t>0,0</w:t>
            </w:r>
          </w:p>
        </w:tc>
      </w:tr>
      <w:tr w:rsidR="00130E00" w:rsidRPr="002D7E06" w:rsidTr="002E38F4">
        <w:trPr>
          <w:gridAfter w:val="3"/>
          <w:wAfter w:w="2823" w:type="dxa"/>
          <w:trHeight w:val="191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00" w:rsidRPr="002D7E06" w:rsidRDefault="00130E00" w:rsidP="00B57756">
            <w:pPr>
              <w:jc w:val="both"/>
            </w:pPr>
            <w:r w:rsidRPr="002D7E06"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r w:rsidRPr="002D7E06">
              <w:t>99 0 00 03510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C27F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27F89">
              <w:rPr>
                <w:color w:val="000000"/>
              </w:rPr>
              <w:t>0</w:t>
            </w:r>
            <w:r w:rsidRPr="002D7E06">
              <w:rPr>
                <w:color w:val="000000"/>
              </w:rPr>
              <w:t>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E00" w:rsidRDefault="00130E00" w:rsidP="00130E00">
            <w:pPr>
              <w:jc w:val="right"/>
            </w:pPr>
            <w:r w:rsidRPr="001168DE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E00" w:rsidRDefault="00130E00" w:rsidP="00130E00">
            <w:pPr>
              <w:jc w:val="right"/>
            </w:pPr>
            <w:r w:rsidRPr="001168DE">
              <w:t>0,0</w:t>
            </w:r>
          </w:p>
        </w:tc>
      </w:tr>
      <w:tr w:rsidR="00130E00" w:rsidRPr="002D7E06" w:rsidTr="002E38F4">
        <w:trPr>
          <w:gridAfter w:val="3"/>
          <w:wAfter w:w="2823" w:type="dxa"/>
          <w:trHeight w:val="182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00" w:rsidRPr="002D7E06" w:rsidRDefault="00130E00" w:rsidP="00B57756">
            <w:pPr>
              <w:jc w:val="both"/>
            </w:pPr>
            <w:r w:rsidRPr="002D7E06"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r w:rsidRPr="002D7E06">
              <w:t>99 0 00 03510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C27F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27F89">
              <w:rPr>
                <w:color w:val="000000"/>
              </w:rPr>
              <w:t>0</w:t>
            </w:r>
            <w:r w:rsidRPr="002D7E06">
              <w:rPr>
                <w:color w:val="000000"/>
              </w:rPr>
              <w:t>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E00" w:rsidRDefault="00130E00" w:rsidP="00130E00">
            <w:pPr>
              <w:jc w:val="right"/>
            </w:pPr>
            <w:r w:rsidRPr="001168DE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E00" w:rsidRDefault="00130E00" w:rsidP="00130E00">
            <w:pPr>
              <w:jc w:val="right"/>
            </w:pPr>
            <w:r w:rsidRPr="001168DE">
              <w:t>0,0</w:t>
            </w:r>
          </w:p>
        </w:tc>
      </w:tr>
      <w:tr w:rsidR="00130E00" w:rsidRPr="002D7E06" w:rsidTr="002E38F4">
        <w:trPr>
          <w:gridAfter w:val="3"/>
          <w:wAfter w:w="2823" w:type="dxa"/>
          <w:trHeight w:val="182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00" w:rsidRPr="00995DD7" w:rsidRDefault="00130E00" w:rsidP="00B57756">
            <w:pPr>
              <w:jc w:val="both"/>
            </w:pPr>
            <w:r w:rsidRPr="00995DD7">
              <w:t>Организация бесперебойной работы объектов теплоснабжения, водоснабжения и водоотведения за счет средств областного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E00" w:rsidRPr="00995DD7" w:rsidRDefault="00130E00" w:rsidP="002D7E06">
            <w:r w:rsidRPr="00995DD7"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E00" w:rsidRPr="00995DD7" w:rsidRDefault="00130E00" w:rsidP="002D7E06">
            <w:r w:rsidRPr="00995DD7"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E00" w:rsidRPr="00995DD7" w:rsidRDefault="00130E00" w:rsidP="002D7E06">
            <w:r w:rsidRPr="00995DD7">
              <w:t>9900070600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E00" w:rsidRPr="00995DD7" w:rsidRDefault="00130E00" w:rsidP="002D7E06">
            <w:pPr>
              <w:jc w:val="right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E00" w:rsidRPr="00995DD7" w:rsidRDefault="00130E00" w:rsidP="002D7E06">
            <w:pPr>
              <w:jc w:val="right"/>
            </w:pPr>
            <w:r w:rsidRPr="00995DD7">
              <w:t>198,0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E00" w:rsidRPr="00995DD7" w:rsidRDefault="00130E00" w:rsidP="00130E00">
            <w:pPr>
              <w:jc w:val="right"/>
            </w:pPr>
            <w:r w:rsidRPr="00995DD7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E00" w:rsidRPr="00995DD7" w:rsidRDefault="00130E00" w:rsidP="00130E00">
            <w:pPr>
              <w:jc w:val="right"/>
            </w:pPr>
            <w:r w:rsidRPr="00995DD7">
              <w:t>0,0</w:t>
            </w:r>
          </w:p>
        </w:tc>
      </w:tr>
      <w:tr w:rsidR="00130E00" w:rsidRPr="002D7E06" w:rsidTr="002E38F4">
        <w:trPr>
          <w:gridAfter w:val="3"/>
          <w:wAfter w:w="2823" w:type="dxa"/>
          <w:trHeight w:val="136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00" w:rsidRPr="00995DD7" w:rsidRDefault="00130E00" w:rsidP="00B57756">
            <w:pPr>
              <w:jc w:val="both"/>
            </w:pPr>
            <w:r w:rsidRPr="00995DD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E00" w:rsidRPr="00995DD7" w:rsidRDefault="00130E00" w:rsidP="002D7E06">
            <w:r w:rsidRPr="00995DD7"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E00" w:rsidRPr="00995DD7" w:rsidRDefault="00130E00" w:rsidP="002D7E06">
            <w:r w:rsidRPr="00995DD7"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E00" w:rsidRPr="00995DD7" w:rsidRDefault="00130E00" w:rsidP="002D7E06">
            <w:r w:rsidRPr="00995DD7">
              <w:t>9900070600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E00" w:rsidRPr="00995DD7" w:rsidRDefault="00130E00" w:rsidP="002D7E06">
            <w:pPr>
              <w:jc w:val="right"/>
            </w:pPr>
            <w:r w:rsidRPr="00995DD7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E00" w:rsidRPr="00995DD7" w:rsidRDefault="00130E00" w:rsidP="002D7E06">
            <w:pPr>
              <w:jc w:val="right"/>
            </w:pPr>
            <w:r w:rsidRPr="00995DD7">
              <w:t>198,0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82" w:rsidRPr="00995DD7" w:rsidRDefault="007F0582" w:rsidP="00130E00">
            <w:pPr>
              <w:jc w:val="right"/>
            </w:pPr>
          </w:p>
          <w:p w:rsidR="00130E00" w:rsidRPr="00995DD7" w:rsidRDefault="00130E00" w:rsidP="00130E00">
            <w:pPr>
              <w:jc w:val="right"/>
            </w:pPr>
            <w:r w:rsidRPr="00995DD7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82" w:rsidRPr="00995DD7" w:rsidRDefault="007F0582" w:rsidP="00130E00">
            <w:pPr>
              <w:jc w:val="right"/>
            </w:pPr>
          </w:p>
          <w:p w:rsidR="00130E00" w:rsidRPr="00995DD7" w:rsidRDefault="00130E00" w:rsidP="00130E00">
            <w:pPr>
              <w:jc w:val="right"/>
            </w:pPr>
            <w:r w:rsidRPr="00995DD7">
              <w:t>0,0</w:t>
            </w:r>
          </w:p>
        </w:tc>
      </w:tr>
      <w:tr w:rsidR="00130E00" w:rsidRPr="002D7E06" w:rsidTr="002E38F4">
        <w:trPr>
          <w:gridAfter w:val="3"/>
          <w:wAfter w:w="2823" w:type="dxa"/>
          <w:trHeight w:val="182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00" w:rsidRPr="00BC69C0" w:rsidRDefault="00130E00" w:rsidP="00B57756">
            <w:pPr>
              <w:jc w:val="both"/>
            </w:pPr>
            <w:r w:rsidRPr="00BC69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E00" w:rsidRPr="00BC69C0" w:rsidRDefault="00130E00" w:rsidP="002D7E06">
            <w:r w:rsidRPr="00BC69C0"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E00" w:rsidRPr="00BC69C0" w:rsidRDefault="00130E00" w:rsidP="002D7E06">
            <w:r w:rsidRPr="00BC69C0"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E00" w:rsidRPr="00BC69C0" w:rsidRDefault="00130E00" w:rsidP="002D7E06">
            <w:r w:rsidRPr="00BC69C0">
              <w:t>9900070600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E00" w:rsidRPr="00BC69C0" w:rsidRDefault="00130E00" w:rsidP="002D7E06">
            <w:pPr>
              <w:jc w:val="right"/>
            </w:pPr>
            <w:r w:rsidRPr="00BC69C0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E00" w:rsidRPr="00BC69C0" w:rsidRDefault="00130E00" w:rsidP="002D7E06">
            <w:pPr>
              <w:jc w:val="right"/>
            </w:pPr>
            <w:r w:rsidRPr="00BC69C0">
              <w:t>198,0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82" w:rsidRDefault="007F0582" w:rsidP="00130E00">
            <w:pPr>
              <w:jc w:val="right"/>
            </w:pPr>
          </w:p>
          <w:p w:rsidR="00130E00" w:rsidRDefault="00130E00" w:rsidP="00130E00">
            <w:pPr>
              <w:jc w:val="right"/>
            </w:pPr>
            <w:r w:rsidRPr="001168DE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82" w:rsidRDefault="007F0582" w:rsidP="00130E00">
            <w:pPr>
              <w:jc w:val="right"/>
            </w:pPr>
          </w:p>
          <w:p w:rsidR="00130E00" w:rsidRDefault="00130E00" w:rsidP="00130E00">
            <w:pPr>
              <w:jc w:val="right"/>
            </w:pPr>
            <w:r w:rsidRPr="001168DE">
              <w:t>0,0</w:t>
            </w:r>
          </w:p>
        </w:tc>
      </w:tr>
      <w:tr w:rsidR="009B5368" w:rsidRPr="002D7E06" w:rsidTr="002E38F4">
        <w:trPr>
          <w:gridAfter w:val="3"/>
          <w:wAfter w:w="2823" w:type="dxa"/>
          <w:trHeight w:val="182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68" w:rsidRPr="00BC69C0" w:rsidRDefault="009B5368" w:rsidP="00B57756">
            <w:pPr>
              <w:jc w:val="both"/>
            </w:pPr>
            <w:r>
              <w:t>Организация бесперебойной работы объектов теплоснабжения и водоотведения за счет средств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368" w:rsidRPr="00BC69C0" w:rsidRDefault="009B5368" w:rsidP="002D7E06">
            <w: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368" w:rsidRPr="00BC69C0" w:rsidRDefault="009B5368" w:rsidP="002D7E06">
            <w: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368" w:rsidRPr="00BC69C0" w:rsidRDefault="009B5368" w:rsidP="00A47E95">
            <w:r w:rsidRPr="00A47E95">
              <w:t>99000</w:t>
            </w:r>
            <w:r>
              <w:t>8</w:t>
            </w:r>
            <w:r w:rsidRPr="00A47E95">
              <w:t>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368" w:rsidRPr="00BC69C0" w:rsidRDefault="009B5368" w:rsidP="002D7E06">
            <w:pPr>
              <w:jc w:val="right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368" w:rsidRPr="00BC69C0" w:rsidRDefault="009B5368" w:rsidP="002D7E06">
            <w:pPr>
              <w:jc w:val="right"/>
            </w:pPr>
            <w:r>
              <w:t>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707" w:rsidRDefault="00257707" w:rsidP="009B5368">
            <w:pPr>
              <w:jc w:val="right"/>
            </w:pPr>
          </w:p>
          <w:p w:rsidR="009B5368" w:rsidRDefault="009B5368" w:rsidP="009B5368">
            <w:pPr>
              <w:jc w:val="right"/>
            </w:pPr>
            <w:r w:rsidRPr="00E43AF8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707" w:rsidRDefault="00257707" w:rsidP="009B5368">
            <w:pPr>
              <w:jc w:val="right"/>
            </w:pPr>
          </w:p>
          <w:p w:rsidR="009B5368" w:rsidRDefault="009B5368" w:rsidP="009B5368">
            <w:pPr>
              <w:jc w:val="right"/>
            </w:pPr>
            <w:r w:rsidRPr="00E43AF8">
              <w:t>0,0</w:t>
            </w:r>
          </w:p>
        </w:tc>
      </w:tr>
      <w:tr w:rsidR="009B5368" w:rsidRPr="002D7E06" w:rsidTr="002E38F4">
        <w:trPr>
          <w:gridAfter w:val="3"/>
          <w:wAfter w:w="2823" w:type="dxa"/>
          <w:trHeight w:val="182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68" w:rsidRPr="00BC69C0" w:rsidRDefault="00EA01E7" w:rsidP="00B57756">
            <w:pPr>
              <w:jc w:val="both"/>
            </w:pPr>
            <w:r w:rsidRPr="00EA01E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368" w:rsidRPr="00BC69C0" w:rsidRDefault="009B5368" w:rsidP="002D7E06">
            <w: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368" w:rsidRPr="00BC69C0" w:rsidRDefault="009B5368" w:rsidP="002D7E06">
            <w:r w:rsidRPr="009B5368"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368" w:rsidRPr="00BC69C0" w:rsidRDefault="009B5368" w:rsidP="002D7E06">
            <w:r w:rsidRPr="00A47E95">
              <w:t>99000</w:t>
            </w:r>
            <w:r>
              <w:t>8</w:t>
            </w:r>
            <w:r w:rsidRPr="00A47E95">
              <w:t>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368" w:rsidRPr="00BC69C0" w:rsidRDefault="009B5368" w:rsidP="002D7E06">
            <w:pPr>
              <w:jc w:val="right"/>
            </w:pPr>
            <w: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368" w:rsidRPr="00BC69C0" w:rsidRDefault="009B5368" w:rsidP="002D7E06">
            <w:pPr>
              <w:jc w:val="right"/>
            </w:pPr>
            <w:r>
              <w:t>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707" w:rsidRDefault="00257707" w:rsidP="009B5368">
            <w:pPr>
              <w:jc w:val="right"/>
            </w:pPr>
          </w:p>
          <w:p w:rsidR="009B5368" w:rsidRDefault="009B5368" w:rsidP="009B5368">
            <w:pPr>
              <w:jc w:val="right"/>
            </w:pPr>
            <w:r w:rsidRPr="00E43AF8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707" w:rsidRDefault="00257707" w:rsidP="009B5368">
            <w:pPr>
              <w:jc w:val="right"/>
            </w:pPr>
          </w:p>
          <w:p w:rsidR="009B5368" w:rsidRDefault="009B5368" w:rsidP="009B5368">
            <w:pPr>
              <w:jc w:val="right"/>
            </w:pPr>
            <w:r w:rsidRPr="00E43AF8">
              <w:t>0,0</w:t>
            </w:r>
          </w:p>
        </w:tc>
      </w:tr>
      <w:tr w:rsidR="009B5368" w:rsidRPr="002D7E06" w:rsidTr="002E38F4">
        <w:trPr>
          <w:gridAfter w:val="3"/>
          <w:wAfter w:w="2823" w:type="dxa"/>
          <w:trHeight w:val="182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68" w:rsidRPr="00BC69C0" w:rsidRDefault="00EA01E7" w:rsidP="00B57756">
            <w:pPr>
              <w:jc w:val="both"/>
            </w:pPr>
            <w:r w:rsidRPr="00EA01E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368" w:rsidRPr="00BC69C0" w:rsidRDefault="009B5368" w:rsidP="002D7E06">
            <w:r w:rsidRPr="009B5368"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368" w:rsidRPr="00BC69C0" w:rsidRDefault="009B5368" w:rsidP="002D7E06">
            <w:r w:rsidRPr="009B5368"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368" w:rsidRPr="00BC69C0" w:rsidRDefault="009B5368" w:rsidP="002D7E06">
            <w:r w:rsidRPr="00125265">
              <w:t>9900080600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368" w:rsidRPr="00BC69C0" w:rsidRDefault="009B5368" w:rsidP="002D7E06">
            <w:pPr>
              <w:jc w:val="right"/>
            </w:pPr>
            <w: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368" w:rsidRPr="00BC69C0" w:rsidRDefault="009B5368" w:rsidP="002D7E06">
            <w:pPr>
              <w:jc w:val="right"/>
            </w:pPr>
            <w:r w:rsidRPr="00125265">
              <w:t>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707" w:rsidRDefault="00257707" w:rsidP="009B5368">
            <w:pPr>
              <w:jc w:val="right"/>
            </w:pPr>
          </w:p>
          <w:p w:rsidR="009B5368" w:rsidRDefault="009B5368" w:rsidP="009B5368">
            <w:pPr>
              <w:jc w:val="right"/>
            </w:pPr>
            <w:r w:rsidRPr="00E43AF8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707" w:rsidRDefault="00257707" w:rsidP="009B5368">
            <w:pPr>
              <w:jc w:val="right"/>
            </w:pPr>
          </w:p>
          <w:p w:rsidR="009B5368" w:rsidRDefault="009B5368" w:rsidP="009B5368">
            <w:pPr>
              <w:jc w:val="right"/>
            </w:pPr>
            <w:r w:rsidRPr="00E43AF8">
              <w:t>0,0</w:t>
            </w:r>
          </w:p>
        </w:tc>
      </w:tr>
      <w:tr w:rsidR="00130E00" w:rsidRPr="002D7E06" w:rsidTr="002E38F4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00" w:rsidRPr="002D7E06" w:rsidRDefault="00130E00" w:rsidP="00B57756">
            <w:pPr>
              <w:jc w:val="both"/>
              <w:rPr>
                <w:b/>
                <w:bCs/>
              </w:rPr>
            </w:pPr>
            <w:r w:rsidRPr="002D7E06">
              <w:rPr>
                <w:b/>
                <w:bCs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pPr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pPr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pPr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pPr>
              <w:jc w:val="right"/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BC69C0" w:rsidRDefault="00355FDB" w:rsidP="002D7E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1575</w:t>
            </w:r>
            <w:r w:rsidR="00130E00" w:rsidRPr="00BC69C0">
              <w:rPr>
                <w:b/>
                <w:bCs/>
              </w:rPr>
              <w:t>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E00" w:rsidRPr="00EE35B6" w:rsidRDefault="00130E00" w:rsidP="00130E00">
            <w:pPr>
              <w:jc w:val="right"/>
              <w:rPr>
                <w:b/>
              </w:rPr>
            </w:pPr>
            <w:r w:rsidRPr="00EE35B6">
              <w:rPr>
                <w:b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E00" w:rsidRPr="00EE35B6" w:rsidRDefault="00130E00" w:rsidP="00130E00">
            <w:pPr>
              <w:jc w:val="right"/>
              <w:rPr>
                <w:b/>
              </w:rPr>
            </w:pPr>
            <w:r w:rsidRPr="00EE35B6">
              <w:rPr>
                <w:b/>
              </w:rPr>
              <w:t>0,0</w:t>
            </w:r>
          </w:p>
        </w:tc>
      </w:tr>
      <w:tr w:rsidR="00130E00" w:rsidRPr="002D7E06" w:rsidTr="002E38F4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00" w:rsidRPr="002D7E06" w:rsidRDefault="00130E00" w:rsidP="00B57756">
            <w:pPr>
              <w:jc w:val="both"/>
              <w:rPr>
                <w:color w:val="000000"/>
              </w:rPr>
            </w:pPr>
            <w:r w:rsidRPr="002D7E0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r w:rsidRPr="002D7E06"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r w:rsidRPr="002D7E06"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E00" w:rsidRPr="002D7E06" w:rsidRDefault="00130E00" w:rsidP="002D7E06">
            <w:r w:rsidRPr="002D7E06">
              <w:t>99 0 00 00000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975F1A" w:rsidRDefault="00355FDB" w:rsidP="002D7E06">
            <w:pPr>
              <w:jc w:val="right"/>
            </w:pPr>
            <w:r w:rsidRPr="00975F1A">
              <w:rPr>
                <w:bCs/>
              </w:rPr>
              <w:t>1575,6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E00" w:rsidRDefault="00130E00" w:rsidP="00130E00">
            <w:pPr>
              <w:jc w:val="right"/>
            </w:pPr>
            <w:r w:rsidRPr="00212AB3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E00" w:rsidRDefault="00130E00" w:rsidP="00130E00">
            <w:pPr>
              <w:jc w:val="right"/>
            </w:pPr>
            <w:r w:rsidRPr="00212AB3">
              <w:t>0,0</w:t>
            </w:r>
          </w:p>
        </w:tc>
      </w:tr>
      <w:tr w:rsidR="00130E00" w:rsidRPr="002D7E06" w:rsidTr="002E38F4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00" w:rsidRPr="002D7E06" w:rsidRDefault="00130E00" w:rsidP="00B57756">
            <w:pPr>
              <w:jc w:val="both"/>
              <w:rPr>
                <w:color w:val="000000"/>
              </w:rPr>
            </w:pPr>
            <w:r w:rsidRPr="002D7E06">
              <w:rPr>
                <w:color w:val="000000"/>
              </w:rPr>
              <w:t>Уличное освещение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00" w:rsidRPr="002D7E06" w:rsidRDefault="00130E00" w:rsidP="002D7E06">
            <w:r w:rsidRPr="002D7E06">
              <w:t>99 0 00 06010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BC69C0" w:rsidRDefault="00130E00" w:rsidP="002D7E06">
            <w:pPr>
              <w:jc w:val="right"/>
            </w:pPr>
            <w:r w:rsidRPr="00BC69C0">
              <w:t>461,0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E00" w:rsidRDefault="00130E00" w:rsidP="00130E00">
            <w:pPr>
              <w:jc w:val="right"/>
            </w:pPr>
            <w:r w:rsidRPr="00212AB3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E00" w:rsidRDefault="00130E00" w:rsidP="00130E00">
            <w:pPr>
              <w:jc w:val="right"/>
            </w:pPr>
            <w:r w:rsidRPr="00212AB3">
              <w:t>0,0</w:t>
            </w:r>
          </w:p>
        </w:tc>
      </w:tr>
      <w:tr w:rsidR="00130E00" w:rsidRPr="002D7E06" w:rsidTr="002E38F4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00" w:rsidRPr="002D7E06" w:rsidRDefault="00130E00" w:rsidP="00B57756">
            <w:pPr>
              <w:jc w:val="both"/>
            </w:pPr>
            <w:r w:rsidRPr="002D7E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E00" w:rsidRPr="002D7E06" w:rsidRDefault="00130E00" w:rsidP="002D7E06">
            <w:r w:rsidRPr="002D7E06">
              <w:t>99 0 00 06010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BC69C0" w:rsidRDefault="00130E00" w:rsidP="002D7E06">
            <w:pPr>
              <w:jc w:val="right"/>
            </w:pPr>
            <w:r w:rsidRPr="00BC69C0">
              <w:t>460,0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82" w:rsidRDefault="007F0582" w:rsidP="00130E00">
            <w:pPr>
              <w:jc w:val="right"/>
            </w:pPr>
          </w:p>
          <w:p w:rsidR="00130E00" w:rsidRDefault="00130E00" w:rsidP="00130E00">
            <w:pPr>
              <w:jc w:val="right"/>
            </w:pPr>
            <w:r w:rsidRPr="00212AB3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82" w:rsidRDefault="007F0582" w:rsidP="00130E00">
            <w:pPr>
              <w:jc w:val="right"/>
            </w:pPr>
          </w:p>
          <w:p w:rsidR="00130E00" w:rsidRDefault="00130E00" w:rsidP="00130E00">
            <w:pPr>
              <w:jc w:val="right"/>
            </w:pPr>
            <w:r w:rsidRPr="00212AB3">
              <w:t>0,0</w:t>
            </w:r>
          </w:p>
        </w:tc>
      </w:tr>
      <w:tr w:rsidR="00130E00" w:rsidRPr="002D7E06" w:rsidTr="002E38F4">
        <w:trPr>
          <w:gridAfter w:val="3"/>
          <w:wAfter w:w="2823" w:type="dxa"/>
          <w:trHeight w:val="299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00" w:rsidRPr="002D7E06" w:rsidRDefault="00130E00" w:rsidP="00B57756">
            <w:pPr>
              <w:jc w:val="both"/>
              <w:rPr>
                <w:color w:val="000000"/>
              </w:rPr>
            </w:pPr>
            <w:r w:rsidRPr="002D7E0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E00" w:rsidRPr="002D7E06" w:rsidRDefault="00130E00" w:rsidP="002D7E06">
            <w:r w:rsidRPr="002D7E06">
              <w:t>99 0 00 06010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BC69C0" w:rsidRDefault="00130E00" w:rsidP="002D7E06">
            <w:pPr>
              <w:jc w:val="right"/>
            </w:pPr>
            <w:r w:rsidRPr="00BC69C0">
              <w:t>460,0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82" w:rsidRDefault="007F0582" w:rsidP="00130E00">
            <w:pPr>
              <w:jc w:val="right"/>
            </w:pPr>
          </w:p>
          <w:p w:rsidR="00130E00" w:rsidRDefault="00130E00" w:rsidP="00130E00">
            <w:pPr>
              <w:jc w:val="right"/>
            </w:pPr>
            <w:r w:rsidRPr="00212AB3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82" w:rsidRDefault="007F0582" w:rsidP="00130E00">
            <w:pPr>
              <w:jc w:val="right"/>
            </w:pPr>
          </w:p>
          <w:p w:rsidR="00130E00" w:rsidRDefault="00130E00" w:rsidP="00130E00">
            <w:pPr>
              <w:jc w:val="right"/>
            </w:pPr>
            <w:r w:rsidRPr="00212AB3">
              <w:t>0,0</w:t>
            </w:r>
          </w:p>
        </w:tc>
      </w:tr>
      <w:tr w:rsidR="00130E00" w:rsidRPr="002D7E06" w:rsidTr="002E38F4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00" w:rsidRPr="002D7E06" w:rsidRDefault="00130E00" w:rsidP="00B57756">
            <w:pPr>
              <w:jc w:val="both"/>
            </w:pPr>
            <w:r w:rsidRPr="002D7E06"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E00" w:rsidRPr="002D7E06" w:rsidRDefault="00130E00" w:rsidP="002D7E06">
            <w:r w:rsidRPr="002D7E06">
              <w:t>99 0 00 06010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E00" w:rsidRDefault="00130E00" w:rsidP="00130E00">
            <w:pPr>
              <w:jc w:val="right"/>
            </w:pPr>
            <w:r w:rsidRPr="00212AB3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E00" w:rsidRDefault="00130E00" w:rsidP="00130E00">
            <w:pPr>
              <w:jc w:val="right"/>
            </w:pPr>
            <w:r w:rsidRPr="00212AB3">
              <w:t>0,0</w:t>
            </w:r>
          </w:p>
        </w:tc>
      </w:tr>
      <w:tr w:rsidR="00130E00" w:rsidRPr="002D7E06" w:rsidTr="002E38F4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00" w:rsidRPr="002D7E06" w:rsidRDefault="00130E00" w:rsidP="00B57756">
            <w:pPr>
              <w:jc w:val="both"/>
            </w:pPr>
            <w:r w:rsidRPr="002D7E06"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r w:rsidRPr="002D7E06"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r w:rsidRPr="002D7E06"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E00" w:rsidRPr="002D7E06" w:rsidRDefault="00130E00" w:rsidP="002D7E06">
            <w:r w:rsidRPr="002D7E06">
              <w:t>99 0 00 06010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pPr>
              <w:jc w:val="right"/>
            </w:pPr>
            <w:r w:rsidRPr="002D7E06"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pPr>
              <w:jc w:val="right"/>
            </w:pPr>
            <w:r w:rsidRPr="002D7E06"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E00" w:rsidRDefault="00130E00" w:rsidP="00130E00">
            <w:pPr>
              <w:jc w:val="right"/>
            </w:pPr>
            <w:r w:rsidRPr="00212AB3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E00" w:rsidRDefault="00130E00" w:rsidP="00130E00">
            <w:pPr>
              <w:jc w:val="right"/>
            </w:pPr>
            <w:r w:rsidRPr="00212AB3">
              <w:t>0,0</w:t>
            </w:r>
          </w:p>
        </w:tc>
      </w:tr>
      <w:tr w:rsidR="00130E00" w:rsidRPr="002D7E06" w:rsidTr="002E38F4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E00" w:rsidRPr="00BC69C0" w:rsidRDefault="00130E00" w:rsidP="00B57756">
            <w:pPr>
              <w:jc w:val="both"/>
            </w:pPr>
            <w:r w:rsidRPr="00BC69C0">
              <w:t>Организация и содержание мест захоронения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E00" w:rsidRPr="00BC69C0" w:rsidRDefault="00130E00" w:rsidP="002D7E06">
            <w:r w:rsidRPr="00BC69C0"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E00" w:rsidRPr="00BC69C0" w:rsidRDefault="00130E00" w:rsidP="002D7E06">
            <w:r w:rsidRPr="00BC69C0"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0E00" w:rsidRPr="00BC69C0" w:rsidRDefault="00130E00" w:rsidP="002D7E06">
            <w:r w:rsidRPr="00BC69C0">
              <w:t>99 0 00 06040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E00" w:rsidRPr="00BC69C0" w:rsidRDefault="00130E00" w:rsidP="002D7E06">
            <w:pPr>
              <w:jc w:val="right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E00" w:rsidRPr="00BC69C0" w:rsidRDefault="00355FDB" w:rsidP="002D7E06">
            <w:pPr>
              <w:jc w:val="right"/>
            </w:pPr>
            <w:r>
              <w:t>6</w:t>
            </w:r>
            <w:r w:rsidR="00130E00" w:rsidRPr="00BC69C0"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E00" w:rsidRDefault="00130E00" w:rsidP="00130E00">
            <w:pPr>
              <w:jc w:val="right"/>
            </w:pPr>
            <w:r w:rsidRPr="00212AB3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E00" w:rsidRDefault="00130E00" w:rsidP="00130E00">
            <w:pPr>
              <w:jc w:val="right"/>
            </w:pPr>
            <w:r w:rsidRPr="00212AB3">
              <w:t>0,0</w:t>
            </w:r>
          </w:p>
        </w:tc>
      </w:tr>
      <w:tr w:rsidR="00130E00" w:rsidRPr="002D7E06" w:rsidTr="002E38F4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E00" w:rsidRPr="00BC69C0" w:rsidRDefault="00130E00" w:rsidP="00B57756">
            <w:pPr>
              <w:jc w:val="both"/>
            </w:pPr>
            <w:r w:rsidRPr="00BC69C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E00" w:rsidRPr="00BC69C0" w:rsidRDefault="00130E00" w:rsidP="002D7E06">
            <w:r w:rsidRPr="00BC69C0"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E00" w:rsidRPr="00BC69C0" w:rsidRDefault="00130E00" w:rsidP="002D7E06">
            <w:r w:rsidRPr="00BC69C0"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0E00" w:rsidRPr="00BC69C0" w:rsidRDefault="00130E00" w:rsidP="002D7E06">
            <w:r w:rsidRPr="00BC69C0">
              <w:t>99 0 00 06040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E00" w:rsidRPr="00BC69C0" w:rsidRDefault="00130E00" w:rsidP="002D7E06">
            <w:pPr>
              <w:jc w:val="right"/>
            </w:pPr>
            <w:r w:rsidRPr="00BC69C0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E00" w:rsidRPr="00BC69C0" w:rsidRDefault="00355FDB" w:rsidP="002D7E06">
            <w:pPr>
              <w:jc w:val="right"/>
            </w:pPr>
            <w:r>
              <w:t>6</w:t>
            </w:r>
            <w:r w:rsidR="00130E00" w:rsidRPr="00BC69C0"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82" w:rsidRDefault="007F0582" w:rsidP="00130E00">
            <w:pPr>
              <w:jc w:val="right"/>
            </w:pPr>
          </w:p>
          <w:p w:rsidR="00130E00" w:rsidRDefault="00130E00" w:rsidP="00130E00">
            <w:pPr>
              <w:jc w:val="right"/>
            </w:pPr>
            <w:r w:rsidRPr="00212AB3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82" w:rsidRDefault="007F0582" w:rsidP="00130E00">
            <w:pPr>
              <w:jc w:val="right"/>
            </w:pPr>
          </w:p>
          <w:p w:rsidR="00130E00" w:rsidRDefault="00130E00" w:rsidP="00130E00">
            <w:pPr>
              <w:jc w:val="right"/>
            </w:pPr>
            <w:r w:rsidRPr="00212AB3">
              <w:t>0,0</w:t>
            </w:r>
          </w:p>
        </w:tc>
      </w:tr>
      <w:tr w:rsidR="00130E00" w:rsidRPr="002D7E06" w:rsidTr="002E38F4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E00" w:rsidRPr="00BC69C0" w:rsidRDefault="00130E00" w:rsidP="00B57756">
            <w:pPr>
              <w:jc w:val="both"/>
            </w:pPr>
            <w:r w:rsidRPr="00BC69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E00" w:rsidRPr="00BC69C0" w:rsidRDefault="00130E00" w:rsidP="002D7E06">
            <w:r w:rsidRPr="00BC69C0"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E00" w:rsidRPr="00BC69C0" w:rsidRDefault="00130E00" w:rsidP="002D7E06">
            <w:r w:rsidRPr="00BC69C0"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0E00" w:rsidRPr="00BC69C0" w:rsidRDefault="00130E00" w:rsidP="002D7E06">
            <w:r w:rsidRPr="00BC69C0">
              <w:t>99 0 00 06040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E00" w:rsidRPr="00BC69C0" w:rsidRDefault="00130E00" w:rsidP="002D7E06">
            <w:pPr>
              <w:jc w:val="right"/>
            </w:pPr>
            <w:r w:rsidRPr="00BC69C0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E00" w:rsidRPr="00BC69C0" w:rsidRDefault="00443C30" w:rsidP="002D7E06">
            <w:pPr>
              <w:jc w:val="right"/>
            </w:pPr>
            <w:r>
              <w:t>6</w:t>
            </w:r>
            <w:r w:rsidR="00130E00" w:rsidRPr="00BC69C0"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82" w:rsidRDefault="007F0582" w:rsidP="00130E00">
            <w:pPr>
              <w:jc w:val="right"/>
            </w:pPr>
          </w:p>
          <w:p w:rsidR="00130E00" w:rsidRDefault="00130E00" w:rsidP="00130E00">
            <w:pPr>
              <w:jc w:val="right"/>
            </w:pPr>
            <w:r w:rsidRPr="00212AB3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82" w:rsidRDefault="007F0582" w:rsidP="00130E00">
            <w:pPr>
              <w:jc w:val="right"/>
            </w:pPr>
          </w:p>
          <w:p w:rsidR="00130E00" w:rsidRDefault="00130E00" w:rsidP="00130E00">
            <w:pPr>
              <w:jc w:val="right"/>
            </w:pPr>
            <w:r w:rsidRPr="00212AB3">
              <w:t>0,0</w:t>
            </w:r>
          </w:p>
        </w:tc>
      </w:tr>
      <w:tr w:rsidR="00130E00" w:rsidRPr="002D7E06" w:rsidTr="002E38F4">
        <w:trPr>
          <w:gridAfter w:val="3"/>
          <w:wAfter w:w="2823" w:type="dxa"/>
          <w:trHeight w:val="18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00" w:rsidRPr="002D7E06" w:rsidRDefault="00130E00" w:rsidP="00B57756">
            <w:pPr>
              <w:jc w:val="both"/>
              <w:rPr>
                <w:color w:val="000000"/>
              </w:rPr>
            </w:pPr>
            <w:r w:rsidRPr="002D7E06">
              <w:rPr>
                <w:color w:val="000000"/>
              </w:rPr>
              <w:t>Организация сбора и вывоза бытовых отходов и мусора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E00" w:rsidRPr="002D7E06" w:rsidRDefault="00130E00" w:rsidP="002D7E06">
            <w:r w:rsidRPr="002D7E06">
              <w:t>99 0 00 06050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733E15" w:rsidRDefault="00130E00" w:rsidP="00443C30">
            <w:pPr>
              <w:jc w:val="right"/>
            </w:pPr>
            <w:r w:rsidRPr="00733E15">
              <w:t>1</w:t>
            </w:r>
            <w:r w:rsidR="00443C30">
              <w:t>35</w:t>
            </w:r>
            <w:r w:rsidRPr="00733E15">
              <w:t>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E00" w:rsidRDefault="00130E00" w:rsidP="00130E00">
            <w:pPr>
              <w:jc w:val="right"/>
            </w:pPr>
            <w:r w:rsidRPr="00212AB3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E00" w:rsidRDefault="00130E00" w:rsidP="00130E00">
            <w:pPr>
              <w:jc w:val="right"/>
            </w:pPr>
            <w:r w:rsidRPr="00212AB3">
              <w:t>0,0</w:t>
            </w:r>
          </w:p>
        </w:tc>
      </w:tr>
      <w:tr w:rsidR="00130E00" w:rsidRPr="002D7E06" w:rsidTr="002E38F4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00" w:rsidRPr="002D7E06" w:rsidRDefault="00130E00" w:rsidP="00B57756">
            <w:pPr>
              <w:jc w:val="both"/>
            </w:pPr>
            <w:r w:rsidRPr="002D7E06">
              <w:t xml:space="preserve">Закупка товаров, работ и услуг для обеспечения </w:t>
            </w:r>
            <w:r w:rsidRPr="002D7E06"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lastRenderedPageBreak/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E00" w:rsidRPr="002D7E06" w:rsidRDefault="00130E00" w:rsidP="002D7E06">
            <w:r w:rsidRPr="002D7E06">
              <w:t>99 0 00 06050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733E15" w:rsidRDefault="00130E00" w:rsidP="002D7E06">
            <w:pPr>
              <w:jc w:val="right"/>
            </w:pPr>
            <w:r w:rsidRPr="00733E15">
              <w:t>135,1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82" w:rsidRDefault="007F0582" w:rsidP="00130E00">
            <w:pPr>
              <w:jc w:val="right"/>
            </w:pPr>
          </w:p>
          <w:p w:rsidR="00130E00" w:rsidRDefault="00130E00" w:rsidP="00130E00">
            <w:pPr>
              <w:jc w:val="right"/>
            </w:pPr>
            <w:r w:rsidRPr="00212AB3">
              <w:lastRenderedPageBreak/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82" w:rsidRDefault="007F0582" w:rsidP="00130E00">
            <w:pPr>
              <w:jc w:val="right"/>
            </w:pPr>
          </w:p>
          <w:p w:rsidR="00130E00" w:rsidRDefault="00130E00" w:rsidP="00130E00">
            <w:pPr>
              <w:jc w:val="right"/>
            </w:pPr>
            <w:r w:rsidRPr="00212AB3">
              <w:lastRenderedPageBreak/>
              <w:t>0,0</w:t>
            </w:r>
          </w:p>
        </w:tc>
      </w:tr>
      <w:tr w:rsidR="00130E00" w:rsidRPr="002D7E06" w:rsidTr="002E38F4">
        <w:trPr>
          <w:gridAfter w:val="3"/>
          <w:wAfter w:w="2823" w:type="dxa"/>
          <w:trHeight w:val="178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00" w:rsidRPr="002D7E06" w:rsidRDefault="00130E00" w:rsidP="00B57756">
            <w:pPr>
              <w:jc w:val="both"/>
              <w:rPr>
                <w:color w:val="000000"/>
              </w:rPr>
            </w:pPr>
            <w:r w:rsidRPr="002D7E06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E00" w:rsidRPr="002D7E06" w:rsidRDefault="00130E00" w:rsidP="002D7E06">
            <w:r w:rsidRPr="002D7E06">
              <w:t>99 0 00 06050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733E15" w:rsidRDefault="00130E00" w:rsidP="002D7E06">
            <w:pPr>
              <w:jc w:val="right"/>
            </w:pPr>
            <w:r w:rsidRPr="00733E15">
              <w:t>135,1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82" w:rsidRDefault="007F0582" w:rsidP="00130E00">
            <w:pPr>
              <w:jc w:val="right"/>
            </w:pPr>
          </w:p>
          <w:p w:rsidR="00130E00" w:rsidRDefault="00130E00" w:rsidP="00130E00">
            <w:pPr>
              <w:jc w:val="right"/>
            </w:pPr>
            <w:r w:rsidRPr="00212AB3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82" w:rsidRDefault="007F0582" w:rsidP="00130E00">
            <w:pPr>
              <w:jc w:val="right"/>
            </w:pPr>
          </w:p>
          <w:p w:rsidR="00130E00" w:rsidRDefault="00130E00" w:rsidP="00130E00">
            <w:pPr>
              <w:jc w:val="right"/>
            </w:pPr>
            <w:r w:rsidRPr="00212AB3">
              <w:t>0,0</w:t>
            </w:r>
          </w:p>
        </w:tc>
      </w:tr>
      <w:tr w:rsidR="00130E00" w:rsidRPr="002D7E06" w:rsidTr="002E38F4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00" w:rsidRPr="002D7E06" w:rsidRDefault="00130E00" w:rsidP="00B57756">
            <w:pPr>
              <w:jc w:val="both"/>
              <w:rPr>
                <w:color w:val="000000"/>
              </w:rPr>
            </w:pPr>
            <w:r w:rsidRPr="002D7E06">
              <w:rPr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E00" w:rsidRPr="002D7E06" w:rsidRDefault="00130E00" w:rsidP="002D7E06">
            <w:r w:rsidRPr="002D7E06">
              <w:t>99 0 00 06060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733E15" w:rsidRDefault="003D0BB8" w:rsidP="00F74679">
            <w:pPr>
              <w:jc w:val="right"/>
            </w:pPr>
            <w:r>
              <w:t>354</w:t>
            </w:r>
            <w:r w:rsidR="00130E00" w:rsidRPr="00733E15">
              <w:t>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E00" w:rsidRDefault="00130E00" w:rsidP="00130E00">
            <w:pPr>
              <w:jc w:val="right"/>
            </w:pPr>
            <w:r w:rsidRPr="00212AB3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E00" w:rsidRDefault="00130E00" w:rsidP="00130E00">
            <w:pPr>
              <w:jc w:val="right"/>
            </w:pPr>
            <w:r w:rsidRPr="00212AB3">
              <w:t>0,0</w:t>
            </w:r>
          </w:p>
        </w:tc>
      </w:tr>
      <w:tr w:rsidR="00130E00" w:rsidRPr="002D7E06" w:rsidTr="002E38F4">
        <w:trPr>
          <w:gridAfter w:val="3"/>
          <w:wAfter w:w="2823" w:type="dxa"/>
          <w:trHeight w:val="26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00" w:rsidRPr="002D7E06" w:rsidRDefault="00130E00" w:rsidP="00B57756">
            <w:pPr>
              <w:jc w:val="both"/>
            </w:pPr>
            <w:r w:rsidRPr="002D7E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E00" w:rsidRPr="002D7E06" w:rsidRDefault="00130E00" w:rsidP="002D7E06">
            <w:r w:rsidRPr="002D7E06">
              <w:t>99 0 00 06060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733E15" w:rsidRDefault="00D81628" w:rsidP="00DB7021">
            <w:pPr>
              <w:jc w:val="right"/>
            </w:pPr>
            <w:r w:rsidRPr="00D81628">
              <w:t>354,5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82" w:rsidRDefault="007F0582" w:rsidP="00130E00">
            <w:pPr>
              <w:jc w:val="right"/>
            </w:pPr>
          </w:p>
          <w:p w:rsidR="00130E00" w:rsidRDefault="00130E00" w:rsidP="00130E00">
            <w:pPr>
              <w:jc w:val="right"/>
            </w:pPr>
            <w:r w:rsidRPr="00212AB3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82" w:rsidRDefault="007F0582" w:rsidP="00130E00">
            <w:pPr>
              <w:jc w:val="right"/>
            </w:pPr>
          </w:p>
          <w:p w:rsidR="00130E00" w:rsidRDefault="00130E00" w:rsidP="00130E00">
            <w:pPr>
              <w:jc w:val="right"/>
            </w:pPr>
            <w:r w:rsidRPr="00212AB3">
              <w:t>0,0</w:t>
            </w:r>
          </w:p>
        </w:tc>
      </w:tr>
      <w:tr w:rsidR="00130E00" w:rsidRPr="002D7E06" w:rsidTr="002E38F4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00" w:rsidRPr="002D7E06" w:rsidRDefault="00130E00" w:rsidP="00B57756">
            <w:pPr>
              <w:jc w:val="both"/>
              <w:rPr>
                <w:color w:val="000000"/>
              </w:rPr>
            </w:pPr>
            <w:r w:rsidRPr="002D7E0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E00" w:rsidRPr="002D7E06" w:rsidRDefault="00130E00" w:rsidP="002D7E06">
            <w:r w:rsidRPr="002D7E06">
              <w:t>99 0 00 06060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733E15" w:rsidRDefault="00D81628" w:rsidP="002D7E06">
            <w:pPr>
              <w:jc w:val="right"/>
            </w:pPr>
            <w:r w:rsidRPr="00D81628">
              <w:t>354,5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82" w:rsidRDefault="007F0582" w:rsidP="00130E00">
            <w:pPr>
              <w:jc w:val="right"/>
            </w:pPr>
          </w:p>
          <w:p w:rsidR="00130E00" w:rsidRDefault="00130E00" w:rsidP="00130E00">
            <w:pPr>
              <w:jc w:val="right"/>
            </w:pPr>
            <w:r w:rsidRPr="00212AB3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82" w:rsidRDefault="007F0582" w:rsidP="00130E00">
            <w:pPr>
              <w:jc w:val="right"/>
            </w:pPr>
          </w:p>
          <w:p w:rsidR="00130E00" w:rsidRDefault="00130E00" w:rsidP="00130E00">
            <w:pPr>
              <w:jc w:val="right"/>
            </w:pPr>
            <w:r w:rsidRPr="00212AB3">
              <w:t>0,0</w:t>
            </w:r>
          </w:p>
        </w:tc>
      </w:tr>
      <w:tr w:rsidR="00D7304E" w:rsidRPr="002D7E06" w:rsidTr="002E38F4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4E" w:rsidRPr="002D7E06" w:rsidRDefault="00D7304E" w:rsidP="00B57756">
            <w:pPr>
              <w:jc w:val="both"/>
            </w:pPr>
            <w:r w:rsidRPr="002D7E06"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rPr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rPr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4E" w:rsidRPr="002D7E06" w:rsidRDefault="00D7304E" w:rsidP="002D7E06">
            <w:r w:rsidRPr="002D7E0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jc w:val="right"/>
              <w:rPr>
                <w:color w:val="000000"/>
              </w:rPr>
            </w:pPr>
            <w:r w:rsidRPr="002D7E0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733E15" w:rsidRDefault="00D7304E" w:rsidP="00D81628">
            <w:pPr>
              <w:jc w:val="right"/>
            </w:pPr>
            <w:r w:rsidRPr="00733E15">
              <w:rPr>
                <w:b/>
                <w:bCs/>
              </w:rPr>
              <w:t>49</w:t>
            </w:r>
            <w:r w:rsidR="00D81628">
              <w:rPr>
                <w:b/>
                <w:bCs/>
              </w:rPr>
              <w:t>92</w:t>
            </w:r>
            <w:r w:rsidRPr="00733E15">
              <w:rPr>
                <w:b/>
                <w:bCs/>
              </w:rPr>
              <w:t>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04E" w:rsidRPr="00EE35B6" w:rsidRDefault="00D7304E" w:rsidP="00D7304E">
            <w:pPr>
              <w:jc w:val="right"/>
              <w:rPr>
                <w:b/>
              </w:rPr>
            </w:pPr>
            <w:r w:rsidRPr="00EE35B6">
              <w:rPr>
                <w:b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04E" w:rsidRPr="00EE35B6" w:rsidRDefault="00D7304E" w:rsidP="00D7304E">
            <w:pPr>
              <w:jc w:val="right"/>
              <w:rPr>
                <w:b/>
              </w:rPr>
            </w:pPr>
            <w:r w:rsidRPr="00EE35B6">
              <w:rPr>
                <w:b/>
              </w:rPr>
              <w:t>0,0</w:t>
            </w:r>
          </w:p>
        </w:tc>
      </w:tr>
      <w:tr w:rsidR="000B41F8" w:rsidRPr="002D7E06" w:rsidTr="00382FAD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1F8" w:rsidRPr="002D7E06" w:rsidRDefault="000B41F8" w:rsidP="00B57756">
            <w:pPr>
              <w:jc w:val="both"/>
            </w:pPr>
            <w:r w:rsidRPr="002D7E06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1F8" w:rsidRPr="002D7E06" w:rsidRDefault="000B41F8" w:rsidP="002D7E06">
            <w:pPr>
              <w:rPr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1F8" w:rsidRPr="002D7E06" w:rsidRDefault="000B41F8" w:rsidP="002D7E06">
            <w:pPr>
              <w:rPr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1F8" w:rsidRPr="002D7E06" w:rsidRDefault="000B41F8" w:rsidP="002D7E06">
            <w:r w:rsidRPr="002D7E0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1F8" w:rsidRPr="002D7E06" w:rsidRDefault="000B41F8" w:rsidP="002D7E06">
            <w:pPr>
              <w:jc w:val="right"/>
              <w:rPr>
                <w:color w:val="000000"/>
              </w:rPr>
            </w:pPr>
            <w:r w:rsidRPr="002D7E0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1F8" w:rsidRDefault="000B41F8" w:rsidP="000B41F8">
            <w:pPr>
              <w:jc w:val="right"/>
            </w:pPr>
            <w:r w:rsidRPr="0043773F">
              <w:t>4992,9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1F8" w:rsidRPr="00EE35B6" w:rsidRDefault="000B41F8" w:rsidP="00D7304E">
            <w:pPr>
              <w:jc w:val="right"/>
              <w:rPr>
                <w:b/>
              </w:rPr>
            </w:pPr>
            <w:r w:rsidRPr="00EE35B6">
              <w:rPr>
                <w:b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1F8" w:rsidRPr="00EE35B6" w:rsidRDefault="000B41F8" w:rsidP="00D7304E">
            <w:pPr>
              <w:jc w:val="right"/>
              <w:rPr>
                <w:b/>
              </w:rPr>
            </w:pPr>
            <w:r w:rsidRPr="00EE35B6">
              <w:rPr>
                <w:b/>
              </w:rPr>
              <w:t>0,0</w:t>
            </w:r>
          </w:p>
        </w:tc>
      </w:tr>
      <w:tr w:rsidR="000B41F8" w:rsidRPr="002D7E06" w:rsidTr="00382FAD">
        <w:trPr>
          <w:gridAfter w:val="3"/>
          <w:wAfter w:w="2823" w:type="dxa"/>
          <w:trHeight w:val="30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1F8" w:rsidRPr="002D7E06" w:rsidRDefault="000B41F8" w:rsidP="00B57756">
            <w:pPr>
              <w:jc w:val="both"/>
              <w:rPr>
                <w:b/>
                <w:bCs/>
              </w:rPr>
            </w:pPr>
            <w:r w:rsidRPr="002D7E0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1F8" w:rsidRPr="002D7E06" w:rsidRDefault="000B41F8" w:rsidP="002D7E06">
            <w:pPr>
              <w:rPr>
                <w:b/>
                <w:bCs/>
                <w:color w:val="000000"/>
              </w:rPr>
            </w:pPr>
            <w:r w:rsidRPr="002D7E06">
              <w:rPr>
                <w:color w:val="000000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1F8" w:rsidRPr="002D7E06" w:rsidRDefault="000B41F8" w:rsidP="002D7E06">
            <w:pPr>
              <w:rPr>
                <w:b/>
                <w:bCs/>
                <w:color w:val="000000"/>
              </w:rPr>
            </w:pPr>
            <w:r w:rsidRPr="002D7E06">
              <w:rPr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1F8" w:rsidRPr="002D7E06" w:rsidRDefault="000B41F8" w:rsidP="002D7E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7E06">
              <w:rPr>
                <w:color w:val="000000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1F8" w:rsidRPr="002D7E06" w:rsidRDefault="000B41F8" w:rsidP="002D7E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7E06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1F8" w:rsidRDefault="000B41F8" w:rsidP="000B41F8">
            <w:pPr>
              <w:jc w:val="right"/>
            </w:pPr>
            <w:r w:rsidRPr="0043773F">
              <w:t>4992,9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1F8" w:rsidRDefault="000B41F8" w:rsidP="00D7304E">
            <w:pPr>
              <w:jc w:val="right"/>
            </w:pPr>
            <w:r w:rsidRPr="006D68C9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1F8" w:rsidRDefault="000B41F8" w:rsidP="00D7304E">
            <w:pPr>
              <w:jc w:val="right"/>
            </w:pPr>
            <w:r w:rsidRPr="006D68C9">
              <w:t>0,0</w:t>
            </w:r>
          </w:p>
        </w:tc>
      </w:tr>
      <w:tr w:rsidR="00D7304E" w:rsidRPr="002D7E06" w:rsidTr="002E38F4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04E" w:rsidRPr="002D7E06" w:rsidRDefault="00D7304E" w:rsidP="00B57756">
            <w:pPr>
              <w:jc w:val="both"/>
              <w:rPr>
                <w:b/>
                <w:bCs/>
                <w:color w:val="000000"/>
              </w:rPr>
            </w:pPr>
            <w:r w:rsidRPr="002D7E06">
              <w:t>Расходы на обеспечение деятельности муниципальных домов культуры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rPr>
                <w:b/>
                <w:bCs/>
                <w:color w:val="000000"/>
              </w:rPr>
            </w:pPr>
            <w:r w:rsidRPr="002D7E06">
              <w:rPr>
                <w:color w:val="000000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rPr>
                <w:b/>
                <w:bCs/>
                <w:color w:val="000000"/>
              </w:rPr>
            </w:pPr>
            <w:r w:rsidRPr="002D7E06">
              <w:rPr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7E06">
              <w:rPr>
                <w:color w:val="000000"/>
              </w:rPr>
              <w:t>99 0 00 00720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7E06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733E15" w:rsidRDefault="00343940" w:rsidP="002D7E06">
            <w:pPr>
              <w:jc w:val="right"/>
              <w:rPr>
                <w:b/>
                <w:bCs/>
              </w:rPr>
            </w:pPr>
            <w:r>
              <w:t>899</w:t>
            </w:r>
            <w:r w:rsidR="00D7304E" w:rsidRPr="00733E15">
              <w:t>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82" w:rsidRDefault="007F0582" w:rsidP="00D7304E">
            <w:pPr>
              <w:jc w:val="right"/>
            </w:pPr>
          </w:p>
          <w:p w:rsidR="00D7304E" w:rsidRDefault="00D7304E" w:rsidP="00D7304E">
            <w:pPr>
              <w:jc w:val="right"/>
            </w:pPr>
            <w:r w:rsidRPr="006D68C9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82" w:rsidRDefault="007F0582" w:rsidP="00D7304E">
            <w:pPr>
              <w:jc w:val="right"/>
            </w:pPr>
          </w:p>
          <w:p w:rsidR="00D7304E" w:rsidRDefault="00D7304E" w:rsidP="00D7304E">
            <w:pPr>
              <w:jc w:val="right"/>
            </w:pPr>
            <w:r w:rsidRPr="006D68C9">
              <w:t>0,0</w:t>
            </w:r>
          </w:p>
        </w:tc>
      </w:tr>
      <w:tr w:rsidR="00D7304E" w:rsidRPr="002D7E06" w:rsidTr="002E38F4">
        <w:trPr>
          <w:gridAfter w:val="3"/>
          <w:wAfter w:w="2823" w:type="dxa"/>
          <w:trHeight w:val="315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4E" w:rsidRPr="002D7E06" w:rsidRDefault="00D7304E" w:rsidP="00B57756">
            <w:pPr>
              <w:jc w:val="both"/>
              <w:rPr>
                <w:color w:val="000000"/>
              </w:rPr>
            </w:pPr>
            <w:r w:rsidRPr="002D7E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99 0 00 00720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733E15" w:rsidRDefault="00D7304E" w:rsidP="002D7E06">
            <w:pPr>
              <w:jc w:val="right"/>
            </w:pPr>
            <w:r w:rsidRPr="00733E15">
              <w:t>867,4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82" w:rsidRDefault="007F0582" w:rsidP="00D7304E">
            <w:pPr>
              <w:jc w:val="right"/>
            </w:pPr>
          </w:p>
          <w:p w:rsidR="00D7304E" w:rsidRDefault="00D7304E" w:rsidP="00D7304E">
            <w:pPr>
              <w:jc w:val="right"/>
            </w:pPr>
            <w:r w:rsidRPr="006D68C9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82" w:rsidRDefault="007F0582" w:rsidP="00D7304E">
            <w:pPr>
              <w:jc w:val="right"/>
            </w:pPr>
          </w:p>
          <w:p w:rsidR="00D7304E" w:rsidRDefault="00D7304E" w:rsidP="00D7304E">
            <w:pPr>
              <w:jc w:val="right"/>
            </w:pPr>
            <w:r w:rsidRPr="006D68C9">
              <w:t>0,0</w:t>
            </w:r>
          </w:p>
        </w:tc>
      </w:tr>
      <w:tr w:rsidR="00D7304E" w:rsidRPr="002D7E06" w:rsidTr="002E38F4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4E" w:rsidRPr="002D7E06" w:rsidRDefault="00D7304E" w:rsidP="00B57756">
            <w:pPr>
              <w:jc w:val="both"/>
            </w:pPr>
            <w:r w:rsidRPr="002D7E0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99 0 00 00720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733E15" w:rsidRDefault="00D7304E" w:rsidP="002D7E06">
            <w:pPr>
              <w:jc w:val="right"/>
            </w:pPr>
            <w:r w:rsidRPr="00733E15">
              <w:t>867,4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82" w:rsidRDefault="007F0582" w:rsidP="00D7304E">
            <w:pPr>
              <w:jc w:val="right"/>
            </w:pPr>
          </w:p>
          <w:p w:rsidR="00D7304E" w:rsidRDefault="007F0582" w:rsidP="007F0582">
            <w:r>
              <w:t xml:space="preserve">          </w:t>
            </w:r>
            <w:r w:rsidR="00D7304E" w:rsidRPr="006D68C9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82" w:rsidRDefault="007F0582" w:rsidP="00D7304E">
            <w:pPr>
              <w:jc w:val="right"/>
            </w:pPr>
          </w:p>
          <w:p w:rsidR="00D7304E" w:rsidRDefault="00D7304E" w:rsidP="00D7304E">
            <w:pPr>
              <w:jc w:val="right"/>
            </w:pPr>
            <w:r w:rsidRPr="006D68C9">
              <w:t>0,0</w:t>
            </w:r>
          </w:p>
        </w:tc>
      </w:tr>
      <w:tr w:rsidR="00D7304E" w:rsidRPr="002D7E06" w:rsidTr="002E38F4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4E" w:rsidRPr="002D7E06" w:rsidRDefault="00D7304E" w:rsidP="00B57756">
            <w:pPr>
              <w:jc w:val="both"/>
            </w:pPr>
            <w:r w:rsidRPr="002D7E06"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99 0 00 00720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343940" w:rsidP="002D7E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 w:rsidR="00D7304E" w:rsidRPr="002D7E06">
              <w:rPr>
                <w:color w:val="000000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04E" w:rsidRDefault="00D7304E" w:rsidP="00D7304E">
            <w:pPr>
              <w:jc w:val="right"/>
            </w:pPr>
            <w:r w:rsidRPr="006D68C9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04E" w:rsidRDefault="00D7304E" w:rsidP="00D7304E">
            <w:pPr>
              <w:jc w:val="right"/>
            </w:pPr>
            <w:r w:rsidRPr="006D68C9">
              <w:t>0,0</w:t>
            </w:r>
          </w:p>
        </w:tc>
      </w:tr>
      <w:tr w:rsidR="00D7304E" w:rsidRPr="002D7E06" w:rsidTr="002E38F4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4E" w:rsidRPr="002D7E06" w:rsidRDefault="00D7304E" w:rsidP="00B57756">
            <w:pPr>
              <w:jc w:val="both"/>
              <w:rPr>
                <w:color w:val="000000"/>
              </w:rPr>
            </w:pPr>
            <w:r w:rsidRPr="002D7E06"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99 0 00 00720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343940" w:rsidP="002D7E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 w:rsidR="00D7304E" w:rsidRPr="002D7E06">
              <w:rPr>
                <w:color w:val="000000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04E" w:rsidRDefault="00D7304E" w:rsidP="00D7304E">
            <w:pPr>
              <w:jc w:val="right"/>
            </w:pPr>
            <w:r w:rsidRPr="006D68C9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04E" w:rsidRDefault="00D7304E" w:rsidP="00D7304E">
            <w:pPr>
              <w:jc w:val="right"/>
            </w:pPr>
            <w:r w:rsidRPr="006D68C9">
              <w:t>0,0</w:t>
            </w:r>
          </w:p>
        </w:tc>
      </w:tr>
      <w:tr w:rsidR="00D7304E" w:rsidRPr="002D7E06" w:rsidTr="002E38F4">
        <w:trPr>
          <w:gridAfter w:val="3"/>
          <w:wAfter w:w="2823" w:type="dxa"/>
          <w:trHeight w:val="315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4E" w:rsidRPr="002D7E06" w:rsidRDefault="00D7304E" w:rsidP="00B57756">
            <w:pPr>
              <w:jc w:val="both"/>
            </w:pPr>
            <w:r w:rsidRPr="002D7E06"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rPr>
                <w:color w:val="000000"/>
              </w:rPr>
            </w:pPr>
            <w:r w:rsidRPr="002D7E06"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rPr>
                <w:color w:val="000000"/>
              </w:rPr>
            </w:pPr>
            <w:r w:rsidRPr="002D7E06"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rPr>
                <w:color w:val="000000"/>
              </w:rPr>
            </w:pPr>
            <w:r w:rsidRPr="002D7E06">
              <w:t>99 0 00 70510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jc w:val="right"/>
              <w:rPr>
                <w:color w:val="000000"/>
              </w:rPr>
            </w:pPr>
            <w:r w:rsidRPr="002D7E06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733E15" w:rsidRDefault="00D7304E" w:rsidP="002D7E06">
            <w:pPr>
              <w:jc w:val="right"/>
            </w:pPr>
            <w:r w:rsidRPr="00733E15">
              <w:t>4093,5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82" w:rsidRDefault="007F0582" w:rsidP="00D7304E">
            <w:pPr>
              <w:jc w:val="right"/>
            </w:pPr>
          </w:p>
          <w:p w:rsidR="007F0582" w:rsidRDefault="007F0582" w:rsidP="00D7304E">
            <w:pPr>
              <w:jc w:val="right"/>
            </w:pPr>
          </w:p>
          <w:p w:rsidR="007F0582" w:rsidRDefault="007F0582" w:rsidP="00D7304E">
            <w:pPr>
              <w:jc w:val="right"/>
            </w:pPr>
          </w:p>
          <w:p w:rsidR="00D7304E" w:rsidRDefault="00D7304E" w:rsidP="00D7304E">
            <w:pPr>
              <w:jc w:val="right"/>
            </w:pPr>
            <w:r w:rsidRPr="006D68C9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82" w:rsidRDefault="007F0582" w:rsidP="00D7304E">
            <w:pPr>
              <w:jc w:val="right"/>
            </w:pPr>
          </w:p>
          <w:p w:rsidR="007F0582" w:rsidRDefault="007F0582" w:rsidP="00D7304E">
            <w:pPr>
              <w:jc w:val="right"/>
            </w:pPr>
          </w:p>
          <w:p w:rsidR="007F0582" w:rsidRDefault="007F0582" w:rsidP="00D7304E">
            <w:pPr>
              <w:jc w:val="right"/>
            </w:pPr>
          </w:p>
          <w:p w:rsidR="00D7304E" w:rsidRDefault="00D7304E" w:rsidP="00D7304E">
            <w:pPr>
              <w:jc w:val="right"/>
            </w:pPr>
            <w:r w:rsidRPr="006D68C9">
              <w:t>0,0</w:t>
            </w:r>
          </w:p>
        </w:tc>
      </w:tr>
      <w:tr w:rsidR="00D7304E" w:rsidRPr="002D7E06" w:rsidTr="00695831">
        <w:trPr>
          <w:gridAfter w:val="3"/>
          <w:wAfter w:w="2823" w:type="dxa"/>
          <w:trHeight w:val="711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4E" w:rsidRPr="002D7E06" w:rsidRDefault="00D7304E" w:rsidP="00B57756">
            <w:pPr>
              <w:jc w:val="both"/>
            </w:pPr>
            <w:r w:rsidRPr="002D7E0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rPr>
                <w:color w:val="000000"/>
              </w:rPr>
            </w:pPr>
            <w:r w:rsidRPr="002D7E06"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rPr>
                <w:color w:val="000000"/>
              </w:rPr>
            </w:pPr>
            <w:r w:rsidRPr="002D7E06"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rPr>
                <w:color w:val="000000"/>
              </w:rPr>
            </w:pPr>
            <w:r w:rsidRPr="002D7E06">
              <w:t>99 0 00 70510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jc w:val="right"/>
              <w:rPr>
                <w:color w:val="000000"/>
              </w:rPr>
            </w:pPr>
            <w:r w:rsidRPr="002D7E06"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733E15" w:rsidRDefault="00D7304E" w:rsidP="002D7E06">
            <w:pPr>
              <w:jc w:val="right"/>
            </w:pPr>
            <w:r w:rsidRPr="00733E15">
              <w:t>3293,5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82" w:rsidRDefault="007F0582" w:rsidP="00D7304E">
            <w:pPr>
              <w:jc w:val="right"/>
            </w:pPr>
          </w:p>
          <w:p w:rsidR="007F0582" w:rsidRDefault="007F0582" w:rsidP="00D7304E">
            <w:pPr>
              <w:jc w:val="right"/>
            </w:pPr>
          </w:p>
          <w:p w:rsidR="007F0582" w:rsidRDefault="007F0582" w:rsidP="00D7304E">
            <w:pPr>
              <w:jc w:val="right"/>
            </w:pPr>
          </w:p>
          <w:p w:rsidR="00D7304E" w:rsidRDefault="00D7304E" w:rsidP="00D7304E">
            <w:pPr>
              <w:jc w:val="right"/>
            </w:pPr>
            <w:r w:rsidRPr="006D68C9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82" w:rsidRDefault="007F0582" w:rsidP="00D7304E">
            <w:pPr>
              <w:jc w:val="right"/>
            </w:pPr>
          </w:p>
          <w:p w:rsidR="007F0582" w:rsidRDefault="007F0582" w:rsidP="00D7304E">
            <w:pPr>
              <w:jc w:val="right"/>
            </w:pPr>
          </w:p>
          <w:p w:rsidR="007F0582" w:rsidRDefault="007F0582" w:rsidP="00D7304E">
            <w:pPr>
              <w:jc w:val="right"/>
            </w:pPr>
          </w:p>
          <w:p w:rsidR="00D7304E" w:rsidRDefault="00D7304E" w:rsidP="00D7304E">
            <w:pPr>
              <w:jc w:val="right"/>
            </w:pPr>
            <w:r w:rsidRPr="006D68C9">
              <w:t>0,0</w:t>
            </w:r>
          </w:p>
        </w:tc>
      </w:tr>
      <w:tr w:rsidR="00D7304E" w:rsidRPr="002D7E06" w:rsidTr="002E38F4">
        <w:trPr>
          <w:gridAfter w:val="3"/>
          <w:wAfter w:w="2823" w:type="dxa"/>
          <w:trHeight w:val="88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4E" w:rsidRPr="002D7E06" w:rsidRDefault="00D7304E" w:rsidP="00B57756">
            <w:pPr>
              <w:jc w:val="both"/>
            </w:pPr>
            <w:r w:rsidRPr="002D7E06"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r w:rsidRPr="002D7E06"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r w:rsidRPr="002D7E06"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r w:rsidRPr="002D7E06">
              <w:t>99 0 00 70510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jc w:val="right"/>
            </w:pPr>
            <w:r w:rsidRPr="002D7E06"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733E15" w:rsidRDefault="00D7304E" w:rsidP="002D7E06">
            <w:pPr>
              <w:jc w:val="right"/>
            </w:pPr>
            <w:r w:rsidRPr="00733E15">
              <w:t>3293,5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04E" w:rsidRDefault="00D7304E" w:rsidP="00D7304E">
            <w:pPr>
              <w:jc w:val="right"/>
            </w:pPr>
            <w:r w:rsidRPr="006D68C9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04E" w:rsidRDefault="007F0582" w:rsidP="007F0582">
            <w:r>
              <w:t xml:space="preserve">          </w:t>
            </w:r>
            <w:r w:rsidR="00D7304E" w:rsidRPr="006D68C9">
              <w:t>0,0</w:t>
            </w:r>
          </w:p>
        </w:tc>
      </w:tr>
      <w:tr w:rsidR="00D7304E" w:rsidRPr="002D7E06" w:rsidTr="002E38F4">
        <w:trPr>
          <w:gridAfter w:val="3"/>
          <w:wAfter w:w="2823" w:type="dxa"/>
          <w:trHeight w:val="376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4E" w:rsidRPr="002D7E06" w:rsidRDefault="00D7304E" w:rsidP="00B57756">
            <w:pPr>
              <w:jc w:val="both"/>
            </w:pPr>
            <w:r w:rsidRPr="002D7E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r w:rsidRPr="002D7E06"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r w:rsidRPr="002D7E06"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r w:rsidRPr="002D7E06">
              <w:t>99 0 00 70510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jc w:val="right"/>
            </w:pPr>
            <w:r w:rsidRPr="002D7E06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jc w:val="right"/>
            </w:pPr>
            <w:r w:rsidRPr="002D7E06">
              <w:t>800,0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82" w:rsidRDefault="007F0582" w:rsidP="00D7304E">
            <w:pPr>
              <w:jc w:val="right"/>
            </w:pPr>
          </w:p>
          <w:p w:rsidR="00D7304E" w:rsidRDefault="00D7304E" w:rsidP="00D7304E">
            <w:pPr>
              <w:jc w:val="right"/>
            </w:pPr>
            <w:r w:rsidRPr="006D68C9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82" w:rsidRDefault="007F0582" w:rsidP="00D7304E">
            <w:pPr>
              <w:jc w:val="right"/>
            </w:pPr>
          </w:p>
          <w:p w:rsidR="00D7304E" w:rsidRDefault="00D7304E" w:rsidP="00D7304E">
            <w:pPr>
              <w:jc w:val="right"/>
            </w:pPr>
            <w:r w:rsidRPr="006D68C9">
              <w:t>0,0</w:t>
            </w:r>
          </w:p>
        </w:tc>
      </w:tr>
      <w:tr w:rsidR="00D7304E" w:rsidRPr="002D7E06" w:rsidTr="002E38F4">
        <w:trPr>
          <w:gridAfter w:val="3"/>
          <w:wAfter w:w="2823" w:type="dxa"/>
          <w:trHeight w:val="315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B57756">
            <w:pPr>
              <w:jc w:val="both"/>
            </w:pPr>
            <w:r w:rsidRPr="002D7E0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r w:rsidRPr="002D7E06"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r w:rsidRPr="002D7E06"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r w:rsidRPr="002D7E06">
              <w:t>99 0 00 70510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jc w:val="right"/>
            </w:pPr>
            <w:r w:rsidRPr="002D7E06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jc w:val="right"/>
            </w:pPr>
            <w:r w:rsidRPr="002D7E06">
              <w:t>800,0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82" w:rsidRDefault="007F0582" w:rsidP="00D7304E">
            <w:pPr>
              <w:jc w:val="right"/>
            </w:pPr>
          </w:p>
          <w:p w:rsidR="00D7304E" w:rsidRDefault="00D7304E" w:rsidP="00D7304E">
            <w:pPr>
              <w:jc w:val="right"/>
            </w:pPr>
            <w:r w:rsidRPr="006D68C9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82" w:rsidRDefault="007F0582" w:rsidP="00D7304E">
            <w:pPr>
              <w:jc w:val="right"/>
            </w:pPr>
          </w:p>
          <w:p w:rsidR="00D7304E" w:rsidRDefault="00D7304E" w:rsidP="00D7304E">
            <w:pPr>
              <w:jc w:val="right"/>
            </w:pPr>
            <w:r w:rsidRPr="006D68C9">
              <w:t>0,0</w:t>
            </w:r>
          </w:p>
        </w:tc>
      </w:tr>
      <w:tr w:rsidR="00D7304E" w:rsidRPr="002D7E06" w:rsidTr="002E38F4">
        <w:trPr>
          <w:gridAfter w:val="3"/>
          <w:wAfter w:w="2823" w:type="dxa"/>
          <w:trHeight w:val="94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4E" w:rsidRPr="002D7E06" w:rsidRDefault="00D7304E" w:rsidP="00B57756">
            <w:pPr>
              <w:jc w:val="both"/>
            </w:pPr>
            <w:r w:rsidRPr="002D7E06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r w:rsidRPr="002D7E06">
              <w:rPr>
                <w:b/>
                <w:bCs/>
                <w:color w:val="000000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r w:rsidRPr="002D7E0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r w:rsidRPr="002D7E0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jc w:val="right"/>
            </w:pPr>
            <w:r w:rsidRPr="002D7E06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733E15" w:rsidRDefault="00D7304E" w:rsidP="004C1EE6">
            <w:pPr>
              <w:jc w:val="right"/>
            </w:pPr>
            <w:r w:rsidRPr="00733E15">
              <w:rPr>
                <w:b/>
                <w:bCs/>
              </w:rPr>
              <w:t>196,6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04E" w:rsidRPr="00EE35B6" w:rsidRDefault="00D7304E" w:rsidP="00D7304E">
            <w:pPr>
              <w:jc w:val="right"/>
              <w:rPr>
                <w:b/>
              </w:rPr>
            </w:pPr>
            <w:r w:rsidRPr="00EE35B6">
              <w:rPr>
                <w:b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04E" w:rsidRPr="00EE35B6" w:rsidRDefault="00D7304E" w:rsidP="00D7304E">
            <w:pPr>
              <w:jc w:val="right"/>
              <w:rPr>
                <w:b/>
              </w:rPr>
            </w:pPr>
            <w:r w:rsidRPr="00EE35B6">
              <w:rPr>
                <w:b/>
              </w:rPr>
              <w:t>0,0</w:t>
            </w:r>
          </w:p>
        </w:tc>
      </w:tr>
      <w:tr w:rsidR="00D7304E" w:rsidRPr="002D7E06" w:rsidTr="002E38F4">
        <w:trPr>
          <w:gridAfter w:val="3"/>
          <w:wAfter w:w="2823" w:type="dxa"/>
          <w:trHeight w:val="118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4E" w:rsidRPr="002D7E06" w:rsidRDefault="00D7304E" w:rsidP="00B57756">
            <w:pPr>
              <w:jc w:val="both"/>
              <w:rPr>
                <w:color w:val="000000"/>
              </w:rPr>
            </w:pPr>
            <w:r w:rsidRPr="002D7E06">
              <w:rPr>
                <w:b/>
                <w:bCs/>
                <w:color w:val="000000"/>
              </w:rPr>
              <w:lastRenderedPageBreak/>
              <w:t>Пенсионное обеспечение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r w:rsidRPr="002D7E06">
              <w:rPr>
                <w:b/>
                <w:bCs/>
                <w:color w:val="000000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r w:rsidRPr="002D7E06">
              <w:rPr>
                <w:b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r w:rsidRPr="002D7E0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jc w:val="right"/>
            </w:pPr>
            <w:r w:rsidRPr="002D7E06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733E15" w:rsidRDefault="00D7304E" w:rsidP="002D7E06">
            <w:pPr>
              <w:jc w:val="right"/>
            </w:pPr>
            <w:r w:rsidRPr="00733E15">
              <w:rPr>
                <w:b/>
                <w:bCs/>
              </w:rPr>
              <w:t>196,6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04E" w:rsidRPr="00EE35B6" w:rsidRDefault="00D7304E" w:rsidP="00D7304E">
            <w:pPr>
              <w:jc w:val="right"/>
              <w:rPr>
                <w:b/>
              </w:rPr>
            </w:pPr>
            <w:r w:rsidRPr="00EE35B6">
              <w:rPr>
                <w:b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04E" w:rsidRPr="00EE35B6" w:rsidRDefault="00D7304E" w:rsidP="00D7304E">
            <w:pPr>
              <w:jc w:val="right"/>
              <w:rPr>
                <w:b/>
              </w:rPr>
            </w:pPr>
            <w:r w:rsidRPr="00EE35B6">
              <w:rPr>
                <w:b/>
              </w:rPr>
              <w:t>0,0</w:t>
            </w:r>
          </w:p>
        </w:tc>
      </w:tr>
      <w:tr w:rsidR="00D7304E" w:rsidRPr="002D7E06" w:rsidTr="002E38F4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B57756">
            <w:pPr>
              <w:jc w:val="both"/>
              <w:rPr>
                <w:b/>
                <w:bCs/>
                <w:color w:val="000000"/>
              </w:rPr>
            </w:pPr>
            <w:r w:rsidRPr="002D7E0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rPr>
                <w:b/>
                <w:bCs/>
                <w:color w:val="000000"/>
              </w:rPr>
            </w:pPr>
            <w:r w:rsidRPr="002D7E06">
              <w:rPr>
                <w:color w:val="000000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rPr>
                <w:b/>
                <w:bCs/>
                <w:color w:val="000000"/>
              </w:rPr>
            </w:pPr>
            <w:r w:rsidRPr="002D7E06">
              <w:rPr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rPr>
                <w:b/>
                <w:bCs/>
                <w:color w:val="000000"/>
              </w:rPr>
            </w:pPr>
            <w:r w:rsidRPr="002D7E06">
              <w:rPr>
                <w:color w:val="000000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jc w:val="right"/>
              <w:rPr>
                <w:b/>
                <w:bCs/>
                <w:color w:val="000000"/>
              </w:rPr>
            </w:pPr>
            <w:r w:rsidRPr="002D7E06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733E15" w:rsidRDefault="00D7304E" w:rsidP="002D7E06">
            <w:pPr>
              <w:jc w:val="right"/>
              <w:rPr>
                <w:b/>
                <w:bCs/>
              </w:rPr>
            </w:pPr>
            <w:r w:rsidRPr="00733E15">
              <w:t>196,6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04E" w:rsidRDefault="00D7304E" w:rsidP="00D7304E">
            <w:pPr>
              <w:jc w:val="right"/>
            </w:pPr>
            <w:r w:rsidRPr="006D68C9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04E" w:rsidRDefault="00D7304E" w:rsidP="00D7304E">
            <w:pPr>
              <w:jc w:val="right"/>
            </w:pPr>
            <w:r w:rsidRPr="006D68C9">
              <w:t>0,0</w:t>
            </w:r>
          </w:p>
        </w:tc>
      </w:tr>
      <w:tr w:rsidR="00D7304E" w:rsidRPr="00733E15" w:rsidTr="002E38F4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B57756">
            <w:pPr>
              <w:jc w:val="both"/>
              <w:rPr>
                <w:b/>
                <w:bCs/>
                <w:color w:val="000000"/>
              </w:rPr>
            </w:pPr>
            <w:r w:rsidRPr="002D7E06">
              <w:rPr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rPr>
                <w:b/>
                <w:bCs/>
                <w:color w:val="000000"/>
              </w:rPr>
            </w:pPr>
            <w:r w:rsidRPr="002D7E06"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rPr>
                <w:b/>
                <w:bCs/>
                <w:color w:val="000000"/>
              </w:rPr>
            </w:pPr>
            <w:r w:rsidRPr="002D7E06"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rPr>
                <w:b/>
                <w:bCs/>
                <w:color w:val="000000"/>
              </w:rPr>
            </w:pPr>
            <w:r w:rsidRPr="002D7E06">
              <w:t>99 0 00 02020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04E" w:rsidRPr="002D7E06" w:rsidRDefault="00D7304E" w:rsidP="002D7E06">
            <w:pPr>
              <w:jc w:val="right"/>
              <w:rPr>
                <w:b/>
                <w:bCs/>
                <w:color w:val="000000"/>
              </w:rPr>
            </w:pPr>
            <w:r w:rsidRPr="002D7E06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4E" w:rsidRPr="00733E15" w:rsidRDefault="00D7304E" w:rsidP="004C1EE6">
            <w:pPr>
              <w:jc w:val="right"/>
            </w:pPr>
            <w:r w:rsidRPr="00733E15">
              <w:t>196,6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04E" w:rsidRDefault="00D7304E" w:rsidP="00D7304E">
            <w:pPr>
              <w:jc w:val="right"/>
            </w:pPr>
            <w:r w:rsidRPr="006D68C9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04E" w:rsidRDefault="00D7304E" w:rsidP="00D7304E">
            <w:pPr>
              <w:jc w:val="right"/>
            </w:pPr>
            <w:r w:rsidRPr="006D68C9">
              <w:t>0,0</w:t>
            </w:r>
          </w:p>
        </w:tc>
      </w:tr>
      <w:tr w:rsidR="00D7304E" w:rsidRPr="002D7E06" w:rsidTr="002E38F4">
        <w:trPr>
          <w:gridAfter w:val="3"/>
          <w:wAfter w:w="2823" w:type="dxa"/>
          <w:trHeight w:val="315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04E" w:rsidRPr="002D7E06" w:rsidRDefault="00D7304E" w:rsidP="00B57756">
            <w:pPr>
              <w:jc w:val="both"/>
              <w:rPr>
                <w:color w:val="000000"/>
              </w:rPr>
            </w:pPr>
            <w:r w:rsidRPr="002D7E06"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rPr>
                <w:color w:val="000000"/>
              </w:rPr>
            </w:pPr>
            <w:r w:rsidRPr="002D7E06"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rPr>
                <w:color w:val="000000"/>
              </w:rPr>
            </w:pPr>
            <w:r w:rsidRPr="002D7E06"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rPr>
                <w:color w:val="000000"/>
              </w:rPr>
            </w:pPr>
            <w:r w:rsidRPr="002D7E06">
              <w:t>99 0 00 02020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jc w:val="right"/>
              <w:rPr>
                <w:color w:val="000000"/>
              </w:rPr>
            </w:pPr>
            <w:r w:rsidRPr="002D7E06"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4E" w:rsidRPr="00733E15" w:rsidRDefault="00D7304E" w:rsidP="004C1EE6">
            <w:pPr>
              <w:jc w:val="right"/>
            </w:pPr>
            <w:r w:rsidRPr="00733E15">
              <w:t>196,6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04E" w:rsidRDefault="00D7304E" w:rsidP="00D7304E">
            <w:pPr>
              <w:jc w:val="right"/>
            </w:pPr>
            <w:r w:rsidRPr="006D68C9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04E" w:rsidRDefault="00D7304E" w:rsidP="00D7304E">
            <w:pPr>
              <w:jc w:val="right"/>
            </w:pPr>
            <w:r w:rsidRPr="006D68C9">
              <w:t>0,0</w:t>
            </w:r>
          </w:p>
        </w:tc>
      </w:tr>
      <w:tr w:rsidR="00D7304E" w:rsidRPr="002D7E06" w:rsidTr="002E38F4">
        <w:trPr>
          <w:gridAfter w:val="3"/>
          <w:wAfter w:w="2823" w:type="dxa"/>
          <w:trHeight w:val="375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04E" w:rsidRPr="002D7E06" w:rsidRDefault="00D7304E" w:rsidP="00B57756">
            <w:pPr>
              <w:jc w:val="both"/>
              <w:rPr>
                <w:color w:val="000000"/>
              </w:rPr>
            </w:pPr>
            <w:r w:rsidRPr="002D7E06">
              <w:t xml:space="preserve">Публичные нормативные социальные выплаты гражданам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r w:rsidRPr="002D7E06"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r w:rsidRPr="002D7E06"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4E" w:rsidRPr="002D7E06" w:rsidRDefault="00D7304E" w:rsidP="001318C0">
            <w:r w:rsidRPr="002D7E06">
              <w:t>99 0 00 02020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jc w:val="right"/>
            </w:pPr>
            <w:r w:rsidRPr="002D7E06">
              <w:t>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733E15" w:rsidRDefault="00D7304E" w:rsidP="002D7E06">
            <w:pPr>
              <w:jc w:val="right"/>
            </w:pPr>
            <w:r w:rsidRPr="00733E15">
              <w:t>196,6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04E" w:rsidRDefault="00D7304E" w:rsidP="00D7304E">
            <w:pPr>
              <w:jc w:val="right"/>
            </w:pPr>
            <w:r w:rsidRPr="006D68C9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04E" w:rsidRDefault="00D7304E" w:rsidP="00D7304E">
            <w:pPr>
              <w:jc w:val="right"/>
            </w:pPr>
            <w:r w:rsidRPr="006D68C9">
              <w:t>0,0</w:t>
            </w:r>
          </w:p>
        </w:tc>
      </w:tr>
      <w:tr w:rsidR="00D7304E" w:rsidRPr="002D7E06" w:rsidTr="002E38F4">
        <w:trPr>
          <w:gridAfter w:val="3"/>
          <w:wAfter w:w="2823" w:type="dxa"/>
          <w:trHeight w:val="345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4E" w:rsidRPr="002D7E06" w:rsidRDefault="00D7304E" w:rsidP="00B57756">
            <w:pPr>
              <w:jc w:val="both"/>
            </w:pPr>
            <w:r w:rsidRPr="002D7E0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r w:rsidRPr="002D7E06">
              <w:rPr>
                <w:b/>
                <w:bCs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r w:rsidRPr="002D7E06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4E" w:rsidRPr="002D7E06" w:rsidRDefault="00D7304E" w:rsidP="001318C0">
            <w:r w:rsidRPr="002D7E0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jc w:val="right"/>
            </w:pPr>
            <w:r w:rsidRPr="002D7E06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jc w:val="right"/>
            </w:pPr>
            <w:r w:rsidRPr="002D7E06">
              <w:rPr>
                <w:b/>
                <w:bCs/>
                <w:color w:val="000000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04E" w:rsidRPr="00EE35B6" w:rsidRDefault="00D7304E" w:rsidP="00D7304E">
            <w:pPr>
              <w:jc w:val="right"/>
              <w:rPr>
                <w:b/>
              </w:rPr>
            </w:pPr>
            <w:r w:rsidRPr="00EE35B6">
              <w:rPr>
                <w:b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04E" w:rsidRPr="00EE35B6" w:rsidRDefault="00D7304E" w:rsidP="00D7304E">
            <w:pPr>
              <w:jc w:val="right"/>
              <w:rPr>
                <w:b/>
              </w:rPr>
            </w:pPr>
            <w:r w:rsidRPr="00EE35B6">
              <w:rPr>
                <w:b/>
              </w:rPr>
              <w:t>0,0</w:t>
            </w:r>
          </w:p>
        </w:tc>
      </w:tr>
      <w:tr w:rsidR="00D7304E" w:rsidRPr="002D7E06" w:rsidTr="002E38F4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4E" w:rsidRPr="002D7E06" w:rsidRDefault="00D7304E" w:rsidP="00B57756">
            <w:pPr>
              <w:jc w:val="both"/>
            </w:pPr>
            <w:r w:rsidRPr="002D7E06">
              <w:rPr>
                <w:b/>
                <w:bCs/>
              </w:rPr>
              <w:t>Физическая культура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r w:rsidRPr="002D7E06">
              <w:rPr>
                <w:b/>
                <w:bCs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r w:rsidRPr="002D7E06">
              <w:rPr>
                <w:b/>
                <w:bCs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4E" w:rsidRPr="002D7E06" w:rsidRDefault="00D7304E" w:rsidP="001318C0">
            <w:r w:rsidRPr="002D7E0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jc w:val="right"/>
            </w:pPr>
            <w:r w:rsidRPr="002D7E06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jc w:val="right"/>
            </w:pPr>
            <w:r w:rsidRPr="002D7E06">
              <w:rPr>
                <w:b/>
                <w:bCs/>
                <w:color w:val="000000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04E" w:rsidRPr="00EE35B6" w:rsidRDefault="00D7304E" w:rsidP="00D7304E">
            <w:pPr>
              <w:jc w:val="right"/>
              <w:rPr>
                <w:b/>
              </w:rPr>
            </w:pPr>
            <w:r w:rsidRPr="00EE35B6">
              <w:rPr>
                <w:b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04E" w:rsidRPr="00EE35B6" w:rsidRDefault="00D7304E" w:rsidP="00D7304E">
            <w:pPr>
              <w:jc w:val="right"/>
              <w:rPr>
                <w:b/>
              </w:rPr>
            </w:pPr>
            <w:r w:rsidRPr="00EE35B6">
              <w:rPr>
                <w:b/>
              </w:rPr>
              <w:t>0,0</w:t>
            </w:r>
          </w:p>
        </w:tc>
      </w:tr>
      <w:tr w:rsidR="00D7304E" w:rsidRPr="002D7E06" w:rsidTr="002E38F4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4E" w:rsidRPr="002D7E06" w:rsidRDefault="00D7304E" w:rsidP="00B57756">
            <w:pPr>
              <w:jc w:val="both"/>
              <w:rPr>
                <w:b/>
                <w:bCs/>
              </w:rPr>
            </w:pPr>
            <w:r w:rsidRPr="002D7E0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rPr>
                <w:b/>
                <w:bCs/>
              </w:rPr>
            </w:pPr>
            <w:r w:rsidRPr="002D7E06">
              <w:rPr>
                <w:color w:val="000000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rPr>
                <w:b/>
                <w:bCs/>
              </w:rPr>
            </w:pPr>
            <w:r w:rsidRPr="002D7E06">
              <w:rPr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4E" w:rsidRPr="002D7E06" w:rsidRDefault="00D7304E" w:rsidP="001318C0">
            <w:pPr>
              <w:rPr>
                <w:b/>
                <w:bCs/>
              </w:rPr>
            </w:pPr>
            <w:r w:rsidRPr="002D7E06">
              <w:rPr>
                <w:color w:val="000000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jc w:val="right"/>
              <w:rPr>
                <w:b/>
                <w:bCs/>
                <w:color w:val="000000"/>
              </w:rPr>
            </w:pPr>
            <w:r w:rsidRPr="002D7E06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jc w:val="right"/>
              <w:rPr>
                <w:b/>
                <w:bCs/>
                <w:color w:val="000000"/>
              </w:rPr>
            </w:pPr>
            <w:r w:rsidRPr="002D7E06">
              <w:rPr>
                <w:color w:val="000000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04E" w:rsidRDefault="00D7304E" w:rsidP="00D7304E">
            <w:pPr>
              <w:jc w:val="right"/>
            </w:pPr>
            <w:r w:rsidRPr="006D68C9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04E" w:rsidRDefault="00D7304E" w:rsidP="00D7304E">
            <w:pPr>
              <w:jc w:val="right"/>
            </w:pPr>
            <w:r w:rsidRPr="006D68C9">
              <w:t>0,0</w:t>
            </w:r>
          </w:p>
        </w:tc>
      </w:tr>
      <w:tr w:rsidR="00D7304E" w:rsidRPr="002D7E06" w:rsidTr="002E38F4">
        <w:trPr>
          <w:gridAfter w:val="3"/>
          <w:wAfter w:w="2823" w:type="dxa"/>
          <w:trHeight w:val="315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4E" w:rsidRPr="002D7E06" w:rsidRDefault="00D7304E" w:rsidP="00B57756">
            <w:pPr>
              <w:jc w:val="both"/>
              <w:rPr>
                <w:b/>
                <w:bCs/>
              </w:rPr>
            </w:pPr>
            <w:r w:rsidRPr="002D7E06">
              <w:t>Физкультурно-оздоровительная работа и спортивные мероприятия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rPr>
                <w:b/>
                <w:bCs/>
              </w:rPr>
            </w:pPr>
            <w:r w:rsidRPr="002D7E06"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rPr>
                <w:b/>
                <w:bCs/>
              </w:rPr>
            </w:pPr>
            <w:r w:rsidRPr="002D7E06"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4E" w:rsidRPr="002D7E06" w:rsidRDefault="00D7304E" w:rsidP="001318C0">
            <w:pPr>
              <w:rPr>
                <w:b/>
                <w:bCs/>
              </w:rPr>
            </w:pPr>
            <w:r w:rsidRPr="002D7E06">
              <w:t>99 0 00 05120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jc w:val="right"/>
              <w:rPr>
                <w:b/>
                <w:bCs/>
                <w:color w:val="000000"/>
              </w:rPr>
            </w:pPr>
            <w:r w:rsidRPr="002D7E06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jc w:val="right"/>
              <w:rPr>
                <w:b/>
                <w:bCs/>
                <w:color w:val="000000"/>
              </w:rPr>
            </w:pPr>
            <w:r w:rsidRPr="002D7E06">
              <w:rPr>
                <w:color w:val="000000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82" w:rsidRDefault="007F0582" w:rsidP="00D7304E">
            <w:pPr>
              <w:jc w:val="right"/>
            </w:pPr>
          </w:p>
          <w:p w:rsidR="00D7304E" w:rsidRDefault="00D7304E" w:rsidP="00D7304E">
            <w:pPr>
              <w:jc w:val="right"/>
            </w:pPr>
            <w:r w:rsidRPr="006D68C9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82" w:rsidRDefault="007F0582" w:rsidP="00D7304E">
            <w:pPr>
              <w:jc w:val="right"/>
            </w:pPr>
          </w:p>
          <w:p w:rsidR="00D7304E" w:rsidRDefault="00D7304E" w:rsidP="00D7304E">
            <w:pPr>
              <w:jc w:val="right"/>
            </w:pPr>
            <w:r w:rsidRPr="006D68C9">
              <w:t>0,0</w:t>
            </w:r>
          </w:p>
        </w:tc>
      </w:tr>
      <w:tr w:rsidR="00D7304E" w:rsidRPr="002D7E06" w:rsidTr="002E38F4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B57756">
            <w:pPr>
              <w:jc w:val="both"/>
              <w:rPr>
                <w:color w:val="000000"/>
              </w:rPr>
            </w:pPr>
            <w:r w:rsidRPr="002D7E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rPr>
                <w:color w:val="000000"/>
              </w:rPr>
            </w:pPr>
            <w:r w:rsidRPr="002D7E06"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rPr>
                <w:color w:val="000000"/>
              </w:rPr>
            </w:pPr>
            <w:r w:rsidRPr="002D7E06"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1318C0">
            <w:pPr>
              <w:rPr>
                <w:color w:val="000000"/>
              </w:rPr>
            </w:pPr>
            <w:r w:rsidRPr="002D7E06">
              <w:t>99 0 00 05120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5F7" w:rsidRDefault="008555F7" w:rsidP="00D7304E">
            <w:pPr>
              <w:jc w:val="right"/>
            </w:pPr>
          </w:p>
          <w:p w:rsidR="00D7304E" w:rsidRDefault="00D7304E" w:rsidP="00D7304E">
            <w:pPr>
              <w:jc w:val="right"/>
            </w:pPr>
            <w:r w:rsidRPr="006D68C9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5F7" w:rsidRDefault="008555F7" w:rsidP="00D7304E">
            <w:pPr>
              <w:jc w:val="right"/>
            </w:pPr>
          </w:p>
          <w:p w:rsidR="00D7304E" w:rsidRDefault="00D7304E" w:rsidP="00D7304E">
            <w:pPr>
              <w:jc w:val="right"/>
            </w:pPr>
            <w:r w:rsidRPr="006D68C9">
              <w:t>0,0</w:t>
            </w:r>
          </w:p>
        </w:tc>
      </w:tr>
      <w:tr w:rsidR="00D7304E" w:rsidRPr="002D7E06" w:rsidTr="002E38F4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4E" w:rsidRPr="002D7E06" w:rsidRDefault="00D7304E" w:rsidP="00B57756">
            <w:pPr>
              <w:jc w:val="both"/>
            </w:pPr>
            <w:r w:rsidRPr="002D7E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r w:rsidRPr="002D7E06"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r w:rsidRPr="002D7E06"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4E" w:rsidRPr="002D7E06" w:rsidRDefault="00D7304E" w:rsidP="001318C0">
            <w:r w:rsidRPr="002D7E06">
              <w:t>99 0 00 05120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5F7" w:rsidRDefault="008555F7" w:rsidP="00D7304E">
            <w:pPr>
              <w:jc w:val="right"/>
            </w:pPr>
          </w:p>
          <w:p w:rsidR="00D7304E" w:rsidRDefault="00D7304E" w:rsidP="00D7304E">
            <w:pPr>
              <w:jc w:val="right"/>
            </w:pPr>
            <w:r w:rsidRPr="006D68C9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5F7" w:rsidRDefault="008555F7" w:rsidP="00D7304E">
            <w:pPr>
              <w:jc w:val="right"/>
            </w:pPr>
          </w:p>
          <w:p w:rsidR="00D7304E" w:rsidRDefault="00D7304E" w:rsidP="00D7304E">
            <w:pPr>
              <w:jc w:val="right"/>
            </w:pPr>
            <w:r w:rsidRPr="006D68C9">
              <w:t>0,0</w:t>
            </w:r>
          </w:p>
        </w:tc>
      </w:tr>
      <w:tr w:rsidR="00651821" w:rsidRPr="002D7E06" w:rsidTr="002E38F4">
        <w:trPr>
          <w:gridAfter w:val="3"/>
          <w:wAfter w:w="2823" w:type="dxa"/>
          <w:trHeight w:val="208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21" w:rsidRPr="002D7E06" w:rsidRDefault="00651821" w:rsidP="00B57756">
            <w:pPr>
              <w:jc w:val="both"/>
            </w:pPr>
            <w:r w:rsidRPr="002D7E06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821" w:rsidRPr="002D7E06" w:rsidRDefault="00651821" w:rsidP="002D7E06">
            <w:r w:rsidRPr="002D7E06">
              <w:rPr>
                <w:b/>
                <w:bCs/>
              </w:rPr>
              <w:t>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821" w:rsidRPr="002D7E06" w:rsidRDefault="00651821" w:rsidP="002D7E06">
            <w:r w:rsidRPr="002D7E06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821" w:rsidRPr="002D7E06" w:rsidRDefault="00651821" w:rsidP="001318C0">
            <w:r w:rsidRPr="002D7E0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821" w:rsidRPr="002D7E06" w:rsidRDefault="00651821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821" w:rsidRPr="002D7E06" w:rsidRDefault="00651821" w:rsidP="002D7E06">
            <w:pPr>
              <w:jc w:val="right"/>
              <w:rPr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821" w:rsidRPr="002D7E06" w:rsidRDefault="00D7304E" w:rsidP="002D7E0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821" w:rsidRPr="002D7E06" w:rsidRDefault="00D7304E" w:rsidP="002D7E0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96,1</w:t>
            </w:r>
          </w:p>
        </w:tc>
      </w:tr>
      <w:tr w:rsidR="00D7304E" w:rsidRPr="002D7E06" w:rsidTr="002E38F4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4E" w:rsidRPr="002D7E06" w:rsidRDefault="00D7304E" w:rsidP="00B57756">
            <w:pPr>
              <w:jc w:val="both"/>
            </w:pPr>
            <w:r w:rsidRPr="002D7E06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r w:rsidRPr="002D7E06">
              <w:t>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r w:rsidRPr="002D7E06">
              <w:t>99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4E" w:rsidRPr="002D7E06" w:rsidRDefault="00D7304E" w:rsidP="001318C0">
            <w:r w:rsidRPr="002D7E0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04E" w:rsidRPr="00DC1426" w:rsidRDefault="00D7304E" w:rsidP="004E3A02">
            <w:pPr>
              <w:jc w:val="right"/>
            </w:pPr>
            <w:r w:rsidRPr="00DC1426">
              <w:t>67,0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04E" w:rsidRDefault="00D7304E" w:rsidP="004E3A02">
            <w:pPr>
              <w:jc w:val="right"/>
            </w:pPr>
            <w:r w:rsidRPr="00DC1426">
              <w:t>96,1</w:t>
            </w:r>
          </w:p>
        </w:tc>
      </w:tr>
      <w:tr w:rsidR="00D7304E" w:rsidRPr="002D7E06" w:rsidTr="002E38F4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4E" w:rsidRPr="002D7E06" w:rsidRDefault="00D7304E" w:rsidP="00B57756">
            <w:pPr>
              <w:jc w:val="both"/>
              <w:rPr>
                <w:b/>
                <w:bCs/>
              </w:rPr>
            </w:pPr>
            <w:r w:rsidRPr="002D7E0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rPr>
                <w:b/>
                <w:bCs/>
              </w:rPr>
            </w:pPr>
            <w:r w:rsidRPr="002D7E06">
              <w:t>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rPr>
                <w:b/>
                <w:bCs/>
              </w:rPr>
            </w:pPr>
            <w:r w:rsidRPr="002D7E06">
              <w:t>99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4E" w:rsidRPr="002D7E06" w:rsidRDefault="00D7304E" w:rsidP="001318C0">
            <w:pPr>
              <w:rPr>
                <w:b/>
                <w:bCs/>
              </w:rPr>
            </w:pPr>
            <w:r w:rsidRPr="002D7E06"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jc w:val="right"/>
              <w:rPr>
                <w:b/>
                <w:bCs/>
                <w:color w:val="000000"/>
              </w:rPr>
            </w:pPr>
            <w:r w:rsidRPr="002D7E06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04E" w:rsidRPr="00DC1426" w:rsidRDefault="00D7304E" w:rsidP="004E3A02">
            <w:pPr>
              <w:jc w:val="right"/>
            </w:pPr>
            <w:r w:rsidRPr="00DC1426">
              <w:t>67,0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04E" w:rsidRDefault="00D7304E" w:rsidP="004E3A02">
            <w:pPr>
              <w:jc w:val="right"/>
            </w:pPr>
            <w:r w:rsidRPr="00DC1426">
              <w:t>96,1</w:t>
            </w:r>
          </w:p>
        </w:tc>
      </w:tr>
      <w:tr w:rsidR="00D7304E" w:rsidRPr="002D7E06" w:rsidTr="002E38F4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B57756">
            <w:pPr>
              <w:jc w:val="both"/>
              <w:rPr>
                <w:color w:val="000000"/>
              </w:rPr>
            </w:pPr>
            <w:r w:rsidRPr="002D7E06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r w:rsidRPr="002D7E06">
              <w:t>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r w:rsidRPr="002D7E06">
              <w:t>99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4E" w:rsidRPr="002D7E06" w:rsidRDefault="00D7304E" w:rsidP="001318C0">
            <w:r w:rsidRPr="002D7E06">
              <w:t>99 0 00 99990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04E" w:rsidRPr="00DC1426" w:rsidRDefault="00D7304E" w:rsidP="004E3A02">
            <w:pPr>
              <w:jc w:val="right"/>
            </w:pPr>
            <w:r w:rsidRPr="00DC1426">
              <w:t>67,0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04E" w:rsidRDefault="00D7304E" w:rsidP="004E3A02">
            <w:pPr>
              <w:jc w:val="right"/>
            </w:pPr>
            <w:r w:rsidRPr="00DC1426">
              <w:t>96,1</w:t>
            </w:r>
          </w:p>
        </w:tc>
      </w:tr>
      <w:tr w:rsidR="00D7304E" w:rsidRPr="002D7E06" w:rsidTr="002E38F4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B57756">
            <w:pPr>
              <w:jc w:val="both"/>
              <w:rPr>
                <w:color w:val="000000"/>
              </w:rPr>
            </w:pPr>
            <w:r w:rsidRPr="002D7E06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r w:rsidRPr="002D7E06">
              <w:t>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r w:rsidRPr="002D7E06">
              <w:t>99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4E" w:rsidRPr="002D7E06" w:rsidRDefault="00D7304E" w:rsidP="001318C0">
            <w:r w:rsidRPr="002D7E06">
              <w:t>99 0 00 99990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04E" w:rsidRPr="00DC1426" w:rsidRDefault="00D7304E" w:rsidP="004E3A02">
            <w:pPr>
              <w:jc w:val="right"/>
            </w:pPr>
            <w:r w:rsidRPr="00DC1426">
              <w:t>67,0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04E" w:rsidRDefault="00D7304E" w:rsidP="004E3A02">
            <w:pPr>
              <w:jc w:val="right"/>
            </w:pPr>
            <w:r w:rsidRPr="00DC1426">
              <w:t>96,1</w:t>
            </w:r>
          </w:p>
        </w:tc>
      </w:tr>
      <w:tr w:rsidR="00D7304E" w:rsidRPr="002D7E06" w:rsidTr="002E38F4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B57756">
            <w:pPr>
              <w:jc w:val="both"/>
              <w:rPr>
                <w:color w:val="000000"/>
              </w:rPr>
            </w:pPr>
            <w:r w:rsidRPr="002D7E06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r w:rsidRPr="002D7E06">
              <w:t>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r w:rsidRPr="002D7E06">
              <w:t>99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4E" w:rsidRPr="002D7E06" w:rsidRDefault="00D7304E" w:rsidP="001318C0">
            <w:r w:rsidRPr="002D7E06">
              <w:t>99 0 00 99990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990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04E" w:rsidRPr="00DC1426" w:rsidRDefault="00D7304E" w:rsidP="004E3A02">
            <w:pPr>
              <w:jc w:val="right"/>
            </w:pPr>
            <w:r w:rsidRPr="00DC1426">
              <w:t>67,0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04E" w:rsidRDefault="00D7304E" w:rsidP="004E3A02">
            <w:pPr>
              <w:jc w:val="right"/>
            </w:pPr>
            <w:r w:rsidRPr="00DC1426">
              <w:t>96,1</w:t>
            </w:r>
          </w:p>
        </w:tc>
      </w:tr>
      <w:tr w:rsidR="00651821" w:rsidRPr="002D7E06" w:rsidTr="002E38F4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821" w:rsidRPr="002D7E06" w:rsidRDefault="00651821" w:rsidP="00B57756">
            <w:pPr>
              <w:jc w:val="both"/>
              <w:rPr>
                <w:color w:val="000000"/>
              </w:rPr>
            </w:pPr>
            <w:r w:rsidRPr="002D7E06">
              <w:rPr>
                <w:b/>
                <w:bCs/>
                <w:color w:val="000000"/>
                <w:sz w:val="28"/>
                <w:szCs w:val="28"/>
              </w:rPr>
              <w:t>Всего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821" w:rsidRPr="002D7E06" w:rsidRDefault="00651821" w:rsidP="002D7E06">
            <w:r w:rsidRPr="002D7E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821" w:rsidRPr="002D7E06" w:rsidRDefault="00651821" w:rsidP="002D7E06">
            <w:r w:rsidRPr="002D7E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821" w:rsidRPr="002D7E06" w:rsidRDefault="00651821" w:rsidP="002D7E06">
            <w:pPr>
              <w:jc w:val="right"/>
            </w:pPr>
            <w:r w:rsidRPr="002D7E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821" w:rsidRPr="002D7E06" w:rsidRDefault="00651821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821" w:rsidRPr="002D7E06" w:rsidRDefault="002376B8" w:rsidP="002D7E06">
            <w:pPr>
              <w:jc w:val="right"/>
              <w:rPr>
                <w:color w:val="000000"/>
              </w:rPr>
            </w:pPr>
            <w:r w:rsidRPr="002376B8">
              <w:rPr>
                <w:b/>
                <w:bCs/>
                <w:color w:val="000000"/>
                <w:sz w:val="28"/>
                <w:szCs w:val="28"/>
              </w:rPr>
              <w:t>12412,8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821" w:rsidRDefault="004E3A02" w:rsidP="002D7E0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2848,3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821" w:rsidRDefault="004E3A02" w:rsidP="002D7E0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2093,1</w:t>
            </w:r>
          </w:p>
        </w:tc>
      </w:tr>
    </w:tbl>
    <w:p w:rsidR="002D7E06" w:rsidRDefault="002D7E06" w:rsidP="00E41384">
      <w:pPr>
        <w:jc w:val="both"/>
        <w:sectPr w:rsidR="002D7E06" w:rsidSect="002D7E06">
          <w:pgSz w:w="16838" w:h="11906" w:orient="landscape"/>
          <w:pgMar w:top="1701" w:right="567" w:bottom="851" w:left="1134" w:header="709" w:footer="709" w:gutter="0"/>
          <w:cols w:space="708"/>
          <w:docGrid w:linePitch="360"/>
        </w:sectPr>
      </w:pPr>
    </w:p>
    <w:tbl>
      <w:tblPr>
        <w:tblW w:w="1609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9"/>
        <w:gridCol w:w="629"/>
        <w:gridCol w:w="4159"/>
        <w:gridCol w:w="1134"/>
        <w:gridCol w:w="234"/>
        <w:gridCol w:w="475"/>
        <w:gridCol w:w="283"/>
        <w:gridCol w:w="80"/>
        <w:gridCol w:w="487"/>
        <w:gridCol w:w="62"/>
        <w:gridCol w:w="17"/>
        <w:gridCol w:w="80"/>
        <w:gridCol w:w="532"/>
        <w:gridCol w:w="113"/>
        <w:gridCol w:w="80"/>
        <w:gridCol w:w="959"/>
        <w:gridCol w:w="540"/>
        <w:gridCol w:w="452"/>
        <w:gridCol w:w="14"/>
        <w:gridCol w:w="163"/>
        <w:gridCol w:w="532"/>
        <w:gridCol w:w="80"/>
        <w:gridCol w:w="17"/>
        <w:gridCol w:w="63"/>
        <w:gridCol w:w="549"/>
        <w:gridCol w:w="80"/>
        <w:gridCol w:w="629"/>
        <w:gridCol w:w="566"/>
        <w:gridCol w:w="970"/>
        <w:gridCol w:w="975"/>
        <w:gridCol w:w="437"/>
        <w:gridCol w:w="78"/>
      </w:tblGrid>
      <w:tr w:rsidR="00713153" w:rsidTr="00ED2B06">
        <w:trPr>
          <w:gridAfter w:val="1"/>
          <w:wAfter w:w="78" w:type="dxa"/>
          <w:trHeight w:val="2047"/>
        </w:trPr>
        <w:tc>
          <w:tcPr>
            <w:tcW w:w="6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9" w:type="dxa"/>
            <w:gridSpan w:val="3"/>
          </w:tcPr>
          <w:p w:rsidR="00713153" w:rsidRDefault="00713153" w:rsidP="0025151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9" w:type="dxa"/>
            <w:gridSpan w:val="3"/>
          </w:tcPr>
          <w:p w:rsidR="00713153" w:rsidRDefault="00713153" w:rsidP="0025151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19" w:type="dxa"/>
            <w:gridSpan w:val="18"/>
          </w:tcPr>
          <w:p w:rsidR="002F6A59" w:rsidRDefault="00713153" w:rsidP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Приложение 4                                                                                                                                                       к решению Совета депутатов Биазинского сельсовета</w:t>
            </w:r>
          </w:p>
          <w:p w:rsidR="002F6A59" w:rsidRDefault="00713153" w:rsidP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Северного района Новосибирской области "О местном бюджете Биазинского сельсовета Северного района Новосибирской области</w:t>
            </w:r>
          </w:p>
          <w:p w:rsidR="00713153" w:rsidRDefault="00713153" w:rsidP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на 2022 год и плановый период 2023 и 2024 годов"</w:t>
            </w:r>
          </w:p>
        </w:tc>
      </w:tr>
      <w:tr w:rsidR="00713153" w:rsidTr="00ED2B06">
        <w:trPr>
          <w:gridAfter w:val="9"/>
          <w:wAfter w:w="4347" w:type="dxa"/>
          <w:trHeight w:val="377"/>
        </w:trPr>
        <w:tc>
          <w:tcPr>
            <w:tcW w:w="6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713153" w:rsidTr="00ED2B06">
        <w:trPr>
          <w:gridAfter w:val="2"/>
          <w:wAfter w:w="515" w:type="dxa"/>
          <w:trHeight w:val="907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325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713153" w:rsidRDefault="00713153" w:rsidP="002F6A5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Ведомственная структура расходов местного бюджета на 2022 год и плановый период 2023 и 2024 годов</w:t>
            </w:r>
          </w:p>
        </w:tc>
      </w:tr>
      <w:tr w:rsidR="002F6A59" w:rsidTr="00ED2B06">
        <w:trPr>
          <w:trHeight w:val="569"/>
        </w:trPr>
        <w:tc>
          <w:tcPr>
            <w:tcW w:w="5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6A59" w:rsidRDefault="002F6A5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6A59" w:rsidRDefault="002F6A5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6A59" w:rsidRDefault="002F6A5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6A59" w:rsidRDefault="002F6A5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40" w:type="dxa"/>
            <w:gridSpan w:val="7"/>
            <w:tcBorders>
              <w:top w:val="nil"/>
              <w:left w:val="nil"/>
              <w:bottom w:val="nil"/>
            </w:tcBorders>
          </w:tcPr>
          <w:p w:rsidR="002F6A59" w:rsidRDefault="002F6A5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6A59" w:rsidRDefault="002F6A5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6A59" w:rsidRDefault="002F6A5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2F6A59" w:rsidRDefault="002F6A5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6A59" w:rsidRDefault="002F6A5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6A59" w:rsidTr="00ED2B06">
        <w:trPr>
          <w:gridAfter w:val="3"/>
          <w:wAfter w:w="1490" w:type="dxa"/>
          <w:trHeight w:val="290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A59" w:rsidRDefault="002F6A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554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6A59" w:rsidRDefault="002F6A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Код ведомственной классификации</w:t>
            </w:r>
          </w:p>
        </w:tc>
        <w:tc>
          <w:tcPr>
            <w:tcW w:w="6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2F6A59" w:rsidRDefault="002F6A59" w:rsidP="002F6A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54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F6A59" w:rsidRDefault="002F6A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сумма</w:t>
            </w:r>
          </w:p>
        </w:tc>
      </w:tr>
      <w:tr w:rsidR="00713153" w:rsidTr="00ED2B06">
        <w:trPr>
          <w:gridAfter w:val="3"/>
          <w:wAfter w:w="1490" w:type="dxa"/>
          <w:trHeight w:val="602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Главный распорядитель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подраздел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вид расходов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 w:rsidP="007131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2022год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2F6A59" w:rsidP="007131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2F6A59" w:rsidP="007131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2024</w:t>
            </w:r>
          </w:p>
        </w:tc>
      </w:tr>
      <w:tr w:rsidR="00713153" w:rsidTr="00ED2B06">
        <w:trPr>
          <w:gridAfter w:val="3"/>
          <w:wAfter w:w="1490" w:type="dxa"/>
          <w:trHeight w:val="450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 w:rsidP="00E225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Администрация Биазинского сельсовета Северного района Новосибирской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2376B8" w:rsidP="002F6A5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376B8">
              <w:rPr>
                <w:rFonts w:eastAsiaTheme="minorHAnsi"/>
                <w:b/>
                <w:bCs/>
                <w:color w:val="000000"/>
                <w:lang w:eastAsia="en-US"/>
              </w:rPr>
              <w:t>12412,8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931780" w:rsidP="006B51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2848,3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190372" w:rsidP="006B51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2093,1</w:t>
            </w:r>
          </w:p>
        </w:tc>
      </w:tr>
      <w:tr w:rsidR="00713153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6E6985" w:rsidP="00A061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3402</w:t>
            </w:r>
            <w:r w:rsidR="00713153">
              <w:rPr>
                <w:rFonts w:eastAsiaTheme="minorHAnsi"/>
                <w:b/>
                <w:bCs/>
                <w:color w:val="000000"/>
                <w:lang w:eastAsia="en-US"/>
              </w:rPr>
              <w:t>,5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190372" w:rsidP="00A061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2081,0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190372" w:rsidP="00A061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1263,6</w:t>
            </w:r>
          </w:p>
        </w:tc>
      </w:tr>
      <w:tr w:rsidR="00713153" w:rsidTr="00ED2B06">
        <w:trPr>
          <w:gridAfter w:val="3"/>
          <w:wAfter w:w="1490" w:type="dxa"/>
          <w:trHeight w:val="307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806,3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1903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740,1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1903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740,1</w:t>
            </w:r>
          </w:p>
        </w:tc>
      </w:tr>
      <w:tr w:rsidR="00E70B5A" w:rsidTr="00ED2B06">
        <w:trPr>
          <w:gridAfter w:val="3"/>
          <w:wAfter w:w="1490" w:type="dxa"/>
          <w:trHeight w:val="159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B5A" w:rsidRDefault="00E70B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B5A" w:rsidRDefault="00E70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B5A" w:rsidRDefault="00E70B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B5A" w:rsidRDefault="00E70B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B5A" w:rsidRDefault="00E70B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B5A" w:rsidRDefault="00E70B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B5A" w:rsidRDefault="00E70B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806,3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B5A" w:rsidRPr="00E70B5A" w:rsidRDefault="00E70B5A" w:rsidP="002E38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E70B5A">
              <w:rPr>
                <w:rFonts w:eastAsiaTheme="minorHAnsi"/>
                <w:bCs/>
                <w:color w:val="000000"/>
                <w:lang w:eastAsia="en-US"/>
              </w:rPr>
              <w:t>740,1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B5A" w:rsidRPr="00E70B5A" w:rsidRDefault="00E70B5A" w:rsidP="002E38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E70B5A">
              <w:rPr>
                <w:rFonts w:eastAsiaTheme="minorHAnsi"/>
                <w:bCs/>
                <w:color w:val="000000"/>
                <w:lang w:eastAsia="en-US"/>
              </w:rPr>
              <w:t>740,1</w:t>
            </w:r>
          </w:p>
        </w:tc>
      </w:tr>
      <w:tr w:rsidR="00E70B5A" w:rsidTr="00ED2B06">
        <w:trPr>
          <w:gridAfter w:val="3"/>
          <w:wAfter w:w="1490" w:type="dxa"/>
          <w:trHeight w:val="220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B5A" w:rsidRDefault="00E70B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B5A" w:rsidRDefault="00E70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B5A" w:rsidRDefault="00E70B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B5A" w:rsidRDefault="00E70B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B5A" w:rsidRDefault="00E70B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99 0 00 03000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B5A" w:rsidRDefault="00E70B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B5A" w:rsidRDefault="00E70B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269,1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B5A" w:rsidRPr="00E70B5A" w:rsidRDefault="00E70B5A" w:rsidP="002E38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E70B5A">
              <w:rPr>
                <w:rFonts w:eastAsiaTheme="minorHAnsi"/>
                <w:bCs/>
                <w:color w:val="000000"/>
                <w:lang w:eastAsia="en-US"/>
              </w:rPr>
              <w:t>740,1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B5A" w:rsidRPr="00E70B5A" w:rsidRDefault="00E70B5A" w:rsidP="002E38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E70B5A">
              <w:rPr>
                <w:rFonts w:eastAsiaTheme="minorHAnsi"/>
                <w:bCs/>
                <w:color w:val="000000"/>
                <w:lang w:eastAsia="en-US"/>
              </w:rPr>
              <w:t>740,1</w:t>
            </w:r>
          </w:p>
        </w:tc>
      </w:tr>
      <w:tr w:rsidR="00E70B5A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B5A" w:rsidRDefault="00E70B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B5A" w:rsidRDefault="00E70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B5A" w:rsidRDefault="00E70B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B5A" w:rsidRDefault="00E70B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B5A" w:rsidRDefault="00E70B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99 0 00 03110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B5A" w:rsidRDefault="00E70B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B5A" w:rsidRDefault="00E70B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269,1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B5A" w:rsidRPr="00E70B5A" w:rsidRDefault="00E70B5A" w:rsidP="002E38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E70B5A">
              <w:rPr>
                <w:rFonts w:eastAsiaTheme="minorHAnsi"/>
                <w:bCs/>
                <w:color w:val="000000"/>
                <w:lang w:eastAsia="en-US"/>
              </w:rPr>
              <w:t>740,1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B5A" w:rsidRPr="00E70B5A" w:rsidRDefault="00E70B5A" w:rsidP="002E38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E70B5A">
              <w:rPr>
                <w:rFonts w:eastAsiaTheme="minorHAnsi"/>
                <w:bCs/>
                <w:color w:val="000000"/>
                <w:lang w:eastAsia="en-US"/>
              </w:rPr>
              <w:t>740,1</w:t>
            </w:r>
          </w:p>
        </w:tc>
      </w:tr>
      <w:tr w:rsidR="00E70B5A" w:rsidTr="00ED2B06">
        <w:trPr>
          <w:gridAfter w:val="3"/>
          <w:wAfter w:w="1490" w:type="dxa"/>
          <w:trHeight w:val="840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B5A" w:rsidRDefault="00E70B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B5A" w:rsidRDefault="00E70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B5A" w:rsidRDefault="00E70B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B5A" w:rsidRDefault="00E70B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B5A" w:rsidRDefault="00E70B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99 0 00 03110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B5A" w:rsidRDefault="00E70B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B5A" w:rsidRDefault="00E70B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269,1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B5A" w:rsidRPr="00E70B5A" w:rsidRDefault="00E70B5A" w:rsidP="002E38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E70B5A">
              <w:rPr>
                <w:rFonts w:eastAsiaTheme="minorHAnsi"/>
                <w:bCs/>
                <w:color w:val="000000"/>
                <w:lang w:eastAsia="en-US"/>
              </w:rPr>
              <w:t>740,1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B5A" w:rsidRPr="00E70B5A" w:rsidRDefault="00E70B5A" w:rsidP="002E38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E70B5A">
              <w:rPr>
                <w:rFonts w:eastAsiaTheme="minorHAnsi"/>
                <w:bCs/>
                <w:color w:val="000000"/>
                <w:lang w:eastAsia="en-US"/>
              </w:rPr>
              <w:t>740,1</w:t>
            </w:r>
          </w:p>
        </w:tc>
      </w:tr>
      <w:tr w:rsidR="00E70B5A" w:rsidTr="00ED2B06">
        <w:trPr>
          <w:gridAfter w:val="3"/>
          <w:wAfter w:w="1490" w:type="dxa"/>
          <w:trHeight w:val="273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B5A" w:rsidRDefault="00E70B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B5A" w:rsidRDefault="00E70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B5A" w:rsidRDefault="00E70B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B5A" w:rsidRDefault="00E70B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B5A" w:rsidRDefault="00E70B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99 0 00 03110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B5A" w:rsidRDefault="00E70B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B5A" w:rsidRDefault="00E70B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269,1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B5A" w:rsidRPr="00E70B5A" w:rsidRDefault="00E70B5A" w:rsidP="002E38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E70B5A">
              <w:rPr>
                <w:rFonts w:eastAsiaTheme="minorHAnsi"/>
                <w:bCs/>
                <w:color w:val="000000"/>
                <w:lang w:eastAsia="en-US"/>
              </w:rPr>
              <w:t>740,1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B5A" w:rsidRPr="00E70B5A" w:rsidRDefault="00E70B5A" w:rsidP="002E38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E70B5A">
              <w:rPr>
                <w:rFonts w:eastAsiaTheme="minorHAnsi"/>
                <w:bCs/>
                <w:color w:val="000000"/>
                <w:lang w:eastAsia="en-US"/>
              </w:rPr>
              <w:t>740,1</w:t>
            </w:r>
          </w:p>
        </w:tc>
      </w:tr>
      <w:tr w:rsidR="00713153" w:rsidTr="00ED2B06">
        <w:trPr>
          <w:gridAfter w:val="3"/>
          <w:wAfter w:w="1490" w:type="dxa"/>
          <w:trHeight w:val="557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99 0 00 70510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E70B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E70B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DE0418" w:rsidTr="00695831">
        <w:trPr>
          <w:gridAfter w:val="3"/>
          <w:wAfter w:w="1490" w:type="dxa"/>
          <w:trHeight w:val="852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18" w:rsidRDefault="00DE04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18" w:rsidRDefault="00DE04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18" w:rsidRDefault="00DE04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18" w:rsidRDefault="00DE04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18" w:rsidRDefault="00DE04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99 0 00 70510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18" w:rsidRDefault="00DE04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18" w:rsidRDefault="00DE04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537,2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18" w:rsidRDefault="00DE0418" w:rsidP="00DE0418">
            <w:pPr>
              <w:jc w:val="right"/>
            </w:pPr>
            <w:r w:rsidRPr="002F20A3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18" w:rsidRDefault="00DE0418" w:rsidP="00DE0418">
            <w:pPr>
              <w:jc w:val="right"/>
            </w:pPr>
            <w:r w:rsidRPr="002F20A3"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DE0418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18" w:rsidRDefault="00DE04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18" w:rsidRDefault="00DE04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18" w:rsidRDefault="00DE04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18" w:rsidRDefault="00DE04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18" w:rsidRDefault="00DE04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99 0 00 70510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18" w:rsidRDefault="00DE04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18" w:rsidRDefault="00DE04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537,2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18" w:rsidRDefault="00DE0418" w:rsidP="00DE0418">
            <w:pPr>
              <w:jc w:val="right"/>
            </w:pPr>
            <w:r w:rsidRPr="002F20A3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18" w:rsidRDefault="00DE0418" w:rsidP="00DE0418">
            <w:pPr>
              <w:jc w:val="right"/>
            </w:pPr>
            <w:r w:rsidRPr="002F20A3"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713153" w:rsidTr="00ED2B06">
        <w:trPr>
          <w:gridAfter w:val="3"/>
          <w:wAfter w:w="1490" w:type="dxa"/>
          <w:trHeight w:val="714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6E698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2563,2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DE04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1310,9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DE04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1289,4</w:t>
            </w:r>
          </w:p>
        </w:tc>
      </w:tr>
      <w:tr w:rsidR="00031B93" w:rsidTr="00ED2B06">
        <w:trPr>
          <w:gridAfter w:val="3"/>
          <w:wAfter w:w="1490" w:type="dxa"/>
          <w:trHeight w:val="269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B93" w:rsidRDefault="00031B9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B93" w:rsidRDefault="00031B9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B93" w:rsidRDefault="00031B9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B93" w:rsidRDefault="00031B9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B93" w:rsidRDefault="00031B9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B93" w:rsidRDefault="00031B9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B93" w:rsidRDefault="00031B93" w:rsidP="00AB2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2548,2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B93" w:rsidRPr="00FF30BF" w:rsidRDefault="00031B93" w:rsidP="00031B93">
            <w:pPr>
              <w:jc w:val="right"/>
            </w:pPr>
            <w:r w:rsidRPr="00FF30BF">
              <w:t>1310,9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B93" w:rsidRDefault="00031B93" w:rsidP="00031B93">
            <w:pPr>
              <w:jc w:val="right"/>
            </w:pPr>
            <w:r w:rsidRPr="00FF30BF">
              <w:t>1289,4</w:t>
            </w:r>
          </w:p>
        </w:tc>
      </w:tr>
      <w:tr w:rsidR="00713153" w:rsidTr="00ED2B06">
        <w:trPr>
          <w:gridAfter w:val="3"/>
          <w:wAfter w:w="1490" w:type="dxa"/>
          <w:trHeight w:val="290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99 0 00 03120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1212,8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031B93" w:rsidP="008555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957,8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031B93" w:rsidP="008555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F30BF">
              <w:t>1289,</w:t>
            </w:r>
            <w:r w:rsidR="00D22D28">
              <w:t>3</w:t>
            </w:r>
          </w:p>
        </w:tc>
      </w:tr>
      <w:tr w:rsidR="002B5F70" w:rsidTr="00ED2B06">
        <w:trPr>
          <w:gridAfter w:val="3"/>
          <w:wAfter w:w="1490" w:type="dxa"/>
          <w:trHeight w:val="85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70" w:rsidRDefault="002B5F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70" w:rsidRDefault="002B5F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70" w:rsidRDefault="002B5F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70" w:rsidRDefault="002B5F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70" w:rsidRDefault="002B5F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99 0 00 03120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70" w:rsidRDefault="002B5F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70" w:rsidRDefault="002B5F70" w:rsidP="00E36B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410,8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70" w:rsidRDefault="002B5F70" w:rsidP="008555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957,8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70" w:rsidRDefault="002B5F70" w:rsidP="008555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F30BF">
              <w:t>1289,</w:t>
            </w:r>
            <w:r>
              <w:t>3</w:t>
            </w:r>
          </w:p>
        </w:tc>
      </w:tr>
      <w:tr w:rsidR="002B5F70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70" w:rsidRDefault="002B5F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70" w:rsidRDefault="002B5F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70" w:rsidRDefault="002B5F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70" w:rsidRDefault="002B5F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70" w:rsidRDefault="002B5F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99 0 00 03120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70" w:rsidRDefault="002B5F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70" w:rsidRDefault="002B5F70" w:rsidP="008254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410,8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70" w:rsidRDefault="002B5F70" w:rsidP="008555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957,8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70" w:rsidRDefault="002B5F70" w:rsidP="008555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F30BF">
              <w:t>1289,</w:t>
            </w:r>
            <w:r>
              <w:t>3</w:t>
            </w:r>
          </w:p>
        </w:tc>
      </w:tr>
      <w:tr w:rsidR="00713153" w:rsidTr="00ED2B06">
        <w:trPr>
          <w:gridAfter w:val="3"/>
          <w:wAfter w:w="1490" w:type="dxa"/>
          <w:trHeight w:val="610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99 0 00 03120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0505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792</w:t>
            </w:r>
            <w:r w:rsidR="00713153"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2B5F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353,0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2B5F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713153" w:rsidTr="00ED2B06">
        <w:trPr>
          <w:gridAfter w:val="3"/>
          <w:wAfter w:w="1490" w:type="dxa"/>
          <w:trHeight w:val="111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99 0 00 03120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0505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792</w:t>
            </w:r>
            <w:r w:rsidR="00713153"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2B5F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353,0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2B5F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713153" w:rsidTr="00ED2B06">
        <w:trPr>
          <w:gridAfter w:val="3"/>
          <w:wAfter w:w="1490" w:type="dxa"/>
          <w:trHeight w:val="30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99 0 00 03120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DF7E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DF7E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713153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99 0 00 03120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DF7E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DF7E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713153" w:rsidTr="00ED2B06">
        <w:trPr>
          <w:gridAfter w:val="3"/>
          <w:wAfter w:w="1490" w:type="dxa"/>
          <w:trHeight w:val="624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99 0 00 70190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C28" w:rsidRDefault="00B17C28" w:rsidP="00B17C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B17C28" w:rsidRDefault="00B17C28" w:rsidP="00B17C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B17C28" w:rsidRDefault="00B17C28" w:rsidP="00B17C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B17C28" w:rsidRDefault="00B17C28" w:rsidP="00B17C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713153" w:rsidRDefault="00713153" w:rsidP="00B17C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E37" w:rsidRDefault="00DF7E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DF7E37" w:rsidRDefault="00DF7E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DF7E37" w:rsidRDefault="00DF7E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DF7E37" w:rsidRDefault="00DF7E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713153" w:rsidRDefault="00DF7E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E37" w:rsidRDefault="00DF7E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DF7E37" w:rsidRDefault="00DF7E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DF7E37" w:rsidRDefault="00DF7E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DF7E37" w:rsidRDefault="00DF7E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713153" w:rsidRDefault="00DF7E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DF7E37" w:rsidTr="00ED2B06">
        <w:trPr>
          <w:gridAfter w:val="3"/>
          <w:wAfter w:w="1490" w:type="dxa"/>
          <w:trHeight w:val="131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E37" w:rsidRDefault="00DF7E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E37" w:rsidRDefault="00DF7E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E37" w:rsidRDefault="00DF7E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E37" w:rsidRDefault="00DF7E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E37" w:rsidRDefault="00DF7E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99 0 00 70190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E37" w:rsidRDefault="00DF7E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E37" w:rsidRDefault="00DF7E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E37" w:rsidRDefault="00DF7E37" w:rsidP="00DF7E37">
            <w:pPr>
              <w:jc w:val="right"/>
            </w:pPr>
            <w:r w:rsidRPr="005E2FF3">
              <w:t>0,1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E37" w:rsidRDefault="00DF7E37" w:rsidP="00DF7E37">
            <w:pPr>
              <w:jc w:val="right"/>
            </w:pPr>
            <w:r w:rsidRPr="005E2FF3">
              <w:t>0,1</w:t>
            </w:r>
          </w:p>
        </w:tc>
      </w:tr>
      <w:tr w:rsidR="00DF7E37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E37" w:rsidRDefault="00DF7E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E37" w:rsidRDefault="00DF7E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E37" w:rsidRDefault="00DF7E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E37" w:rsidRDefault="00DF7E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E37" w:rsidRDefault="00DF7E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99 0 00 70190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E37" w:rsidRDefault="00DF7E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E37" w:rsidRDefault="00DF7E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E37" w:rsidRDefault="00DF7E37" w:rsidP="00DF7E37">
            <w:pPr>
              <w:jc w:val="right"/>
            </w:pPr>
            <w:r w:rsidRPr="009042E0">
              <w:t>0,1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E37" w:rsidRDefault="00DF7E37" w:rsidP="00DF7E37">
            <w:pPr>
              <w:jc w:val="right"/>
            </w:pPr>
            <w:r w:rsidRPr="009042E0">
              <w:t>0,1</w:t>
            </w:r>
          </w:p>
        </w:tc>
      </w:tr>
      <w:tr w:rsidR="00713153" w:rsidTr="00ED2B06">
        <w:trPr>
          <w:gridAfter w:val="3"/>
          <w:wAfter w:w="1490" w:type="dxa"/>
          <w:trHeight w:val="116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99 0 00 70510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1255,4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161" w:rsidRDefault="00173161" w:rsidP="001731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1731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73161" w:rsidTr="00ED2B06">
        <w:trPr>
          <w:gridAfter w:val="3"/>
          <w:wAfter w:w="1490" w:type="dxa"/>
          <w:trHeight w:val="868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161" w:rsidRDefault="001731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161" w:rsidRDefault="001731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161" w:rsidRDefault="001731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161" w:rsidRDefault="001731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161" w:rsidRDefault="001731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99 0 00 70510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161" w:rsidRDefault="001731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161" w:rsidRDefault="001731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1335,3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161" w:rsidRPr="005C5E3B" w:rsidRDefault="00173161" w:rsidP="00173161">
            <w:pPr>
              <w:jc w:val="right"/>
            </w:pPr>
            <w:r w:rsidRPr="005C5E3B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161" w:rsidRDefault="00173161" w:rsidP="00173161">
            <w:pPr>
              <w:jc w:val="right"/>
            </w:pPr>
            <w:r w:rsidRPr="005C5E3B">
              <w:t>0,0</w:t>
            </w:r>
          </w:p>
        </w:tc>
      </w:tr>
      <w:tr w:rsidR="004E2A51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A51" w:rsidRDefault="004E2A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A51" w:rsidRDefault="004E2A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A51" w:rsidRDefault="004E2A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A51" w:rsidRDefault="004E2A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A51" w:rsidRDefault="004E2A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99 0 00 70510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A51" w:rsidRDefault="004E2A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A51" w:rsidRDefault="004E2A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034B0">
              <w:rPr>
                <w:rFonts w:eastAsiaTheme="minorHAnsi"/>
                <w:color w:val="000000"/>
                <w:lang w:eastAsia="en-US"/>
              </w:rPr>
              <w:t>1335,3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A51" w:rsidRDefault="004E2A51" w:rsidP="004E2A51">
            <w:pPr>
              <w:jc w:val="right"/>
            </w:pPr>
            <w:r w:rsidRPr="00ED034C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A51" w:rsidRDefault="004E2A51" w:rsidP="004E2A51">
            <w:pPr>
              <w:jc w:val="right"/>
            </w:pPr>
            <w:r w:rsidRPr="00ED034C">
              <w:t>0,0</w:t>
            </w:r>
          </w:p>
        </w:tc>
      </w:tr>
      <w:tr w:rsidR="0096138C" w:rsidTr="00ED2B06">
        <w:trPr>
          <w:gridAfter w:val="3"/>
          <w:wAfter w:w="1490" w:type="dxa"/>
          <w:trHeight w:val="311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38C" w:rsidRDefault="0096138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38C" w:rsidRDefault="009613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38C" w:rsidRDefault="0096138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38C" w:rsidRDefault="0096138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38C" w:rsidRDefault="0096138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38C" w:rsidRDefault="009613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38C" w:rsidRDefault="009613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38C" w:rsidRDefault="0096138C" w:rsidP="0096138C">
            <w:pPr>
              <w:jc w:val="right"/>
            </w:pPr>
            <w:r w:rsidRPr="00CA0DF0"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38C" w:rsidRDefault="0096138C" w:rsidP="0096138C">
            <w:pPr>
              <w:jc w:val="right"/>
            </w:pPr>
            <w:r w:rsidRPr="00CA0DF0"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</w:tr>
      <w:tr w:rsidR="004C1215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15" w:rsidRDefault="004C121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15" w:rsidRDefault="004C12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15" w:rsidRDefault="004C121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15" w:rsidRDefault="004C121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15" w:rsidRDefault="004C121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15" w:rsidRDefault="004C121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15" w:rsidRDefault="004C121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15" w:rsidRDefault="004C1215" w:rsidP="004C1215">
            <w:pPr>
              <w:jc w:val="right"/>
            </w:pPr>
            <w:r w:rsidRPr="00D92E12">
              <w:t>30,0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15" w:rsidRDefault="004C1215" w:rsidP="004C1215">
            <w:pPr>
              <w:jc w:val="right"/>
            </w:pPr>
            <w:r w:rsidRPr="00D92E12">
              <w:t>30,0</w:t>
            </w:r>
          </w:p>
        </w:tc>
      </w:tr>
      <w:tr w:rsidR="004C1215" w:rsidTr="00ED2B06">
        <w:trPr>
          <w:gridAfter w:val="3"/>
          <w:wAfter w:w="1490" w:type="dxa"/>
          <w:trHeight w:val="171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15" w:rsidRDefault="004C121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lang w:eastAsia="en-US"/>
              </w:rPr>
              <w:t>Средства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15" w:rsidRDefault="004C12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15" w:rsidRDefault="004C121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15" w:rsidRDefault="004C121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15" w:rsidRDefault="004C121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99 0 00 84010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15" w:rsidRDefault="004C121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15" w:rsidRDefault="004C121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15" w:rsidRDefault="004C1215" w:rsidP="004C1215">
            <w:pPr>
              <w:jc w:val="right"/>
            </w:pPr>
            <w:r w:rsidRPr="00D92E12">
              <w:t>30,0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15" w:rsidRDefault="004C1215" w:rsidP="004C1215">
            <w:pPr>
              <w:jc w:val="right"/>
            </w:pPr>
            <w:r w:rsidRPr="00D92E12">
              <w:t>30,0</w:t>
            </w:r>
          </w:p>
        </w:tc>
      </w:tr>
      <w:tr w:rsidR="004C1215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15" w:rsidRDefault="004C121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15" w:rsidRDefault="004C12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15" w:rsidRDefault="004C121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15" w:rsidRDefault="004C121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15" w:rsidRDefault="004C121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99 0 00 84010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15" w:rsidRDefault="004C121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15" w:rsidRDefault="004C121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15" w:rsidRDefault="004C1215" w:rsidP="004C1215">
            <w:pPr>
              <w:jc w:val="right"/>
            </w:pPr>
            <w:r w:rsidRPr="00D92E12">
              <w:t>30,0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15" w:rsidRDefault="004C1215" w:rsidP="004C1215">
            <w:pPr>
              <w:jc w:val="right"/>
            </w:pPr>
            <w:r w:rsidRPr="00D92E12">
              <w:t>30,0</w:t>
            </w:r>
          </w:p>
        </w:tc>
      </w:tr>
      <w:tr w:rsidR="004C1215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15" w:rsidRDefault="004C121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15" w:rsidRDefault="004C12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15" w:rsidRDefault="004C121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15" w:rsidRDefault="004C121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15" w:rsidRDefault="004C121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99 0 00 84010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15" w:rsidRDefault="004C121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15" w:rsidRDefault="004C121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15" w:rsidRDefault="004C1215" w:rsidP="004C1215">
            <w:pPr>
              <w:jc w:val="right"/>
            </w:pPr>
            <w:r w:rsidRPr="00D92E12">
              <w:t>30,0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15" w:rsidRDefault="004C1215" w:rsidP="004C1215">
            <w:pPr>
              <w:jc w:val="right"/>
            </w:pPr>
            <w:r w:rsidRPr="00D92E12">
              <w:t>30,0</w:t>
            </w:r>
          </w:p>
        </w:tc>
      </w:tr>
      <w:tr w:rsidR="00713153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4E2A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  <w:r w:rsidR="004C1215" w:rsidRPr="004C1215"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4E2A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  <w:r w:rsidR="004C1215" w:rsidRPr="004C1215"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</w:tr>
      <w:tr w:rsidR="00713153" w:rsidTr="00ED2B06">
        <w:trPr>
          <w:gridAfter w:val="3"/>
          <w:wAfter w:w="1490" w:type="dxa"/>
          <w:trHeight w:val="30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4E2A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  <w:r w:rsidR="00136769"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4E2A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  <w:r w:rsidR="00136769">
              <w:rPr>
                <w:rFonts w:eastAsiaTheme="minorHAnsi"/>
                <w:color w:val="000000"/>
                <w:lang w:eastAsia="en-US"/>
              </w:rPr>
              <w:t>,0</w:t>
            </w:r>
          </w:p>
        </w:tc>
      </w:tr>
      <w:tr w:rsidR="004E2A51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A51" w:rsidRDefault="004E2A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A51" w:rsidRDefault="004E2A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A51" w:rsidRDefault="004E2A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A51" w:rsidRDefault="004E2A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A51" w:rsidRDefault="004E2A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99 0 00 20550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A51" w:rsidRDefault="004E2A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A51" w:rsidRDefault="004E2A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A51" w:rsidRDefault="004E2A51" w:rsidP="004E2A51">
            <w:pPr>
              <w:jc w:val="right"/>
            </w:pPr>
            <w:r w:rsidRPr="007A7078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A51" w:rsidRDefault="004E2A51" w:rsidP="004E2A51">
            <w:pPr>
              <w:jc w:val="right"/>
            </w:pPr>
            <w:r w:rsidRPr="007A7078">
              <w:t>0,0</w:t>
            </w:r>
          </w:p>
        </w:tc>
      </w:tr>
      <w:tr w:rsidR="004E2A51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A51" w:rsidRDefault="004E2A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A51" w:rsidRDefault="004E2A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A51" w:rsidRDefault="004E2A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A51" w:rsidRDefault="004E2A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A51" w:rsidRDefault="004E2A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99 0 00 20550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A51" w:rsidRDefault="004E2A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A51" w:rsidRDefault="004E2A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A51" w:rsidRDefault="004E2A51" w:rsidP="004E2A51">
            <w:pPr>
              <w:jc w:val="right"/>
            </w:pPr>
            <w:r w:rsidRPr="007A7078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A51" w:rsidRDefault="004E2A51" w:rsidP="004E2A51">
            <w:pPr>
              <w:jc w:val="right"/>
            </w:pPr>
            <w:r w:rsidRPr="007A7078">
              <w:t>0,0</w:t>
            </w:r>
          </w:p>
        </w:tc>
      </w:tr>
      <w:tr w:rsidR="004E2A51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A51" w:rsidRDefault="004E2A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A51" w:rsidRDefault="004E2A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A51" w:rsidRDefault="004E2A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A51" w:rsidRDefault="004E2A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A51" w:rsidRDefault="004E2A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99 0 00 20550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A51" w:rsidRDefault="004E2A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870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A51" w:rsidRDefault="004E2A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A51" w:rsidRDefault="004E2A51" w:rsidP="004E2A51">
            <w:pPr>
              <w:jc w:val="right"/>
            </w:pPr>
            <w:r w:rsidRPr="007A7078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A51" w:rsidRDefault="004E2A51" w:rsidP="004E2A51">
            <w:pPr>
              <w:jc w:val="right"/>
            </w:pPr>
            <w:r w:rsidRPr="007A7078">
              <w:t>0,0</w:t>
            </w:r>
          </w:p>
        </w:tc>
      </w:tr>
      <w:tr w:rsidR="00713153" w:rsidTr="00ED2B06">
        <w:trPr>
          <w:gridAfter w:val="3"/>
          <w:wAfter w:w="1490" w:type="dxa"/>
          <w:trHeight w:val="30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113,8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13676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117,6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13676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121,7</w:t>
            </w:r>
          </w:p>
        </w:tc>
      </w:tr>
      <w:tr w:rsidR="00136769" w:rsidTr="00ED2B06">
        <w:trPr>
          <w:gridAfter w:val="3"/>
          <w:wAfter w:w="1490" w:type="dxa"/>
          <w:trHeight w:val="30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769" w:rsidRDefault="0013676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769" w:rsidRDefault="001367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769" w:rsidRDefault="0013676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769" w:rsidRDefault="0013676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769" w:rsidRDefault="0013676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769" w:rsidRDefault="0013676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769" w:rsidRDefault="0013676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113,8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769" w:rsidRDefault="00136769" w:rsidP="002E38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117,6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769" w:rsidRDefault="00136769" w:rsidP="002E38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121,7</w:t>
            </w:r>
          </w:p>
        </w:tc>
      </w:tr>
      <w:tr w:rsidR="00136769" w:rsidTr="00ED2B06">
        <w:trPr>
          <w:gridAfter w:val="3"/>
          <w:wAfter w:w="1490" w:type="dxa"/>
          <w:trHeight w:val="30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769" w:rsidRDefault="0013676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769" w:rsidRDefault="001367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769" w:rsidRDefault="0013676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769" w:rsidRDefault="0013676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769" w:rsidRDefault="0013676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769" w:rsidRDefault="0013676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769" w:rsidRDefault="0013676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113,8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769" w:rsidRPr="00615097" w:rsidRDefault="00136769" w:rsidP="00136769">
            <w:pPr>
              <w:jc w:val="right"/>
            </w:pPr>
            <w:r w:rsidRPr="00615097">
              <w:t>117,6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769" w:rsidRDefault="00136769" w:rsidP="00136769">
            <w:pPr>
              <w:jc w:val="right"/>
            </w:pPr>
            <w:r w:rsidRPr="00615097">
              <w:t>121,7</w:t>
            </w:r>
          </w:p>
        </w:tc>
      </w:tr>
      <w:tr w:rsidR="0050498C" w:rsidTr="00ED2B06">
        <w:trPr>
          <w:gridAfter w:val="3"/>
          <w:wAfter w:w="1490" w:type="dxa"/>
          <w:trHeight w:val="987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8C" w:rsidRDefault="0050498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8C" w:rsidRDefault="005049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8C" w:rsidRDefault="0050498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8C" w:rsidRDefault="0050498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8C" w:rsidRDefault="0050498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99 0 00 51180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8C" w:rsidRDefault="005049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8C" w:rsidRDefault="005049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113,8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8C" w:rsidRPr="00E94B9F" w:rsidRDefault="0050498C" w:rsidP="0050498C">
            <w:pPr>
              <w:jc w:val="right"/>
            </w:pPr>
            <w:r w:rsidRPr="00E94B9F">
              <w:t>117,6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8C" w:rsidRDefault="0050498C" w:rsidP="0050498C">
            <w:pPr>
              <w:jc w:val="right"/>
            </w:pPr>
            <w:r w:rsidRPr="00E94B9F">
              <w:t>121,7</w:t>
            </w:r>
          </w:p>
        </w:tc>
      </w:tr>
      <w:tr w:rsidR="0050498C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8C" w:rsidRDefault="0050498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8C" w:rsidRDefault="005049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8C" w:rsidRDefault="0050498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8C" w:rsidRDefault="0050498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8C" w:rsidRDefault="0050498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99 0 00 51180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8C" w:rsidRDefault="005049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8C" w:rsidRDefault="005049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112,9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8C" w:rsidRPr="00D30BE7" w:rsidRDefault="0050498C" w:rsidP="00FA6BC2">
            <w:pPr>
              <w:jc w:val="right"/>
            </w:pPr>
            <w:r w:rsidRPr="00D30BE7">
              <w:t>11</w:t>
            </w:r>
            <w:r w:rsidR="00FA6BC2">
              <w:t>6</w:t>
            </w:r>
            <w:r w:rsidRPr="00D30BE7">
              <w:t>,</w:t>
            </w:r>
            <w:r w:rsidR="00FA6BC2">
              <w:t>7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8C" w:rsidRDefault="0050498C" w:rsidP="0050498C">
            <w:pPr>
              <w:jc w:val="right"/>
            </w:pPr>
            <w:r w:rsidRPr="00D30BE7">
              <w:t>12</w:t>
            </w:r>
            <w:r>
              <w:t>0</w:t>
            </w:r>
            <w:r w:rsidRPr="00D30BE7">
              <w:t>,</w:t>
            </w:r>
            <w:r>
              <w:t>8</w:t>
            </w:r>
          </w:p>
        </w:tc>
      </w:tr>
      <w:tr w:rsidR="0050498C" w:rsidTr="00ED2B06">
        <w:trPr>
          <w:gridAfter w:val="3"/>
          <w:wAfter w:w="1490" w:type="dxa"/>
          <w:trHeight w:val="69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8C" w:rsidRDefault="0050498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8C" w:rsidRDefault="005049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8C" w:rsidRDefault="0050498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8C" w:rsidRDefault="0050498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8C" w:rsidRDefault="0050498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99 0 00 51180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8C" w:rsidRDefault="005049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8C" w:rsidRDefault="005049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112,9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8C" w:rsidRPr="00A431FD" w:rsidRDefault="00FA6BC2" w:rsidP="0050498C">
            <w:pPr>
              <w:jc w:val="right"/>
            </w:pPr>
            <w:r w:rsidRPr="00FA6BC2">
              <w:t>116,7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8C" w:rsidRDefault="0050498C" w:rsidP="0050498C">
            <w:pPr>
              <w:jc w:val="right"/>
            </w:pPr>
            <w:r w:rsidRPr="00A431FD">
              <w:t>120,8</w:t>
            </w:r>
          </w:p>
        </w:tc>
      </w:tr>
      <w:tr w:rsidR="00713153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99 0 00 51180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0,9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5049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5049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0,9</w:t>
            </w:r>
          </w:p>
        </w:tc>
      </w:tr>
      <w:tr w:rsidR="0050498C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8C" w:rsidRDefault="0050498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8C" w:rsidRDefault="005049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8C" w:rsidRDefault="0050498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8C" w:rsidRDefault="0050498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8C" w:rsidRDefault="0050498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99 0 00 51180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8C" w:rsidRDefault="005049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8C" w:rsidRDefault="005049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0,9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8C" w:rsidRDefault="0050498C" w:rsidP="0050498C">
            <w:pPr>
              <w:jc w:val="right"/>
            </w:pPr>
            <w:r w:rsidRPr="00875099">
              <w:t>0,9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8C" w:rsidRDefault="0050498C" w:rsidP="0050498C">
            <w:pPr>
              <w:jc w:val="right"/>
            </w:pPr>
            <w:r w:rsidRPr="00875099">
              <w:t>0,9</w:t>
            </w:r>
          </w:p>
        </w:tc>
      </w:tr>
      <w:tr w:rsidR="00F94A14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A14" w:rsidRDefault="00F94A1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A14" w:rsidRDefault="00F9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A14" w:rsidRDefault="00F94A1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A14" w:rsidRDefault="00F94A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A14" w:rsidRDefault="00F94A1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A14" w:rsidRDefault="00F94A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A14" w:rsidRDefault="003F4B7B" w:rsidP="003F4B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114</w:t>
            </w:r>
            <w:r w:rsidR="00F94A14"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5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A14" w:rsidRDefault="00947092" w:rsidP="00F94A14">
            <w:pPr>
              <w:jc w:val="right"/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  <w:r w:rsidR="00F94A14" w:rsidRPr="00E91681"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A14" w:rsidRDefault="00947092" w:rsidP="00F94A14">
            <w:pPr>
              <w:jc w:val="right"/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  <w:r w:rsidR="00F94A14" w:rsidRPr="00E91681"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</w:tr>
      <w:tr w:rsidR="00F94A14" w:rsidTr="00ED2B06">
        <w:trPr>
          <w:gridAfter w:val="3"/>
          <w:wAfter w:w="1490" w:type="dxa"/>
          <w:trHeight w:val="73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A14" w:rsidRDefault="00F94A1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A14" w:rsidRDefault="00F9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A14" w:rsidRDefault="00F94A1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A14" w:rsidRDefault="00F94A1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A14" w:rsidRDefault="00F94A1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A14" w:rsidRDefault="00F94A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A14" w:rsidRDefault="003F4B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F4B7B">
              <w:rPr>
                <w:rFonts w:eastAsiaTheme="minorHAnsi"/>
                <w:b/>
                <w:bCs/>
                <w:color w:val="000000"/>
                <w:lang w:eastAsia="en-US"/>
              </w:rPr>
              <w:t>114,5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A14" w:rsidRDefault="00947092" w:rsidP="00F94A14">
            <w:pPr>
              <w:jc w:val="right"/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  <w:r w:rsidR="00F94A14" w:rsidRPr="00891210"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A14" w:rsidRDefault="00947092" w:rsidP="00F94A14">
            <w:pPr>
              <w:jc w:val="right"/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  <w:r w:rsidR="00F94A14" w:rsidRPr="00891210"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</w:tr>
      <w:tr w:rsidR="00713153" w:rsidTr="00ED2B06">
        <w:trPr>
          <w:gridAfter w:val="3"/>
          <w:wAfter w:w="1490" w:type="dxa"/>
          <w:trHeight w:val="30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3F4B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F4B7B">
              <w:rPr>
                <w:rFonts w:eastAsiaTheme="minorHAnsi"/>
                <w:color w:val="000000"/>
                <w:lang w:eastAsia="en-US"/>
              </w:rPr>
              <w:t>114,5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9470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  <w:r w:rsidR="00F94A14"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9470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  <w:r w:rsidR="00F94A14">
              <w:rPr>
                <w:rFonts w:eastAsiaTheme="minorHAnsi"/>
                <w:color w:val="000000"/>
                <w:lang w:eastAsia="en-US"/>
              </w:rPr>
              <w:t>,0</w:t>
            </w:r>
          </w:p>
        </w:tc>
      </w:tr>
      <w:tr w:rsidR="00713153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99 0 00 18010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73,0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9470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9470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947092" w:rsidTr="00ED2B06">
        <w:trPr>
          <w:gridAfter w:val="3"/>
          <w:wAfter w:w="1490" w:type="dxa"/>
          <w:trHeight w:val="59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2" w:rsidRDefault="009470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2" w:rsidRDefault="009470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2" w:rsidRDefault="009470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2" w:rsidRDefault="009470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2" w:rsidRDefault="009470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99 0 00 18010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2" w:rsidRDefault="009470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2" w:rsidRDefault="009470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73,0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2" w:rsidRDefault="00947092" w:rsidP="0080602A">
            <w:pPr>
              <w:jc w:val="right"/>
            </w:pPr>
            <w:r w:rsidRPr="0015731B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2" w:rsidRDefault="00947092" w:rsidP="0080602A">
            <w:pPr>
              <w:jc w:val="right"/>
            </w:pPr>
            <w:r w:rsidRPr="0015731B">
              <w:t>0,0</w:t>
            </w:r>
          </w:p>
        </w:tc>
      </w:tr>
      <w:tr w:rsidR="00947092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2" w:rsidRDefault="009470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2" w:rsidRDefault="009470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2" w:rsidRDefault="009470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2" w:rsidRDefault="009470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2" w:rsidRDefault="009470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99 0 00 18010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2" w:rsidRDefault="009470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2" w:rsidRDefault="009470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73,0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2" w:rsidRDefault="00947092" w:rsidP="0080602A">
            <w:pPr>
              <w:jc w:val="right"/>
            </w:pPr>
            <w:r w:rsidRPr="0015731B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2" w:rsidRDefault="00947092" w:rsidP="0080602A">
            <w:pPr>
              <w:jc w:val="right"/>
            </w:pPr>
            <w:r w:rsidRPr="0015731B">
              <w:t>0,0</w:t>
            </w:r>
          </w:p>
        </w:tc>
      </w:tr>
      <w:tr w:rsidR="00201F6E" w:rsidTr="00382FAD">
        <w:trPr>
          <w:gridAfter w:val="3"/>
          <w:wAfter w:w="1490" w:type="dxa"/>
          <w:trHeight w:val="30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1F6E" w:rsidRPr="008F7699" w:rsidRDefault="00201F6E" w:rsidP="00E86CA6">
            <w:pPr>
              <w:jc w:val="both"/>
            </w:pPr>
            <w:r w:rsidRPr="008F7699">
              <w:lastRenderedPageBreak/>
              <w:t>Мероприятия по обеспечению пожарной безопасности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8A9" w:rsidRDefault="000138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  <w:p w:rsidR="00201F6E" w:rsidRPr="00744AD1" w:rsidRDefault="00201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744AD1">
              <w:rPr>
                <w:rFonts w:eastAsiaTheme="minorHAnsi"/>
                <w:bCs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201F6E" w:rsidRPr="002D7E06" w:rsidRDefault="00201F6E" w:rsidP="00382FA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201F6E" w:rsidRPr="002D7E06" w:rsidRDefault="00201F6E" w:rsidP="00382FAD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201F6E" w:rsidRPr="002D7E06" w:rsidRDefault="00201F6E" w:rsidP="00382FAD">
            <w:pPr>
              <w:rPr>
                <w:color w:val="000000"/>
              </w:rPr>
            </w:pPr>
            <w:r>
              <w:rPr>
                <w:color w:val="000000"/>
              </w:rPr>
              <w:t>99 0 00 1803</w:t>
            </w:r>
            <w:r w:rsidRPr="002B6488"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201F6E" w:rsidRPr="002D7E06" w:rsidRDefault="00201F6E" w:rsidP="00382FAD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201F6E" w:rsidRPr="00BC69C0" w:rsidRDefault="00201F6E" w:rsidP="00382FAD">
            <w:pPr>
              <w:jc w:val="right"/>
            </w:pPr>
            <w:r>
              <w:t>41,5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1F6E" w:rsidRDefault="00201F6E" w:rsidP="00382FAD">
            <w:pPr>
              <w:jc w:val="right"/>
            </w:pPr>
          </w:p>
          <w:p w:rsidR="00201F6E" w:rsidRDefault="00201F6E" w:rsidP="00382FAD">
            <w:pPr>
              <w:jc w:val="right"/>
            </w:pPr>
            <w:r w:rsidRPr="0090488C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1F6E" w:rsidRDefault="00201F6E" w:rsidP="00382FAD">
            <w:pPr>
              <w:jc w:val="right"/>
            </w:pPr>
          </w:p>
          <w:p w:rsidR="00201F6E" w:rsidRDefault="00201F6E" w:rsidP="00382FAD">
            <w:pPr>
              <w:jc w:val="right"/>
            </w:pPr>
            <w:r w:rsidRPr="0090488C">
              <w:t>0,0</w:t>
            </w:r>
          </w:p>
        </w:tc>
      </w:tr>
      <w:tr w:rsidR="00201F6E" w:rsidTr="00382FAD">
        <w:trPr>
          <w:gridAfter w:val="3"/>
          <w:wAfter w:w="1490" w:type="dxa"/>
          <w:trHeight w:val="30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1F6E" w:rsidRPr="008F7699" w:rsidRDefault="00201F6E" w:rsidP="00E86CA6">
            <w:pPr>
              <w:jc w:val="both"/>
            </w:pPr>
            <w:r w:rsidRPr="008F76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8A9" w:rsidRDefault="000138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  <w:p w:rsidR="00201F6E" w:rsidRPr="00744AD1" w:rsidRDefault="00201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744AD1">
              <w:rPr>
                <w:rFonts w:eastAsiaTheme="minorHAnsi"/>
                <w:bCs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201F6E" w:rsidRPr="002D7E06" w:rsidRDefault="00201F6E" w:rsidP="00382FA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201F6E" w:rsidRPr="002D7E06" w:rsidRDefault="00201F6E" w:rsidP="00382FAD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201F6E" w:rsidRPr="002D7E06" w:rsidRDefault="00201F6E" w:rsidP="00382FAD">
            <w:pPr>
              <w:rPr>
                <w:color w:val="000000"/>
              </w:rPr>
            </w:pPr>
            <w:r w:rsidRPr="002B6488">
              <w:rPr>
                <w:color w:val="000000"/>
              </w:rPr>
              <w:t>99 0 00 18030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201F6E" w:rsidRPr="002D7E06" w:rsidRDefault="00201F6E" w:rsidP="00382F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1F6E" w:rsidRDefault="00201F6E" w:rsidP="00382FAD">
            <w:pPr>
              <w:jc w:val="right"/>
            </w:pPr>
          </w:p>
          <w:p w:rsidR="00201F6E" w:rsidRDefault="00201F6E" w:rsidP="00382FAD">
            <w:pPr>
              <w:jc w:val="right"/>
            </w:pPr>
            <w:r w:rsidRPr="00647DC5">
              <w:t>41,5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1F6E" w:rsidRDefault="00201F6E" w:rsidP="00382FAD">
            <w:pPr>
              <w:jc w:val="right"/>
            </w:pPr>
          </w:p>
          <w:p w:rsidR="00201F6E" w:rsidRDefault="00201F6E" w:rsidP="00382FAD">
            <w:pPr>
              <w:jc w:val="right"/>
            </w:pPr>
            <w:r w:rsidRPr="0090488C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1F6E" w:rsidRDefault="00201F6E" w:rsidP="00382FAD">
            <w:pPr>
              <w:jc w:val="right"/>
            </w:pPr>
          </w:p>
          <w:p w:rsidR="00201F6E" w:rsidRDefault="00201F6E" w:rsidP="00382FAD">
            <w:pPr>
              <w:jc w:val="right"/>
            </w:pPr>
            <w:r w:rsidRPr="0090488C">
              <w:t>0,0</w:t>
            </w:r>
          </w:p>
        </w:tc>
      </w:tr>
      <w:tr w:rsidR="00201F6E" w:rsidTr="00382FAD">
        <w:trPr>
          <w:gridAfter w:val="3"/>
          <w:wAfter w:w="1490" w:type="dxa"/>
          <w:trHeight w:val="30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1F6E" w:rsidRDefault="00201F6E" w:rsidP="00E86CA6">
            <w:pPr>
              <w:jc w:val="both"/>
            </w:pPr>
            <w:r w:rsidRPr="008F76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8A9" w:rsidRDefault="000138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  <w:p w:rsidR="000138A9" w:rsidRDefault="000138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  <w:p w:rsidR="00201F6E" w:rsidRPr="00744AD1" w:rsidRDefault="00201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744AD1">
              <w:rPr>
                <w:rFonts w:eastAsiaTheme="minorHAnsi"/>
                <w:bCs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201F6E" w:rsidRPr="002D7E06" w:rsidRDefault="00201F6E" w:rsidP="00382FA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201F6E" w:rsidRPr="002D7E06" w:rsidRDefault="00201F6E" w:rsidP="00382FAD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201F6E" w:rsidRPr="002D7E06" w:rsidRDefault="00201F6E" w:rsidP="00382FAD">
            <w:pPr>
              <w:rPr>
                <w:color w:val="000000"/>
              </w:rPr>
            </w:pPr>
            <w:r w:rsidRPr="002B6488">
              <w:rPr>
                <w:color w:val="000000"/>
              </w:rPr>
              <w:t>99 0 00 18030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201F6E" w:rsidRPr="002D7E06" w:rsidRDefault="00201F6E" w:rsidP="00382F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1F6E" w:rsidRDefault="00201F6E" w:rsidP="00382FAD">
            <w:pPr>
              <w:jc w:val="right"/>
            </w:pPr>
          </w:p>
          <w:p w:rsidR="00201F6E" w:rsidRDefault="00201F6E" w:rsidP="00382FAD">
            <w:pPr>
              <w:jc w:val="right"/>
            </w:pPr>
          </w:p>
          <w:p w:rsidR="00201F6E" w:rsidRDefault="00201F6E" w:rsidP="00382FAD">
            <w:pPr>
              <w:jc w:val="right"/>
            </w:pPr>
            <w:r w:rsidRPr="00647DC5">
              <w:t>41,5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1F6E" w:rsidRDefault="00201F6E" w:rsidP="00382FAD">
            <w:pPr>
              <w:jc w:val="right"/>
            </w:pPr>
          </w:p>
          <w:p w:rsidR="00201F6E" w:rsidRDefault="00201F6E" w:rsidP="00382FAD">
            <w:pPr>
              <w:jc w:val="right"/>
            </w:pPr>
          </w:p>
          <w:p w:rsidR="00201F6E" w:rsidRDefault="00201F6E" w:rsidP="00382FAD">
            <w:pPr>
              <w:jc w:val="right"/>
            </w:pPr>
            <w:r w:rsidRPr="0090488C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1F6E" w:rsidRDefault="00201F6E" w:rsidP="00382FAD">
            <w:pPr>
              <w:jc w:val="right"/>
            </w:pPr>
          </w:p>
          <w:p w:rsidR="00201F6E" w:rsidRDefault="00201F6E" w:rsidP="00382FAD">
            <w:pPr>
              <w:jc w:val="right"/>
            </w:pPr>
          </w:p>
          <w:p w:rsidR="00201F6E" w:rsidRDefault="00201F6E" w:rsidP="00382FAD">
            <w:pPr>
              <w:jc w:val="right"/>
            </w:pPr>
            <w:r w:rsidRPr="0090488C">
              <w:t>0,0</w:t>
            </w:r>
          </w:p>
        </w:tc>
      </w:tr>
      <w:tr w:rsidR="00ED2B06" w:rsidTr="00ED2B06">
        <w:trPr>
          <w:gridAfter w:val="3"/>
          <w:wAfter w:w="1490" w:type="dxa"/>
          <w:trHeight w:val="30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B06" w:rsidRDefault="00ED2B06" w:rsidP="00382FA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B06" w:rsidRDefault="00ED2B06" w:rsidP="00382F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B06" w:rsidRDefault="00ED2B06" w:rsidP="00382FA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B06" w:rsidRDefault="00ED2B06" w:rsidP="00382F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B06" w:rsidRDefault="00ED2B06" w:rsidP="00382FA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B06" w:rsidRDefault="00ED2B06" w:rsidP="00382F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B06" w:rsidRDefault="00E1753D" w:rsidP="00382F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1737,2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B06" w:rsidRDefault="00ED2B06" w:rsidP="00382F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582,7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B06" w:rsidRDefault="00ED2B06" w:rsidP="00382F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611,7</w:t>
            </w:r>
          </w:p>
        </w:tc>
      </w:tr>
      <w:tr w:rsidR="0080602A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02A" w:rsidRDefault="0080602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02A" w:rsidRDefault="008060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02A" w:rsidRDefault="0080602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02A" w:rsidRDefault="0080602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02A" w:rsidRDefault="0080602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02A" w:rsidRDefault="008060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02A" w:rsidRDefault="00E175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1737,2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02A" w:rsidRPr="0080602A" w:rsidRDefault="0080602A" w:rsidP="0080602A">
            <w:pPr>
              <w:jc w:val="right"/>
              <w:rPr>
                <w:b/>
              </w:rPr>
            </w:pPr>
            <w:r w:rsidRPr="0080602A">
              <w:rPr>
                <w:b/>
              </w:rPr>
              <w:t>582,7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02A" w:rsidRPr="0080602A" w:rsidRDefault="0080602A" w:rsidP="0080602A">
            <w:pPr>
              <w:jc w:val="right"/>
              <w:rPr>
                <w:b/>
              </w:rPr>
            </w:pPr>
            <w:r w:rsidRPr="0080602A">
              <w:rPr>
                <w:b/>
              </w:rPr>
              <w:t>611,7</w:t>
            </w:r>
          </w:p>
        </w:tc>
      </w:tr>
      <w:tr w:rsidR="0080602A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02A" w:rsidRDefault="008060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02A" w:rsidRDefault="008060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02A" w:rsidRDefault="008060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02A" w:rsidRDefault="008060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02A" w:rsidRDefault="008060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02A" w:rsidRDefault="008060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02A" w:rsidRDefault="00E175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1737,2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02A" w:rsidRPr="003F6363" w:rsidRDefault="0080602A" w:rsidP="0080602A">
            <w:pPr>
              <w:jc w:val="right"/>
            </w:pPr>
            <w:r w:rsidRPr="003F6363">
              <w:t>582,7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02A" w:rsidRDefault="0080602A" w:rsidP="0080602A">
            <w:pPr>
              <w:jc w:val="right"/>
            </w:pPr>
            <w:r w:rsidRPr="003F6363">
              <w:t>611,7</w:t>
            </w:r>
          </w:p>
        </w:tc>
      </w:tr>
      <w:tr w:rsidR="00713153" w:rsidTr="00ED2B06">
        <w:trPr>
          <w:gridAfter w:val="3"/>
          <w:wAfter w:w="1490" w:type="dxa"/>
          <w:trHeight w:val="704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99 0 00 80760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708,9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1771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533,0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1771F3" w:rsidP="001771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562,0</w:t>
            </w:r>
          </w:p>
        </w:tc>
      </w:tr>
      <w:tr w:rsidR="001771F3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1F3" w:rsidRDefault="001771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1F3" w:rsidRDefault="001771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1F3" w:rsidRDefault="001771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1F3" w:rsidRDefault="001771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1F3" w:rsidRDefault="001771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99 0 00 80760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1F3" w:rsidRDefault="001771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1F3" w:rsidRDefault="001771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708,9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1F3" w:rsidRPr="00AD256C" w:rsidRDefault="001771F3" w:rsidP="001771F3">
            <w:pPr>
              <w:jc w:val="right"/>
            </w:pPr>
            <w:r w:rsidRPr="00AD256C">
              <w:t>533,0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1F3" w:rsidRDefault="001771F3" w:rsidP="001771F3">
            <w:pPr>
              <w:jc w:val="right"/>
            </w:pPr>
            <w:r w:rsidRPr="00AD256C">
              <w:t>562,0</w:t>
            </w:r>
          </w:p>
        </w:tc>
      </w:tr>
      <w:tr w:rsidR="00013261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61" w:rsidRDefault="000132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61" w:rsidRDefault="00013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61" w:rsidRDefault="000132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61" w:rsidRDefault="000132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61" w:rsidRDefault="000132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99 0 00 80760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61" w:rsidRDefault="000132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61" w:rsidRDefault="000132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708,9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61" w:rsidRPr="00CA72CC" w:rsidRDefault="00013261" w:rsidP="00013261">
            <w:pPr>
              <w:jc w:val="right"/>
            </w:pPr>
            <w:r w:rsidRPr="00CA72CC">
              <w:t>533,0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61" w:rsidRDefault="00013261" w:rsidP="00013261">
            <w:pPr>
              <w:jc w:val="right"/>
            </w:pPr>
            <w:r w:rsidRPr="00CA72CC">
              <w:t>562,0</w:t>
            </w:r>
          </w:p>
        </w:tc>
      </w:tr>
      <w:tr w:rsidR="00013261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61" w:rsidRDefault="000132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дорожной деятельности в отношении автомобильных дорог общего пользования местного значения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,з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а счет акциз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61" w:rsidRDefault="00013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61" w:rsidRDefault="000132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61" w:rsidRDefault="000132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61" w:rsidRDefault="000132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99 0 00 80780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61" w:rsidRDefault="000132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61" w:rsidRDefault="00E175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1028,3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61" w:rsidRDefault="00013261" w:rsidP="00013261">
            <w:pPr>
              <w:jc w:val="right"/>
            </w:pPr>
            <w:r w:rsidRPr="001D6A14">
              <w:t>49,7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61" w:rsidRDefault="00013261" w:rsidP="00013261">
            <w:pPr>
              <w:jc w:val="right"/>
            </w:pPr>
            <w:r w:rsidRPr="001D6A14">
              <w:t>49,7</w:t>
            </w:r>
          </w:p>
        </w:tc>
      </w:tr>
      <w:tr w:rsidR="00013261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61" w:rsidRDefault="000132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61" w:rsidRDefault="00013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61" w:rsidRDefault="000132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61" w:rsidRDefault="000132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61" w:rsidRDefault="000132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99 0 00 80780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61" w:rsidRDefault="000132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61" w:rsidRDefault="00E175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1753D">
              <w:rPr>
                <w:rFonts w:eastAsiaTheme="minorHAnsi"/>
                <w:color w:val="000000"/>
                <w:lang w:eastAsia="en-US"/>
              </w:rPr>
              <w:t>1028,3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61" w:rsidRDefault="00013261" w:rsidP="00013261">
            <w:pPr>
              <w:jc w:val="right"/>
            </w:pPr>
            <w:r w:rsidRPr="001D6A14">
              <w:t>49,7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61" w:rsidRDefault="00013261" w:rsidP="00013261">
            <w:pPr>
              <w:jc w:val="right"/>
            </w:pPr>
            <w:r w:rsidRPr="001D6A14">
              <w:t>49,7</w:t>
            </w:r>
          </w:p>
        </w:tc>
      </w:tr>
      <w:tr w:rsidR="00013261" w:rsidTr="00ED2B06">
        <w:trPr>
          <w:gridAfter w:val="3"/>
          <w:wAfter w:w="1490" w:type="dxa"/>
          <w:trHeight w:val="409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61" w:rsidRDefault="000132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61" w:rsidRDefault="00013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61" w:rsidRDefault="000132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61" w:rsidRDefault="000132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61" w:rsidRDefault="000132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99 0 00 80780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61" w:rsidRDefault="000132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61" w:rsidRDefault="00D87C0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7C08">
              <w:rPr>
                <w:rFonts w:eastAsiaTheme="minorHAnsi"/>
                <w:color w:val="000000"/>
                <w:lang w:eastAsia="en-US"/>
              </w:rPr>
              <w:t>1028,3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61" w:rsidRDefault="00013261" w:rsidP="00013261">
            <w:pPr>
              <w:jc w:val="right"/>
            </w:pPr>
            <w:r w:rsidRPr="001D6A14">
              <w:t>49,7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61" w:rsidRDefault="00013261" w:rsidP="00013261">
            <w:pPr>
              <w:jc w:val="right"/>
            </w:pPr>
            <w:r w:rsidRPr="001D6A14">
              <w:t>49,7</w:t>
            </w:r>
          </w:p>
        </w:tc>
      </w:tr>
      <w:tr w:rsidR="00713153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13153" w:rsidRPr="00733E15" w:rsidRDefault="00713153" w:rsidP="007619CB">
            <w:r w:rsidRPr="00733E15"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3153" w:rsidRDefault="00713153" w:rsidP="007619CB">
            <w:pPr>
              <w:jc w:val="center"/>
            </w:pPr>
            <w:r w:rsidRPr="00040D20"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13153" w:rsidRPr="002D7E06" w:rsidRDefault="00713153" w:rsidP="0089269C">
            <w:r>
              <w:t>04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13153" w:rsidRPr="002D7E06" w:rsidRDefault="00713153" w:rsidP="0089269C">
            <w:r>
              <w:t>12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13153" w:rsidRPr="002D7E06" w:rsidRDefault="00713153" w:rsidP="0089269C">
            <w:r>
              <w:t>0000000000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13153" w:rsidRPr="002D7E06" w:rsidRDefault="00713153" w:rsidP="0089269C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13153" w:rsidRPr="002D7E06" w:rsidRDefault="00713153" w:rsidP="008926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61" w:rsidRDefault="00013261" w:rsidP="0089269C">
            <w:pPr>
              <w:jc w:val="right"/>
              <w:rPr>
                <w:color w:val="000000"/>
              </w:rPr>
            </w:pPr>
          </w:p>
          <w:p w:rsidR="00713153" w:rsidRDefault="00013261" w:rsidP="008926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61" w:rsidRDefault="00013261" w:rsidP="0089269C">
            <w:pPr>
              <w:jc w:val="right"/>
              <w:rPr>
                <w:color w:val="000000"/>
              </w:rPr>
            </w:pPr>
          </w:p>
          <w:p w:rsidR="00713153" w:rsidRDefault="00013261" w:rsidP="008926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A3F5D" w:rsidTr="00ED2B06">
        <w:trPr>
          <w:gridAfter w:val="3"/>
          <w:wAfter w:w="1490" w:type="dxa"/>
          <w:trHeight w:val="691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A3F5D" w:rsidRPr="00733E15" w:rsidRDefault="00EA3F5D" w:rsidP="00405F1A">
            <w:pPr>
              <w:jc w:val="both"/>
            </w:pPr>
            <w:r w:rsidRPr="00733E15">
              <w:t xml:space="preserve">Реализация мероприятий муниципальных программ «О развитии субъектов малого и среднего предпринимательства на территории Биазинского </w:t>
            </w:r>
            <w:r w:rsidRPr="00733E15">
              <w:lastRenderedPageBreak/>
              <w:t>сельсовета Северного района Новосибирской области на 2021-2023г.»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F5D" w:rsidRDefault="00EA3F5D" w:rsidP="007619CB">
            <w:pPr>
              <w:jc w:val="center"/>
            </w:pPr>
            <w:r w:rsidRPr="00040D20">
              <w:lastRenderedPageBreak/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A3F5D" w:rsidRPr="002D7E06" w:rsidRDefault="00EA3F5D" w:rsidP="0089269C">
            <w:r>
              <w:t>04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A3F5D" w:rsidRPr="002D7E06" w:rsidRDefault="00EA3F5D" w:rsidP="0089269C">
            <w:r>
              <w:t>12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A3F5D" w:rsidRPr="002D7E06" w:rsidRDefault="00EA3F5D" w:rsidP="0089269C">
            <w:r>
              <w:t>8100380002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A3F5D" w:rsidRPr="002D7E06" w:rsidRDefault="00EA3F5D" w:rsidP="0089269C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A3F5D" w:rsidRPr="002D7E06" w:rsidRDefault="00EA3F5D" w:rsidP="008926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59B0" w:rsidRDefault="00FF59B0" w:rsidP="00EA3F5D">
            <w:pPr>
              <w:jc w:val="right"/>
            </w:pPr>
          </w:p>
          <w:p w:rsidR="00FF59B0" w:rsidRDefault="00FF59B0" w:rsidP="00EA3F5D">
            <w:pPr>
              <w:jc w:val="right"/>
            </w:pPr>
          </w:p>
          <w:p w:rsidR="00FF59B0" w:rsidRDefault="00FF59B0" w:rsidP="00EA3F5D">
            <w:pPr>
              <w:jc w:val="right"/>
            </w:pPr>
          </w:p>
          <w:p w:rsidR="00FF59B0" w:rsidRDefault="00FF59B0" w:rsidP="00EA3F5D">
            <w:pPr>
              <w:jc w:val="right"/>
            </w:pPr>
          </w:p>
          <w:p w:rsidR="00EA3F5D" w:rsidRDefault="00EA3F5D" w:rsidP="00EA3F5D">
            <w:pPr>
              <w:jc w:val="right"/>
            </w:pPr>
            <w:r w:rsidRPr="00E606E1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59B0" w:rsidRDefault="00FF59B0" w:rsidP="00EA3F5D">
            <w:pPr>
              <w:jc w:val="right"/>
            </w:pPr>
          </w:p>
          <w:p w:rsidR="00FF59B0" w:rsidRDefault="00FF59B0" w:rsidP="00EA3F5D">
            <w:pPr>
              <w:jc w:val="right"/>
            </w:pPr>
          </w:p>
          <w:p w:rsidR="00FF59B0" w:rsidRDefault="00FF59B0" w:rsidP="00EA3F5D">
            <w:pPr>
              <w:jc w:val="right"/>
            </w:pPr>
          </w:p>
          <w:p w:rsidR="00FF59B0" w:rsidRDefault="00FF59B0" w:rsidP="00EA3F5D">
            <w:pPr>
              <w:jc w:val="right"/>
            </w:pPr>
          </w:p>
          <w:p w:rsidR="00EA3F5D" w:rsidRDefault="00EA3F5D" w:rsidP="00EA3F5D">
            <w:pPr>
              <w:jc w:val="right"/>
            </w:pPr>
            <w:r w:rsidRPr="00E606E1">
              <w:t>0,0</w:t>
            </w:r>
          </w:p>
        </w:tc>
      </w:tr>
      <w:tr w:rsidR="00EA3F5D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A3F5D" w:rsidRPr="00733E15" w:rsidRDefault="00EA3F5D" w:rsidP="0089269C">
            <w:r w:rsidRPr="00733E15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F5D" w:rsidRDefault="00EA3F5D" w:rsidP="007619CB">
            <w:pPr>
              <w:jc w:val="center"/>
            </w:pPr>
            <w:r w:rsidRPr="00040D20"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A3F5D" w:rsidRPr="002D7E06" w:rsidRDefault="00EA3F5D" w:rsidP="0089269C">
            <w:r>
              <w:t>04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A3F5D" w:rsidRPr="002D7E06" w:rsidRDefault="00EA3F5D" w:rsidP="0089269C">
            <w:r>
              <w:t>12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A3F5D" w:rsidRPr="002D7E06" w:rsidRDefault="00EA3F5D" w:rsidP="0089269C">
            <w:r w:rsidRPr="00A12332">
              <w:t>8100380002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A3F5D" w:rsidRPr="002D7E06" w:rsidRDefault="00EA3F5D" w:rsidP="008926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A3F5D" w:rsidRPr="002D7E06" w:rsidRDefault="00EA3F5D" w:rsidP="008926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59B0" w:rsidRDefault="00FF59B0" w:rsidP="00EA3F5D">
            <w:pPr>
              <w:jc w:val="right"/>
            </w:pPr>
          </w:p>
          <w:p w:rsidR="00EA3F5D" w:rsidRDefault="00EA3F5D" w:rsidP="00EA3F5D">
            <w:pPr>
              <w:jc w:val="right"/>
            </w:pPr>
            <w:r w:rsidRPr="00E606E1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59B0" w:rsidRDefault="00FF59B0" w:rsidP="00EA3F5D">
            <w:pPr>
              <w:jc w:val="right"/>
            </w:pPr>
          </w:p>
          <w:p w:rsidR="00EA3F5D" w:rsidRDefault="00EA3F5D" w:rsidP="00EA3F5D">
            <w:pPr>
              <w:jc w:val="right"/>
            </w:pPr>
            <w:r w:rsidRPr="00E606E1">
              <w:t>0,0</w:t>
            </w:r>
          </w:p>
        </w:tc>
      </w:tr>
      <w:tr w:rsidR="00EA3F5D" w:rsidTr="00F70C3C">
        <w:trPr>
          <w:gridAfter w:val="3"/>
          <w:wAfter w:w="1490" w:type="dxa"/>
          <w:trHeight w:val="270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A3F5D" w:rsidRPr="00733E15" w:rsidRDefault="00EA3F5D" w:rsidP="0089269C">
            <w:r w:rsidRPr="00733E1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F5D" w:rsidRDefault="00EA3F5D" w:rsidP="007619CB">
            <w:pPr>
              <w:jc w:val="center"/>
            </w:pPr>
            <w:r w:rsidRPr="00040D20"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A3F5D" w:rsidRPr="002D7E06" w:rsidRDefault="00EA3F5D" w:rsidP="0089269C">
            <w:r>
              <w:t>04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A3F5D" w:rsidRPr="002D7E06" w:rsidRDefault="00EA3F5D" w:rsidP="0089269C">
            <w:r>
              <w:t>12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A3F5D" w:rsidRPr="002D7E06" w:rsidRDefault="00EA3F5D" w:rsidP="0089269C">
            <w:r w:rsidRPr="00A12332">
              <w:t>8100380002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A3F5D" w:rsidRPr="002D7E06" w:rsidRDefault="00EA3F5D" w:rsidP="008926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A3F5D" w:rsidRPr="002D7E06" w:rsidRDefault="00EA3F5D" w:rsidP="008926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59B0" w:rsidRDefault="00FF59B0" w:rsidP="00EA3F5D">
            <w:pPr>
              <w:jc w:val="right"/>
            </w:pPr>
          </w:p>
          <w:p w:rsidR="00FF59B0" w:rsidRDefault="00FF59B0" w:rsidP="00EA3F5D">
            <w:pPr>
              <w:jc w:val="right"/>
            </w:pPr>
          </w:p>
          <w:p w:rsidR="00EA3F5D" w:rsidRDefault="00EA3F5D" w:rsidP="00EA3F5D">
            <w:pPr>
              <w:jc w:val="right"/>
            </w:pPr>
            <w:r w:rsidRPr="00E606E1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59B0" w:rsidRDefault="00FF59B0" w:rsidP="00EA3F5D">
            <w:pPr>
              <w:jc w:val="right"/>
            </w:pPr>
          </w:p>
          <w:p w:rsidR="00FF59B0" w:rsidRDefault="00FF59B0" w:rsidP="00EA3F5D">
            <w:pPr>
              <w:jc w:val="right"/>
            </w:pPr>
          </w:p>
          <w:p w:rsidR="00EA3F5D" w:rsidRDefault="00EA3F5D" w:rsidP="00EA3F5D">
            <w:pPr>
              <w:jc w:val="right"/>
            </w:pPr>
            <w:r w:rsidRPr="00E606E1">
              <w:t>0,0</w:t>
            </w:r>
          </w:p>
        </w:tc>
      </w:tr>
      <w:tr w:rsidR="00FF59B0" w:rsidTr="00ED2B06">
        <w:trPr>
          <w:gridAfter w:val="3"/>
          <w:wAfter w:w="1490" w:type="dxa"/>
          <w:trHeight w:val="30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D87C0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1849,3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Pr="007254D4" w:rsidRDefault="00FF59B0" w:rsidP="00FF59B0">
            <w:pPr>
              <w:jc w:val="right"/>
              <w:rPr>
                <w:b/>
              </w:rPr>
            </w:pPr>
            <w:r w:rsidRPr="007254D4">
              <w:rPr>
                <w:b/>
              </w:rPr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Pr="007254D4" w:rsidRDefault="00FF59B0" w:rsidP="00FF59B0">
            <w:pPr>
              <w:jc w:val="right"/>
              <w:rPr>
                <w:b/>
              </w:rPr>
            </w:pPr>
            <w:r w:rsidRPr="007254D4">
              <w:rPr>
                <w:b/>
              </w:rPr>
              <w:t>0,0</w:t>
            </w:r>
          </w:p>
        </w:tc>
      </w:tr>
      <w:tr w:rsidR="00FF59B0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D87C0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273,7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Pr="007254D4" w:rsidRDefault="00FF59B0" w:rsidP="00FF59B0">
            <w:pPr>
              <w:jc w:val="right"/>
              <w:rPr>
                <w:b/>
              </w:rPr>
            </w:pPr>
            <w:r w:rsidRPr="007254D4">
              <w:rPr>
                <w:b/>
              </w:rPr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Pr="007254D4" w:rsidRDefault="00FF59B0" w:rsidP="00FF59B0">
            <w:pPr>
              <w:jc w:val="right"/>
              <w:rPr>
                <w:b/>
              </w:rPr>
            </w:pPr>
            <w:r w:rsidRPr="007254D4">
              <w:rPr>
                <w:b/>
              </w:rPr>
              <w:t>0,0</w:t>
            </w:r>
          </w:p>
        </w:tc>
      </w:tr>
      <w:tr w:rsidR="00FF59B0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F59B0" w:rsidRDefault="00FF59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D87C0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73,7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 w:rsidP="00FF59B0">
            <w:pPr>
              <w:jc w:val="right"/>
            </w:pPr>
            <w:r w:rsidRPr="00862AB8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 w:rsidP="00FF59B0">
            <w:pPr>
              <w:jc w:val="right"/>
            </w:pPr>
            <w:r w:rsidRPr="00862AB8">
              <w:t>0,0</w:t>
            </w:r>
          </w:p>
        </w:tc>
      </w:tr>
      <w:tr w:rsidR="00FF59B0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99 0 00 03510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D87C0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73</w:t>
            </w:r>
            <w:r w:rsidR="00FF59B0">
              <w:rPr>
                <w:rFonts w:eastAsiaTheme="minorHAnsi"/>
                <w:color w:val="000000"/>
                <w:lang w:eastAsia="en-US"/>
              </w:rPr>
              <w:t>,7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 w:rsidP="00FF59B0">
            <w:pPr>
              <w:jc w:val="right"/>
            </w:pPr>
            <w:r w:rsidRPr="00862AB8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 w:rsidP="00FF59B0">
            <w:pPr>
              <w:jc w:val="right"/>
            </w:pPr>
            <w:r w:rsidRPr="00862AB8">
              <w:t>0,0</w:t>
            </w:r>
          </w:p>
        </w:tc>
      </w:tr>
      <w:tr w:rsidR="00FF59B0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99 0 00 03510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63,0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 w:rsidP="00FF59B0">
            <w:pPr>
              <w:jc w:val="right"/>
            </w:pPr>
            <w:r w:rsidRPr="00862AB8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 w:rsidP="00FF59B0">
            <w:pPr>
              <w:jc w:val="right"/>
            </w:pPr>
            <w:r w:rsidRPr="00862AB8">
              <w:t>0,0</w:t>
            </w:r>
          </w:p>
        </w:tc>
      </w:tr>
      <w:tr w:rsidR="00FF59B0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99 0 00 03510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63,0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 w:rsidP="00FF59B0">
            <w:pPr>
              <w:jc w:val="right"/>
            </w:pPr>
            <w:r w:rsidRPr="00862AB8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 w:rsidP="00FF59B0">
            <w:pPr>
              <w:jc w:val="right"/>
            </w:pPr>
            <w:r w:rsidRPr="00862AB8">
              <w:t>0,0</w:t>
            </w:r>
          </w:p>
        </w:tc>
      </w:tr>
      <w:tr w:rsidR="00FF59B0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99 0 00 03510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040C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  <w:r w:rsidR="00FF59B0">
              <w:rPr>
                <w:rFonts w:eastAsiaTheme="minorHAnsi"/>
                <w:color w:val="000000"/>
                <w:lang w:eastAsia="en-US"/>
              </w:rPr>
              <w:t>,7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 w:rsidP="00FF59B0">
            <w:pPr>
              <w:jc w:val="right"/>
            </w:pPr>
            <w:r w:rsidRPr="00862AB8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 w:rsidP="00FF59B0">
            <w:pPr>
              <w:jc w:val="right"/>
            </w:pPr>
            <w:r w:rsidRPr="00862AB8">
              <w:t>0,0</w:t>
            </w:r>
          </w:p>
        </w:tc>
      </w:tr>
      <w:tr w:rsidR="00FF59B0" w:rsidTr="00ED2B06">
        <w:trPr>
          <w:gridAfter w:val="3"/>
          <w:wAfter w:w="1490" w:type="dxa"/>
          <w:trHeight w:val="30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99 0 00 03510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040C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  <w:r w:rsidR="00FF59B0">
              <w:rPr>
                <w:rFonts w:eastAsiaTheme="minorHAnsi"/>
                <w:color w:val="000000"/>
                <w:lang w:eastAsia="en-US"/>
              </w:rPr>
              <w:t>,7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 w:rsidP="00FF59B0">
            <w:pPr>
              <w:jc w:val="right"/>
            </w:pPr>
            <w:r w:rsidRPr="00862AB8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 w:rsidP="00FF59B0">
            <w:pPr>
              <w:jc w:val="right"/>
            </w:pPr>
            <w:r w:rsidRPr="00862AB8">
              <w:t>0,0</w:t>
            </w:r>
          </w:p>
        </w:tc>
      </w:tr>
      <w:tr w:rsidR="00FF59B0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Pr="004E234A" w:rsidRDefault="00FF59B0" w:rsidP="0089269C">
            <w:r w:rsidRPr="004E234A">
              <w:t>Организация бесперебойной работы объектов теплоснабжения, водоснабжения и водоотведения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Pr="00965653" w:rsidRDefault="00FF59B0" w:rsidP="0089269C">
            <w:r w:rsidRPr="00965653">
              <w:t>05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Pr="00965653" w:rsidRDefault="00FF59B0" w:rsidP="0089269C">
            <w:r w:rsidRPr="00965653">
              <w:t>02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Pr="00965653" w:rsidRDefault="00FF59B0" w:rsidP="001318C0">
            <w:r w:rsidRPr="00965653">
              <w:t>9900070600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Pr="00965653" w:rsidRDefault="00FF59B0" w:rsidP="00923068">
            <w:pPr>
              <w:jc w:val="right"/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Pr="00965653" w:rsidRDefault="00FF59B0" w:rsidP="00923068">
            <w:pPr>
              <w:jc w:val="right"/>
            </w:pPr>
            <w:r w:rsidRPr="00965653">
              <w:t>198,0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 w:rsidP="00FF59B0">
            <w:pPr>
              <w:jc w:val="right"/>
            </w:pPr>
            <w:r w:rsidRPr="00862AB8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 w:rsidP="00FF59B0">
            <w:pPr>
              <w:jc w:val="right"/>
            </w:pPr>
            <w:r w:rsidRPr="00862AB8">
              <w:t>0,0</w:t>
            </w:r>
          </w:p>
        </w:tc>
      </w:tr>
      <w:tr w:rsidR="00FF59B0" w:rsidTr="00ED2B06">
        <w:trPr>
          <w:gridAfter w:val="3"/>
          <w:wAfter w:w="1490" w:type="dxa"/>
          <w:trHeight w:val="30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Pr="004E234A" w:rsidRDefault="00FF59B0" w:rsidP="0089269C">
            <w:r w:rsidRPr="004E23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Pr="00965653" w:rsidRDefault="00FF59B0" w:rsidP="0089269C">
            <w:r w:rsidRPr="00965653">
              <w:t>05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Pr="00965653" w:rsidRDefault="00FF59B0" w:rsidP="0089269C">
            <w:r w:rsidRPr="00965653">
              <w:t>02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Pr="00965653" w:rsidRDefault="00FF59B0" w:rsidP="001318C0">
            <w:r w:rsidRPr="00965653">
              <w:t>9900070600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Pr="00965653" w:rsidRDefault="00FF59B0" w:rsidP="00923068">
            <w:pPr>
              <w:jc w:val="right"/>
            </w:pPr>
            <w:r w:rsidRPr="00965653">
              <w:t>200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Pr="00965653" w:rsidRDefault="00FF59B0" w:rsidP="00923068">
            <w:pPr>
              <w:jc w:val="right"/>
            </w:pPr>
            <w:r w:rsidRPr="00965653">
              <w:t>198,0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 w:rsidP="00FF59B0">
            <w:pPr>
              <w:jc w:val="right"/>
            </w:pPr>
            <w:r w:rsidRPr="00862AB8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 w:rsidP="00FF59B0">
            <w:pPr>
              <w:jc w:val="right"/>
            </w:pPr>
            <w:r w:rsidRPr="00862AB8">
              <w:t>0,0</w:t>
            </w:r>
          </w:p>
        </w:tc>
      </w:tr>
      <w:tr w:rsidR="00FF59B0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 w:rsidP="0089269C">
            <w:r w:rsidRPr="004E234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Pr="00965653" w:rsidRDefault="00FF59B0" w:rsidP="0089269C">
            <w:r w:rsidRPr="00965653">
              <w:t>05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Pr="00965653" w:rsidRDefault="00FF59B0" w:rsidP="0089269C">
            <w:r w:rsidRPr="00965653">
              <w:t>02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Pr="00965653" w:rsidRDefault="00FF59B0" w:rsidP="001318C0">
            <w:r w:rsidRPr="00965653">
              <w:t>9900070600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Pr="00965653" w:rsidRDefault="00FF59B0" w:rsidP="00923068">
            <w:pPr>
              <w:jc w:val="right"/>
            </w:pPr>
            <w:r w:rsidRPr="00965653">
              <w:t>240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 w:rsidP="00923068">
            <w:pPr>
              <w:jc w:val="right"/>
            </w:pPr>
            <w:r w:rsidRPr="00965653">
              <w:t>198,0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 w:rsidP="00FF59B0">
            <w:pPr>
              <w:jc w:val="right"/>
            </w:pPr>
            <w:r w:rsidRPr="00862AB8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 w:rsidP="00FF59B0">
            <w:pPr>
              <w:jc w:val="right"/>
            </w:pPr>
            <w:r w:rsidRPr="00862AB8">
              <w:t>0,0</w:t>
            </w:r>
          </w:p>
        </w:tc>
      </w:tr>
      <w:tr w:rsidR="002153FD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3FD" w:rsidRPr="007D3338" w:rsidRDefault="002153FD" w:rsidP="007E4B11">
            <w:r w:rsidRPr="007D3338">
              <w:t>Организация бесперебойной работы объектов теплоснабжения и водоотведения за счет средств местного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3FD" w:rsidRDefault="002153FD" w:rsidP="00EA01E7">
            <w:pPr>
              <w:jc w:val="right"/>
            </w:pPr>
          </w:p>
          <w:p w:rsidR="002153FD" w:rsidRDefault="002153FD" w:rsidP="00EA01E7">
            <w:pPr>
              <w:jc w:val="right"/>
            </w:pPr>
          </w:p>
          <w:p w:rsidR="002153FD" w:rsidRDefault="002153FD" w:rsidP="00EA01E7">
            <w:pPr>
              <w:jc w:val="right"/>
            </w:pPr>
            <w:r w:rsidRPr="00712AF4"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3FD" w:rsidRDefault="002153FD" w:rsidP="00EA01E7">
            <w:pPr>
              <w:jc w:val="right"/>
            </w:pPr>
          </w:p>
          <w:p w:rsidR="002153FD" w:rsidRDefault="002153FD" w:rsidP="00EA01E7">
            <w:pPr>
              <w:jc w:val="right"/>
            </w:pPr>
          </w:p>
          <w:p w:rsidR="002153FD" w:rsidRPr="004A182E" w:rsidRDefault="002153FD" w:rsidP="00EA01E7">
            <w:pPr>
              <w:jc w:val="right"/>
            </w:pPr>
            <w:r w:rsidRPr="004A182E">
              <w:t>05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3FD" w:rsidRDefault="002153FD" w:rsidP="00EA01E7">
            <w:pPr>
              <w:jc w:val="right"/>
            </w:pPr>
          </w:p>
          <w:p w:rsidR="002153FD" w:rsidRDefault="002153FD" w:rsidP="00EA01E7">
            <w:pPr>
              <w:jc w:val="right"/>
            </w:pPr>
          </w:p>
          <w:p w:rsidR="002153FD" w:rsidRDefault="002153FD" w:rsidP="00EA01E7">
            <w:pPr>
              <w:jc w:val="right"/>
            </w:pPr>
            <w:r w:rsidRPr="004A182E">
              <w:t>02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53FD" w:rsidRPr="00BC69C0" w:rsidRDefault="002153FD" w:rsidP="001318C0">
            <w:r w:rsidRPr="00A47E95">
              <w:t>99000</w:t>
            </w:r>
            <w:r>
              <w:t>8</w:t>
            </w:r>
            <w:r w:rsidRPr="00A47E95">
              <w:t>0600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53FD" w:rsidRPr="00BC69C0" w:rsidRDefault="002153FD" w:rsidP="002153FD">
            <w:pPr>
              <w:jc w:val="right"/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53FD" w:rsidRPr="00BC69C0" w:rsidRDefault="002153FD" w:rsidP="002153FD">
            <w:pPr>
              <w:jc w:val="right"/>
            </w:pPr>
            <w:r>
              <w:t>2,0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3FD" w:rsidRDefault="002153FD" w:rsidP="002153FD">
            <w:pPr>
              <w:jc w:val="right"/>
            </w:pPr>
          </w:p>
          <w:p w:rsidR="002153FD" w:rsidRDefault="002153FD" w:rsidP="002153FD">
            <w:pPr>
              <w:jc w:val="right"/>
            </w:pPr>
          </w:p>
          <w:p w:rsidR="002153FD" w:rsidRDefault="002153FD" w:rsidP="002153FD">
            <w:pPr>
              <w:jc w:val="right"/>
            </w:pPr>
            <w:r w:rsidRPr="00E43AF8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3FD" w:rsidRDefault="002153FD" w:rsidP="002153FD">
            <w:pPr>
              <w:jc w:val="right"/>
            </w:pPr>
          </w:p>
          <w:p w:rsidR="002153FD" w:rsidRDefault="002153FD" w:rsidP="002153FD">
            <w:pPr>
              <w:jc w:val="right"/>
            </w:pPr>
          </w:p>
          <w:p w:rsidR="002153FD" w:rsidRDefault="002153FD" w:rsidP="002153FD">
            <w:pPr>
              <w:jc w:val="right"/>
            </w:pPr>
            <w:r w:rsidRPr="00E43AF8">
              <w:t>0,0</w:t>
            </w:r>
          </w:p>
        </w:tc>
      </w:tr>
      <w:tr w:rsidR="002153FD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3FD" w:rsidRPr="007D3338" w:rsidRDefault="002153FD" w:rsidP="007E4B11">
            <w:r w:rsidRPr="007D333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3FD" w:rsidRDefault="002153FD" w:rsidP="00EA01E7">
            <w:pPr>
              <w:jc w:val="right"/>
            </w:pPr>
            <w:r w:rsidRPr="00712AF4"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3FD" w:rsidRPr="004A182E" w:rsidRDefault="002153FD" w:rsidP="00EA01E7">
            <w:pPr>
              <w:jc w:val="right"/>
            </w:pPr>
            <w:r w:rsidRPr="004A182E">
              <w:t>05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3FD" w:rsidRDefault="002153FD" w:rsidP="00EA01E7">
            <w:pPr>
              <w:jc w:val="right"/>
            </w:pPr>
            <w:r w:rsidRPr="004A182E">
              <w:t>02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53FD" w:rsidRPr="00BC69C0" w:rsidRDefault="002153FD" w:rsidP="001318C0">
            <w:r w:rsidRPr="00A47E95">
              <w:t>99000</w:t>
            </w:r>
            <w:r>
              <w:t>8</w:t>
            </w:r>
            <w:r w:rsidRPr="00A47E95">
              <w:t>0600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53FD" w:rsidRPr="00BC69C0" w:rsidRDefault="002153FD" w:rsidP="002153FD">
            <w:pPr>
              <w:jc w:val="right"/>
            </w:pPr>
            <w:r>
              <w:t>200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53FD" w:rsidRPr="00BC69C0" w:rsidRDefault="002153FD" w:rsidP="002153FD">
            <w:pPr>
              <w:jc w:val="right"/>
            </w:pPr>
            <w:r>
              <w:t>2,0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3FD" w:rsidRDefault="002153FD" w:rsidP="002153FD">
            <w:pPr>
              <w:jc w:val="right"/>
            </w:pPr>
          </w:p>
          <w:p w:rsidR="002153FD" w:rsidRDefault="002153FD" w:rsidP="002153FD">
            <w:pPr>
              <w:jc w:val="right"/>
            </w:pPr>
            <w:r w:rsidRPr="00E43AF8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3FD" w:rsidRDefault="002153FD" w:rsidP="002153FD">
            <w:pPr>
              <w:jc w:val="right"/>
            </w:pPr>
          </w:p>
          <w:p w:rsidR="002153FD" w:rsidRDefault="002153FD" w:rsidP="002153FD">
            <w:pPr>
              <w:jc w:val="right"/>
            </w:pPr>
            <w:r w:rsidRPr="00E43AF8">
              <w:t>0,0</w:t>
            </w:r>
          </w:p>
        </w:tc>
      </w:tr>
      <w:tr w:rsidR="002153FD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3FD" w:rsidRDefault="002153FD" w:rsidP="007E4B11">
            <w:r w:rsidRPr="007D333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3FD" w:rsidRDefault="002153FD" w:rsidP="00EA01E7">
            <w:pPr>
              <w:jc w:val="right"/>
            </w:pPr>
            <w:r w:rsidRPr="00712AF4"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3FD" w:rsidRPr="004A182E" w:rsidRDefault="002153FD" w:rsidP="00EA01E7">
            <w:pPr>
              <w:jc w:val="right"/>
            </w:pPr>
            <w:r w:rsidRPr="004A182E">
              <w:t>05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3FD" w:rsidRDefault="002153FD" w:rsidP="00EA01E7">
            <w:pPr>
              <w:jc w:val="right"/>
            </w:pPr>
            <w:r w:rsidRPr="004A182E">
              <w:t>02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53FD" w:rsidRPr="00BC69C0" w:rsidRDefault="002153FD" w:rsidP="001318C0">
            <w:r w:rsidRPr="00125265">
              <w:t>9900080600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53FD" w:rsidRPr="00BC69C0" w:rsidRDefault="002153FD" w:rsidP="002153FD">
            <w:pPr>
              <w:jc w:val="right"/>
            </w:pPr>
            <w:r>
              <w:t>240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53FD" w:rsidRPr="00BC69C0" w:rsidRDefault="002153FD" w:rsidP="002153FD">
            <w:pPr>
              <w:jc w:val="right"/>
            </w:pPr>
            <w:r w:rsidRPr="00125265">
              <w:t>2,0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3FD" w:rsidRDefault="002153FD" w:rsidP="002153FD">
            <w:pPr>
              <w:jc w:val="right"/>
            </w:pPr>
          </w:p>
          <w:p w:rsidR="002153FD" w:rsidRDefault="002153FD" w:rsidP="002153FD">
            <w:pPr>
              <w:jc w:val="right"/>
            </w:pPr>
          </w:p>
          <w:p w:rsidR="002153FD" w:rsidRDefault="002153FD" w:rsidP="002153FD">
            <w:pPr>
              <w:jc w:val="right"/>
            </w:pPr>
            <w:r w:rsidRPr="00E43AF8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3FD" w:rsidRDefault="002153FD" w:rsidP="002153FD">
            <w:pPr>
              <w:jc w:val="right"/>
            </w:pPr>
          </w:p>
          <w:p w:rsidR="002153FD" w:rsidRDefault="002153FD" w:rsidP="002153FD">
            <w:pPr>
              <w:jc w:val="right"/>
            </w:pPr>
          </w:p>
          <w:p w:rsidR="002153FD" w:rsidRDefault="002153FD" w:rsidP="002153FD">
            <w:pPr>
              <w:jc w:val="right"/>
            </w:pPr>
            <w:r w:rsidRPr="00E43AF8">
              <w:t>0,0</w:t>
            </w:r>
          </w:p>
        </w:tc>
      </w:tr>
      <w:tr w:rsidR="00FF59B0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Благоустройство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040CE1" w:rsidP="00977B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1575</w:t>
            </w:r>
            <w:r w:rsidR="00FF59B0">
              <w:rPr>
                <w:rFonts w:eastAsiaTheme="minorHAnsi"/>
                <w:b/>
                <w:bCs/>
                <w:color w:val="000000"/>
                <w:lang w:eastAsia="en-US"/>
              </w:rPr>
              <w:t>,6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Pr="007254D4" w:rsidRDefault="00FF59B0" w:rsidP="00FF59B0">
            <w:pPr>
              <w:jc w:val="right"/>
              <w:rPr>
                <w:b/>
              </w:rPr>
            </w:pPr>
            <w:r w:rsidRPr="007254D4">
              <w:rPr>
                <w:b/>
              </w:rPr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Pr="007254D4" w:rsidRDefault="00FF59B0" w:rsidP="00FF59B0">
            <w:pPr>
              <w:jc w:val="right"/>
              <w:rPr>
                <w:b/>
              </w:rPr>
            </w:pPr>
            <w:r w:rsidRPr="007254D4">
              <w:rPr>
                <w:b/>
              </w:rPr>
              <w:t>0,0</w:t>
            </w:r>
          </w:p>
        </w:tc>
      </w:tr>
      <w:tr w:rsidR="00FF59B0" w:rsidTr="00ED2B06">
        <w:trPr>
          <w:gridAfter w:val="3"/>
          <w:wAfter w:w="1490" w:type="dxa"/>
          <w:trHeight w:val="319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F59B0" w:rsidRDefault="00FF59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040CE1" w:rsidP="00977B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1575</w:t>
            </w:r>
            <w:r w:rsidR="00FF59B0">
              <w:rPr>
                <w:rFonts w:eastAsiaTheme="minorHAnsi"/>
                <w:color w:val="000000"/>
                <w:lang w:eastAsia="en-US"/>
              </w:rPr>
              <w:t>,6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 w:rsidP="00FF59B0">
            <w:pPr>
              <w:jc w:val="right"/>
            </w:pPr>
            <w:r w:rsidRPr="00862AB8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 w:rsidP="00FF59B0">
            <w:pPr>
              <w:jc w:val="right"/>
            </w:pPr>
            <w:r w:rsidRPr="00862AB8">
              <w:t>0,0</w:t>
            </w:r>
          </w:p>
        </w:tc>
      </w:tr>
      <w:tr w:rsidR="00FF59B0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99 0 00 06010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461,0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 w:rsidP="00FF59B0">
            <w:pPr>
              <w:jc w:val="right"/>
            </w:pPr>
            <w:r w:rsidRPr="00862AB8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 w:rsidP="00FF59B0">
            <w:pPr>
              <w:jc w:val="right"/>
            </w:pPr>
            <w:r w:rsidRPr="00862AB8">
              <w:t>0,0</w:t>
            </w:r>
          </w:p>
        </w:tc>
      </w:tr>
      <w:tr w:rsidR="00FF59B0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99 0 00 06010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460,0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 w:rsidP="00FF59B0">
            <w:pPr>
              <w:jc w:val="right"/>
            </w:pPr>
            <w:r w:rsidRPr="00862AB8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 w:rsidP="00FF59B0">
            <w:pPr>
              <w:jc w:val="right"/>
            </w:pPr>
            <w:r w:rsidRPr="00862AB8">
              <w:t>0,0</w:t>
            </w:r>
          </w:p>
        </w:tc>
      </w:tr>
      <w:tr w:rsidR="00FF59B0" w:rsidTr="00ED2B06">
        <w:trPr>
          <w:gridAfter w:val="3"/>
          <w:wAfter w:w="1490" w:type="dxa"/>
          <w:trHeight w:val="12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99 0 00 06010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460,0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 w:rsidP="00FF59B0">
            <w:pPr>
              <w:jc w:val="right"/>
            </w:pPr>
            <w:r w:rsidRPr="00862AB8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 w:rsidP="00FF59B0">
            <w:pPr>
              <w:jc w:val="right"/>
            </w:pPr>
            <w:r w:rsidRPr="00862AB8">
              <w:t>0,0</w:t>
            </w:r>
          </w:p>
        </w:tc>
      </w:tr>
      <w:tr w:rsidR="00FF59B0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99 0 00 06010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 w:rsidP="00FF59B0">
            <w:pPr>
              <w:jc w:val="right"/>
            </w:pPr>
            <w:r w:rsidRPr="00862AB8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 w:rsidP="00FF59B0">
            <w:pPr>
              <w:jc w:val="right"/>
            </w:pPr>
            <w:r w:rsidRPr="00862AB8">
              <w:t>0,0</w:t>
            </w:r>
          </w:p>
        </w:tc>
      </w:tr>
      <w:tr w:rsidR="00FF59B0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99 0 00 06010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 w:rsidP="00FF59B0">
            <w:pPr>
              <w:jc w:val="right"/>
            </w:pPr>
            <w:r w:rsidRPr="00862AB8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 w:rsidP="00FF59B0">
            <w:pPr>
              <w:jc w:val="right"/>
            </w:pPr>
            <w:r w:rsidRPr="00862AB8">
              <w:t>0,0</w:t>
            </w:r>
          </w:p>
        </w:tc>
      </w:tr>
      <w:tr w:rsidR="00FF59B0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Pr="00145DF6" w:rsidRDefault="00FF59B0" w:rsidP="0089269C">
            <w:r w:rsidRPr="00145DF6">
              <w:t>Организация и содержание мест захоронения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 w:rsidP="0089269C">
            <w:pPr>
              <w:jc w:val="center"/>
            </w:pPr>
            <w:r w:rsidRPr="00297E60"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 w:rsidP="0089269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 w:rsidP="0089269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FF59B0" w:rsidRPr="00733E15" w:rsidRDefault="00FF59B0" w:rsidP="0089269C">
            <w:r w:rsidRPr="00733E15">
              <w:t>99 0 00 06040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59B0" w:rsidRPr="00733E15" w:rsidRDefault="00FF59B0" w:rsidP="0089269C">
            <w:pPr>
              <w:jc w:val="right"/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59B0" w:rsidRPr="00733E15" w:rsidRDefault="004641E8" w:rsidP="0089269C">
            <w:pPr>
              <w:jc w:val="right"/>
            </w:pPr>
            <w:r>
              <w:t>6</w:t>
            </w:r>
            <w:r w:rsidR="00FF59B0" w:rsidRPr="00733E15">
              <w:t>25,0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 w:rsidP="00FF59B0">
            <w:pPr>
              <w:jc w:val="right"/>
            </w:pPr>
            <w:r w:rsidRPr="00862AB8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 w:rsidP="00FF59B0">
            <w:pPr>
              <w:jc w:val="right"/>
            </w:pPr>
            <w:r w:rsidRPr="00862AB8">
              <w:t>0,0</w:t>
            </w:r>
          </w:p>
        </w:tc>
      </w:tr>
      <w:tr w:rsidR="00FF59B0" w:rsidTr="00ED2B06">
        <w:trPr>
          <w:gridAfter w:val="3"/>
          <w:wAfter w:w="1490" w:type="dxa"/>
          <w:trHeight w:val="103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Pr="00145DF6" w:rsidRDefault="00FF59B0" w:rsidP="0089269C">
            <w:r w:rsidRPr="00145D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 w:rsidP="0089269C">
            <w:pPr>
              <w:jc w:val="center"/>
            </w:pPr>
            <w:r w:rsidRPr="00297E60"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 w:rsidP="0089269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 w:rsidP="0089269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FF59B0" w:rsidRPr="00733E15" w:rsidRDefault="00FF59B0" w:rsidP="0089269C">
            <w:r w:rsidRPr="00733E15">
              <w:t>99 0 00 06040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59B0" w:rsidRPr="00733E15" w:rsidRDefault="00FF59B0" w:rsidP="0089269C">
            <w:pPr>
              <w:jc w:val="right"/>
            </w:pPr>
            <w:r w:rsidRPr="00733E15">
              <w:t>200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59B0" w:rsidRPr="00733E15" w:rsidRDefault="004641E8" w:rsidP="0089269C">
            <w:pPr>
              <w:jc w:val="right"/>
            </w:pPr>
            <w:r>
              <w:t>6</w:t>
            </w:r>
            <w:r w:rsidR="00FF59B0" w:rsidRPr="00733E15">
              <w:t>25,0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C28" w:rsidRDefault="00B17C28" w:rsidP="00FF59B0">
            <w:pPr>
              <w:jc w:val="right"/>
            </w:pPr>
          </w:p>
          <w:p w:rsidR="00FF59B0" w:rsidRDefault="00FF59B0" w:rsidP="00FF59B0">
            <w:pPr>
              <w:jc w:val="right"/>
            </w:pPr>
            <w:r w:rsidRPr="00862AB8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C28" w:rsidRDefault="00B17C28" w:rsidP="00FF59B0">
            <w:pPr>
              <w:jc w:val="right"/>
            </w:pPr>
          </w:p>
          <w:p w:rsidR="00FF59B0" w:rsidRDefault="00FF59B0" w:rsidP="00FF59B0">
            <w:pPr>
              <w:jc w:val="right"/>
            </w:pPr>
            <w:r w:rsidRPr="00862AB8">
              <w:t>0,0</w:t>
            </w:r>
          </w:p>
        </w:tc>
      </w:tr>
      <w:tr w:rsidR="00FF59B0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 w:rsidP="0089269C">
            <w:r w:rsidRPr="00145D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 w:rsidP="0089269C">
            <w:pPr>
              <w:jc w:val="center"/>
            </w:pPr>
            <w:r w:rsidRPr="00297E60"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 w:rsidP="0089269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 w:rsidP="0089269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FF59B0" w:rsidRPr="00733E15" w:rsidRDefault="00FF59B0" w:rsidP="0089269C">
            <w:r w:rsidRPr="00733E15">
              <w:t>99 0 00 06040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59B0" w:rsidRPr="00733E15" w:rsidRDefault="00FF59B0" w:rsidP="0089269C">
            <w:pPr>
              <w:jc w:val="right"/>
            </w:pPr>
            <w:r w:rsidRPr="00733E15">
              <w:t>240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59B0" w:rsidRPr="00733E15" w:rsidRDefault="004641E8" w:rsidP="0089269C">
            <w:pPr>
              <w:jc w:val="right"/>
            </w:pPr>
            <w:r>
              <w:t>6</w:t>
            </w:r>
            <w:r w:rsidR="00FF59B0" w:rsidRPr="00733E15">
              <w:t>25,0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C28" w:rsidRDefault="00B17C28" w:rsidP="00FF59B0">
            <w:pPr>
              <w:jc w:val="right"/>
            </w:pPr>
          </w:p>
          <w:p w:rsidR="00FF59B0" w:rsidRDefault="00FF59B0" w:rsidP="00FF59B0">
            <w:pPr>
              <w:jc w:val="right"/>
            </w:pPr>
            <w:r w:rsidRPr="00862AB8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C28" w:rsidRDefault="00B17C28" w:rsidP="00FF59B0">
            <w:pPr>
              <w:jc w:val="right"/>
            </w:pPr>
          </w:p>
          <w:p w:rsidR="00FF59B0" w:rsidRDefault="00FF59B0" w:rsidP="00FF59B0">
            <w:pPr>
              <w:jc w:val="right"/>
            </w:pPr>
            <w:r w:rsidRPr="00862AB8">
              <w:t>0,0</w:t>
            </w:r>
          </w:p>
        </w:tc>
      </w:tr>
      <w:tr w:rsidR="00FF59B0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Организация сбора и вывоза бытовых отходов и мусора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99 0 00 06050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 w:rsidP="004641E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  <w:r w:rsidR="004641E8">
              <w:rPr>
                <w:rFonts w:eastAsiaTheme="minorHAnsi"/>
                <w:color w:val="000000"/>
                <w:lang w:eastAsia="en-US"/>
              </w:rPr>
              <w:t>35</w:t>
            </w:r>
            <w:r>
              <w:rPr>
                <w:rFonts w:eastAsiaTheme="minorHAnsi"/>
                <w:color w:val="000000"/>
                <w:lang w:eastAsia="en-US"/>
              </w:rPr>
              <w:t>,1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 w:rsidP="00FF59B0">
            <w:pPr>
              <w:jc w:val="right"/>
            </w:pPr>
            <w:r w:rsidRPr="00862AB8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 w:rsidP="00FF59B0">
            <w:pPr>
              <w:jc w:val="right"/>
            </w:pPr>
            <w:r w:rsidRPr="00862AB8">
              <w:t>0,0</w:t>
            </w:r>
          </w:p>
        </w:tc>
      </w:tr>
      <w:tr w:rsidR="00FF59B0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99 0 00 06050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135,1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 w:rsidP="00FF59B0">
            <w:pPr>
              <w:jc w:val="right"/>
            </w:pPr>
            <w:r w:rsidRPr="00862AB8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 w:rsidP="00FF59B0">
            <w:pPr>
              <w:jc w:val="right"/>
            </w:pPr>
            <w:r w:rsidRPr="00862AB8">
              <w:t>0,0</w:t>
            </w:r>
          </w:p>
        </w:tc>
      </w:tr>
      <w:tr w:rsidR="00FF59B0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99 0 00 06050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135,1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 w:rsidP="00FF59B0">
            <w:pPr>
              <w:jc w:val="right"/>
            </w:pPr>
            <w:r w:rsidRPr="00862AB8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 w:rsidP="00FF59B0">
            <w:pPr>
              <w:jc w:val="right"/>
            </w:pPr>
            <w:r w:rsidRPr="00862AB8">
              <w:t>0,0</w:t>
            </w:r>
          </w:p>
        </w:tc>
      </w:tr>
      <w:tr w:rsidR="00FF59B0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99 0 00 06060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4641E8" w:rsidP="00176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354</w:t>
            </w:r>
            <w:r w:rsidR="00FF59B0">
              <w:rPr>
                <w:rFonts w:eastAsiaTheme="minorHAnsi"/>
                <w:color w:val="000000"/>
                <w:lang w:eastAsia="en-US"/>
              </w:rPr>
              <w:t>,5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 w:rsidP="00FF59B0">
            <w:pPr>
              <w:jc w:val="right"/>
            </w:pPr>
            <w:r w:rsidRPr="00862AB8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 w:rsidP="00FF59B0">
            <w:pPr>
              <w:jc w:val="right"/>
            </w:pPr>
            <w:r w:rsidRPr="00862AB8">
              <w:t>0,0</w:t>
            </w:r>
          </w:p>
        </w:tc>
      </w:tr>
      <w:tr w:rsidR="004641E8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1E8" w:rsidRDefault="004641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1E8" w:rsidRDefault="00464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1E8" w:rsidRDefault="004641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1E8" w:rsidRDefault="004641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641E8" w:rsidRDefault="004641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99 0 00 06060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1E8" w:rsidRDefault="004641E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1E8" w:rsidRDefault="004641E8" w:rsidP="004641E8">
            <w:pPr>
              <w:jc w:val="right"/>
            </w:pPr>
            <w:r w:rsidRPr="003D717E">
              <w:t>354,5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1E8" w:rsidRDefault="004641E8" w:rsidP="00FF59B0">
            <w:pPr>
              <w:jc w:val="right"/>
            </w:pPr>
            <w:r w:rsidRPr="00862AB8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1E8" w:rsidRDefault="004641E8" w:rsidP="00FF59B0">
            <w:pPr>
              <w:jc w:val="right"/>
            </w:pPr>
            <w:r w:rsidRPr="00862AB8">
              <w:t>0,0</w:t>
            </w:r>
          </w:p>
        </w:tc>
      </w:tr>
      <w:tr w:rsidR="004641E8" w:rsidTr="00ED2B06">
        <w:trPr>
          <w:gridAfter w:val="3"/>
          <w:wAfter w:w="1490" w:type="dxa"/>
          <w:trHeight w:val="269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1E8" w:rsidRDefault="004641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1E8" w:rsidRDefault="00464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1E8" w:rsidRDefault="004641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1E8" w:rsidRDefault="004641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641E8" w:rsidRDefault="004641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99 0 00 06060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1E8" w:rsidRDefault="004641E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1E8" w:rsidRDefault="004641E8" w:rsidP="004641E8">
            <w:pPr>
              <w:jc w:val="right"/>
            </w:pPr>
            <w:r w:rsidRPr="003D717E">
              <w:t>354,5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1E8" w:rsidRDefault="004641E8" w:rsidP="00FF59B0">
            <w:pPr>
              <w:jc w:val="right"/>
            </w:pPr>
            <w:r w:rsidRPr="00862AB8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1E8" w:rsidRDefault="004641E8" w:rsidP="00FF59B0">
            <w:pPr>
              <w:jc w:val="right"/>
            </w:pPr>
            <w:r w:rsidRPr="00862AB8">
              <w:t>0,0</w:t>
            </w:r>
          </w:p>
        </w:tc>
      </w:tr>
      <w:tr w:rsidR="00F34539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Культура, кинематография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A67D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4992</w:t>
            </w:r>
            <w:r w:rsidR="00F34539">
              <w:rPr>
                <w:rFonts w:eastAsiaTheme="minorHAnsi"/>
                <w:b/>
                <w:bCs/>
                <w:color w:val="000000"/>
                <w:lang w:eastAsia="en-US"/>
              </w:rPr>
              <w:t>,9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Pr="007254D4" w:rsidRDefault="00F34539" w:rsidP="00F34539">
            <w:pPr>
              <w:jc w:val="right"/>
              <w:rPr>
                <w:b/>
              </w:rPr>
            </w:pPr>
            <w:r w:rsidRPr="007254D4">
              <w:rPr>
                <w:b/>
              </w:rPr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Pr="007254D4" w:rsidRDefault="00F34539" w:rsidP="00F34539">
            <w:pPr>
              <w:jc w:val="right"/>
              <w:rPr>
                <w:b/>
              </w:rPr>
            </w:pPr>
            <w:r w:rsidRPr="007254D4">
              <w:rPr>
                <w:b/>
              </w:rPr>
              <w:t>0,0</w:t>
            </w:r>
          </w:p>
        </w:tc>
      </w:tr>
      <w:tr w:rsidR="00A67D34" w:rsidTr="00ED2B06">
        <w:trPr>
          <w:gridAfter w:val="3"/>
          <w:wAfter w:w="1490" w:type="dxa"/>
          <w:trHeight w:val="73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D34" w:rsidRDefault="00A67D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Культура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D34" w:rsidRDefault="00A67D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D34" w:rsidRDefault="00A67D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D34" w:rsidRDefault="00A67D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D34" w:rsidRDefault="00A67D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D34" w:rsidRDefault="00A67D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D34" w:rsidRPr="00A67D34" w:rsidRDefault="00A67D34" w:rsidP="00A67D34">
            <w:pPr>
              <w:jc w:val="right"/>
              <w:rPr>
                <w:b/>
              </w:rPr>
            </w:pPr>
            <w:r w:rsidRPr="00A67D34">
              <w:rPr>
                <w:b/>
              </w:rPr>
              <w:t>4992,9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D34" w:rsidRPr="007254D4" w:rsidRDefault="00A67D34" w:rsidP="00F34539">
            <w:pPr>
              <w:jc w:val="right"/>
              <w:rPr>
                <w:b/>
              </w:rPr>
            </w:pPr>
            <w:r w:rsidRPr="007254D4">
              <w:rPr>
                <w:b/>
              </w:rPr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D34" w:rsidRPr="007254D4" w:rsidRDefault="00A67D34" w:rsidP="00F34539">
            <w:pPr>
              <w:jc w:val="right"/>
              <w:rPr>
                <w:b/>
              </w:rPr>
            </w:pPr>
            <w:r w:rsidRPr="007254D4">
              <w:rPr>
                <w:b/>
              </w:rPr>
              <w:t>0,0</w:t>
            </w:r>
          </w:p>
        </w:tc>
      </w:tr>
      <w:tr w:rsidR="00A67D34" w:rsidTr="00ED2B06">
        <w:trPr>
          <w:gridAfter w:val="3"/>
          <w:wAfter w:w="1490" w:type="dxa"/>
          <w:trHeight w:val="20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D34" w:rsidRDefault="00A67D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D34" w:rsidRDefault="00A67D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D34" w:rsidRDefault="00A67D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D34" w:rsidRDefault="00A67D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D34" w:rsidRDefault="00A67D34" w:rsidP="00980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D34" w:rsidRDefault="00A67D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D34" w:rsidRDefault="00A67D34" w:rsidP="00A67D34">
            <w:pPr>
              <w:jc w:val="right"/>
            </w:pPr>
            <w:r w:rsidRPr="008C30CC">
              <w:t>4992,9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D34" w:rsidRDefault="00A67D34" w:rsidP="00F34539">
            <w:pPr>
              <w:jc w:val="right"/>
            </w:pPr>
            <w:r w:rsidRPr="007E0080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D34" w:rsidRDefault="00A67D34" w:rsidP="00F34539">
            <w:pPr>
              <w:jc w:val="right"/>
            </w:pPr>
            <w:r w:rsidRPr="007E0080">
              <w:t>0,0</w:t>
            </w:r>
          </w:p>
        </w:tc>
      </w:tr>
      <w:tr w:rsidR="00F34539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Расходы на обеспечение деятельности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муниципальных домов культуры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 w:rsidP="00980B1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99 0 00 00720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 w:rsidP="00A67D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</w:t>
            </w:r>
            <w:r w:rsidR="00A67D34">
              <w:rPr>
                <w:rFonts w:eastAsiaTheme="minorHAnsi"/>
                <w:color w:val="000000"/>
                <w:lang w:eastAsia="en-US"/>
              </w:rPr>
              <w:t>99</w:t>
            </w:r>
            <w:r>
              <w:rPr>
                <w:rFonts w:eastAsiaTheme="minorHAnsi"/>
                <w:color w:val="000000"/>
                <w:lang w:eastAsia="en-US"/>
              </w:rPr>
              <w:t>,4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 w:rsidP="00F34539">
            <w:pPr>
              <w:jc w:val="right"/>
            </w:pPr>
            <w:r w:rsidRPr="007E0080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 w:rsidP="00F34539">
            <w:pPr>
              <w:jc w:val="right"/>
            </w:pPr>
            <w:r w:rsidRPr="007E0080">
              <w:t>0,0</w:t>
            </w:r>
          </w:p>
        </w:tc>
      </w:tr>
      <w:tr w:rsidR="00F34539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 w:rsidP="00980B1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99 0 00 00720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867,4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 w:rsidP="00F34539">
            <w:pPr>
              <w:jc w:val="right"/>
            </w:pPr>
            <w:r w:rsidRPr="007E0080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 w:rsidP="00F34539">
            <w:pPr>
              <w:jc w:val="right"/>
            </w:pPr>
            <w:r w:rsidRPr="007E0080">
              <w:t>0,0</w:t>
            </w:r>
          </w:p>
        </w:tc>
      </w:tr>
      <w:tr w:rsidR="00F34539" w:rsidTr="00ED2B06">
        <w:trPr>
          <w:gridAfter w:val="3"/>
          <w:wAfter w:w="1490" w:type="dxa"/>
          <w:trHeight w:val="30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99 0 00 00720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6230C">
              <w:rPr>
                <w:rFonts w:eastAsiaTheme="minorHAnsi"/>
                <w:color w:val="000000"/>
                <w:lang w:eastAsia="en-US"/>
              </w:rPr>
              <w:t>867,4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 w:rsidP="00F34539">
            <w:pPr>
              <w:jc w:val="right"/>
            </w:pPr>
            <w:r w:rsidRPr="007E0080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 w:rsidP="00F34539">
            <w:pPr>
              <w:jc w:val="right"/>
            </w:pPr>
            <w:r w:rsidRPr="007E0080">
              <w:t>0,0</w:t>
            </w:r>
          </w:p>
        </w:tc>
      </w:tr>
      <w:tr w:rsidR="00F34539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99 0 00 00720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A43E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32</w:t>
            </w:r>
            <w:r w:rsidR="00F34539"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 w:rsidP="00F34539">
            <w:pPr>
              <w:jc w:val="right"/>
            </w:pPr>
            <w:r w:rsidRPr="007E0080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 w:rsidP="00F34539">
            <w:pPr>
              <w:jc w:val="right"/>
            </w:pPr>
            <w:r w:rsidRPr="007E0080">
              <w:t>0,0</w:t>
            </w:r>
          </w:p>
        </w:tc>
      </w:tr>
      <w:tr w:rsidR="00F34539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99 0 00 00720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A43E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32</w:t>
            </w:r>
            <w:r w:rsidR="00F34539"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 w:rsidP="00F34539">
            <w:pPr>
              <w:jc w:val="right"/>
            </w:pPr>
            <w:r w:rsidRPr="007E0080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 w:rsidP="00F34539">
            <w:pPr>
              <w:jc w:val="right"/>
            </w:pPr>
            <w:r w:rsidRPr="007E0080">
              <w:t>0,0</w:t>
            </w:r>
          </w:p>
        </w:tc>
      </w:tr>
      <w:tr w:rsidR="00F34539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99 0 00 70510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4093,5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 w:rsidP="00F34539">
            <w:pPr>
              <w:jc w:val="right"/>
            </w:pPr>
            <w:r w:rsidRPr="007E0080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 w:rsidP="00F34539">
            <w:pPr>
              <w:jc w:val="right"/>
            </w:pPr>
            <w:r w:rsidRPr="007E0080">
              <w:t>0,0</w:t>
            </w:r>
          </w:p>
        </w:tc>
      </w:tr>
      <w:tr w:rsidR="00F34539" w:rsidTr="00ED2B06">
        <w:trPr>
          <w:gridAfter w:val="3"/>
          <w:wAfter w:w="1490" w:type="dxa"/>
          <w:trHeight w:val="558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99 0 00 70510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3293,5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 w:rsidP="00F34539">
            <w:pPr>
              <w:jc w:val="right"/>
            </w:pPr>
            <w:r w:rsidRPr="007E0080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 w:rsidP="00F34539">
            <w:pPr>
              <w:jc w:val="right"/>
            </w:pPr>
            <w:r w:rsidRPr="007E0080">
              <w:t>0,0</w:t>
            </w:r>
          </w:p>
        </w:tc>
      </w:tr>
      <w:tr w:rsidR="00F34539" w:rsidTr="00ED2B06">
        <w:trPr>
          <w:gridAfter w:val="3"/>
          <w:wAfter w:w="1490" w:type="dxa"/>
          <w:trHeight w:val="30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99 0 00 70510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3293,5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 w:rsidP="00F34539">
            <w:pPr>
              <w:jc w:val="right"/>
            </w:pPr>
            <w:r w:rsidRPr="007E0080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 w:rsidP="00F34539">
            <w:pPr>
              <w:jc w:val="right"/>
            </w:pPr>
            <w:r w:rsidRPr="007E0080">
              <w:t>0,0</w:t>
            </w:r>
          </w:p>
        </w:tc>
      </w:tr>
      <w:tr w:rsidR="00F34539" w:rsidTr="00ED2B06">
        <w:trPr>
          <w:gridAfter w:val="3"/>
          <w:wAfter w:w="1490" w:type="dxa"/>
          <w:trHeight w:val="111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99 0 00 70510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 w:rsidP="00F34539">
            <w:pPr>
              <w:jc w:val="right"/>
            </w:pPr>
            <w:r w:rsidRPr="007E0080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 w:rsidP="00F34539">
            <w:pPr>
              <w:jc w:val="right"/>
            </w:pPr>
            <w:r w:rsidRPr="007E0080">
              <w:t>0,0</w:t>
            </w:r>
          </w:p>
        </w:tc>
      </w:tr>
      <w:tr w:rsidR="00F34539" w:rsidTr="00ED2B06">
        <w:trPr>
          <w:gridAfter w:val="3"/>
          <w:wAfter w:w="1490" w:type="dxa"/>
          <w:trHeight w:val="10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99 0 00 70510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 w:rsidP="00F34539">
            <w:pPr>
              <w:jc w:val="right"/>
            </w:pPr>
            <w:r w:rsidRPr="007E0080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 w:rsidP="00F34539">
            <w:pPr>
              <w:jc w:val="right"/>
            </w:pPr>
            <w:r w:rsidRPr="007E0080">
              <w:t>0,0</w:t>
            </w:r>
          </w:p>
        </w:tc>
      </w:tr>
      <w:tr w:rsidR="00F34539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196,0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Pr="007254D4" w:rsidRDefault="00F34539" w:rsidP="00F34539">
            <w:pPr>
              <w:jc w:val="right"/>
              <w:rPr>
                <w:b/>
              </w:rPr>
            </w:pPr>
            <w:r w:rsidRPr="007254D4">
              <w:rPr>
                <w:b/>
              </w:rPr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Pr="007254D4" w:rsidRDefault="00F34539" w:rsidP="00F34539">
            <w:pPr>
              <w:jc w:val="right"/>
              <w:rPr>
                <w:b/>
              </w:rPr>
            </w:pPr>
            <w:r w:rsidRPr="007254D4">
              <w:rPr>
                <w:b/>
              </w:rPr>
              <w:t>0,0</w:t>
            </w:r>
          </w:p>
        </w:tc>
      </w:tr>
      <w:tr w:rsidR="00F34539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 w:rsidP="006479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196,0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Pr="007254D4" w:rsidRDefault="00F34539" w:rsidP="00F34539">
            <w:pPr>
              <w:jc w:val="right"/>
              <w:rPr>
                <w:b/>
              </w:rPr>
            </w:pPr>
            <w:r w:rsidRPr="007254D4">
              <w:rPr>
                <w:b/>
              </w:rPr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Pr="007254D4" w:rsidRDefault="00F34539" w:rsidP="00F34539">
            <w:pPr>
              <w:jc w:val="right"/>
              <w:rPr>
                <w:b/>
              </w:rPr>
            </w:pPr>
            <w:r w:rsidRPr="007254D4">
              <w:rPr>
                <w:b/>
              </w:rPr>
              <w:t>0,0</w:t>
            </w:r>
          </w:p>
        </w:tc>
      </w:tr>
      <w:tr w:rsidR="00F34539" w:rsidTr="00980B17">
        <w:trPr>
          <w:gridAfter w:val="3"/>
          <w:wAfter w:w="1490" w:type="dxa"/>
          <w:trHeight w:val="303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 w:rsidP="006479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196,0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 w:rsidP="00F34539">
            <w:pPr>
              <w:jc w:val="right"/>
            </w:pPr>
            <w:r w:rsidRPr="007E0080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 w:rsidP="00F34539">
            <w:pPr>
              <w:jc w:val="right"/>
            </w:pPr>
            <w:r w:rsidRPr="007E0080">
              <w:t>0,0</w:t>
            </w:r>
          </w:p>
        </w:tc>
      </w:tr>
      <w:tr w:rsidR="00F34539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 w:rsidP="00980B1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99 0 00 02020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796C">
              <w:rPr>
                <w:rFonts w:eastAsiaTheme="minorHAnsi"/>
                <w:color w:val="000000"/>
                <w:lang w:eastAsia="en-US"/>
              </w:rPr>
              <w:t>196,0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 w:rsidP="00F34539">
            <w:pPr>
              <w:jc w:val="right"/>
            </w:pPr>
            <w:r w:rsidRPr="007E0080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 w:rsidP="00F34539">
            <w:pPr>
              <w:jc w:val="right"/>
            </w:pPr>
            <w:r w:rsidRPr="007E0080">
              <w:t>0,0</w:t>
            </w:r>
          </w:p>
        </w:tc>
      </w:tr>
      <w:tr w:rsidR="00F34539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 w:rsidP="00980B1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99 0 00 02020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 w:rsidP="0064796C">
            <w:pPr>
              <w:jc w:val="right"/>
            </w:pPr>
            <w:r w:rsidRPr="00166EAD">
              <w:t>196,0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 w:rsidP="00F34539">
            <w:pPr>
              <w:jc w:val="right"/>
            </w:pPr>
            <w:r w:rsidRPr="007E0080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 w:rsidP="00F34539">
            <w:pPr>
              <w:jc w:val="right"/>
            </w:pPr>
            <w:r w:rsidRPr="007E0080">
              <w:t>0,0</w:t>
            </w:r>
          </w:p>
        </w:tc>
      </w:tr>
      <w:tr w:rsidR="00F34539" w:rsidTr="00ED2B06">
        <w:trPr>
          <w:gridAfter w:val="3"/>
          <w:wAfter w:w="1490" w:type="dxa"/>
          <w:trHeight w:val="30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 w:rsidP="00980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99 0 00 02020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 w:rsidP="0064796C">
            <w:pPr>
              <w:jc w:val="right"/>
            </w:pPr>
            <w:r w:rsidRPr="00166EAD">
              <w:t>196,0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 w:rsidP="00F34539">
            <w:pPr>
              <w:jc w:val="right"/>
            </w:pPr>
            <w:r w:rsidRPr="007E0080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 w:rsidP="00F34539">
            <w:pPr>
              <w:jc w:val="right"/>
            </w:pPr>
            <w:r w:rsidRPr="007E0080">
              <w:t>0,0</w:t>
            </w:r>
          </w:p>
        </w:tc>
      </w:tr>
      <w:tr w:rsidR="00F34539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Физическая культура и спорт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Pr="007254D4" w:rsidRDefault="00F34539" w:rsidP="00F34539">
            <w:pPr>
              <w:jc w:val="right"/>
              <w:rPr>
                <w:b/>
              </w:rPr>
            </w:pPr>
            <w:r w:rsidRPr="007254D4">
              <w:rPr>
                <w:b/>
              </w:rPr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Pr="007254D4" w:rsidRDefault="00F34539" w:rsidP="00F34539">
            <w:pPr>
              <w:jc w:val="right"/>
              <w:rPr>
                <w:b/>
              </w:rPr>
            </w:pPr>
            <w:r w:rsidRPr="007254D4">
              <w:rPr>
                <w:b/>
              </w:rPr>
              <w:t>0,0</w:t>
            </w:r>
          </w:p>
        </w:tc>
      </w:tr>
      <w:tr w:rsidR="00F34539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Pr="007254D4" w:rsidRDefault="00F34539" w:rsidP="00F34539">
            <w:pPr>
              <w:jc w:val="right"/>
              <w:rPr>
                <w:b/>
              </w:rPr>
            </w:pPr>
            <w:r w:rsidRPr="007254D4">
              <w:rPr>
                <w:b/>
              </w:rPr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Pr="007254D4" w:rsidRDefault="00F34539" w:rsidP="00F34539">
            <w:pPr>
              <w:jc w:val="right"/>
              <w:rPr>
                <w:b/>
              </w:rPr>
            </w:pPr>
            <w:r w:rsidRPr="007254D4">
              <w:rPr>
                <w:b/>
              </w:rPr>
              <w:t>0,0</w:t>
            </w:r>
          </w:p>
        </w:tc>
      </w:tr>
      <w:tr w:rsidR="00F34539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 w:rsidP="00980B1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 w:rsidP="00F34539">
            <w:pPr>
              <w:jc w:val="right"/>
            </w:pPr>
            <w:r w:rsidRPr="007E0080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 w:rsidP="00F34539">
            <w:pPr>
              <w:jc w:val="right"/>
            </w:pPr>
            <w:r w:rsidRPr="007E0080">
              <w:t>0,0</w:t>
            </w:r>
          </w:p>
        </w:tc>
      </w:tr>
      <w:tr w:rsidR="00F34539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Физкультурно-оздоровительная работа и спортивные мероприятия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 w:rsidP="00980B1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99 0 00 05120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 w:rsidP="00F34539">
            <w:pPr>
              <w:jc w:val="right"/>
            </w:pPr>
            <w:r w:rsidRPr="007E0080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 w:rsidP="00F34539">
            <w:pPr>
              <w:jc w:val="right"/>
            </w:pPr>
            <w:r w:rsidRPr="007E0080">
              <w:t>0,0</w:t>
            </w:r>
          </w:p>
        </w:tc>
      </w:tr>
      <w:tr w:rsidR="00F34539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 w:rsidP="00980B1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99 0 00 05120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 w:rsidP="00F34539">
            <w:pPr>
              <w:jc w:val="right"/>
            </w:pPr>
            <w:r w:rsidRPr="007E0080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 w:rsidP="00F34539">
            <w:pPr>
              <w:jc w:val="right"/>
            </w:pPr>
            <w:r w:rsidRPr="007E0080">
              <w:t>0,0</w:t>
            </w:r>
          </w:p>
        </w:tc>
      </w:tr>
      <w:tr w:rsidR="00F34539" w:rsidTr="00ED2B06">
        <w:trPr>
          <w:gridAfter w:val="3"/>
          <w:wAfter w:w="1490" w:type="dxa"/>
          <w:trHeight w:val="148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 w:rsidP="00980B1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99 0 00 05120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 w:rsidP="00F34539">
            <w:pPr>
              <w:jc w:val="right"/>
            </w:pPr>
            <w:r w:rsidRPr="007E0080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 w:rsidP="00F34539">
            <w:pPr>
              <w:jc w:val="right"/>
            </w:pPr>
            <w:r w:rsidRPr="007E0080">
              <w:t>0,0</w:t>
            </w:r>
          </w:p>
        </w:tc>
      </w:tr>
      <w:tr w:rsidR="00713153" w:rsidTr="00ED2B06">
        <w:trPr>
          <w:gridAfter w:val="3"/>
          <w:wAfter w:w="1490" w:type="dxa"/>
          <w:trHeight w:val="266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3147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67,0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3147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96,1</w:t>
            </w:r>
          </w:p>
        </w:tc>
      </w:tr>
      <w:tr w:rsidR="0031474F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74F" w:rsidRDefault="003147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74F" w:rsidRDefault="003147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74F" w:rsidRDefault="003147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74F" w:rsidRDefault="003147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74F" w:rsidRDefault="003147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74F" w:rsidRDefault="003147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74F" w:rsidRDefault="003147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74F" w:rsidRPr="00A510C1" w:rsidRDefault="0031474F" w:rsidP="0031474F">
            <w:pPr>
              <w:jc w:val="right"/>
            </w:pPr>
            <w:r w:rsidRPr="00A510C1">
              <w:t>67,0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74F" w:rsidRDefault="0031474F" w:rsidP="0031474F">
            <w:pPr>
              <w:jc w:val="right"/>
            </w:pPr>
            <w:r w:rsidRPr="00A510C1">
              <w:t>96,1</w:t>
            </w:r>
          </w:p>
        </w:tc>
      </w:tr>
      <w:tr w:rsidR="0031474F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74F" w:rsidRDefault="003147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74F" w:rsidRDefault="003147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74F" w:rsidRDefault="003147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74F" w:rsidRDefault="003147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74F" w:rsidRDefault="0031474F" w:rsidP="00980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74F" w:rsidRDefault="003147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74F" w:rsidRDefault="003147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74F" w:rsidRPr="00A510C1" w:rsidRDefault="0031474F" w:rsidP="0031474F">
            <w:pPr>
              <w:jc w:val="right"/>
            </w:pPr>
            <w:r w:rsidRPr="00A510C1">
              <w:t>67,0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74F" w:rsidRDefault="0031474F" w:rsidP="0031474F">
            <w:pPr>
              <w:jc w:val="right"/>
            </w:pPr>
            <w:r w:rsidRPr="00A510C1">
              <w:t>96,1</w:t>
            </w:r>
          </w:p>
        </w:tc>
      </w:tr>
      <w:tr w:rsidR="0031474F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74F" w:rsidRDefault="003147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74F" w:rsidRDefault="003147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74F" w:rsidRDefault="003147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74F" w:rsidRDefault="003147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74F" w:rsidRDefault="0031474F" w:rsidP="00980B1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99 0 00 99990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74F" w:rsidRDefault="003147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74F" w:rsidRDefault="003147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74F" w:rsidRPr="00A510C1" w:rsidRDefault="0031474F" w:rsidP="0031474F">
            <w:pPr>
              <w:jc w:val="right"/>
            </w:pPr>
            <w:r w:rsidRPr="00A510C1">
              <w:t>67,0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74F" w:rsidRDefault="0031474F" w:rsidP="0031474F">
            <w:pPr>
              <w:jc w:val="right"/>
            </w:pPr>
            <w:r w:rsidRPr="00A510C1">
              <w:t>96,1</w:t>
            </w:r>
          </w:p>
        </w:tc>
      </w:tr>
      <w:tr w:rsidR="0031474F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74F" w:rsidRDefault="003147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74F" w:rsidRDefault="003147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74F" w:rsidRDefault="003147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74F" w:rsidRDefault="003147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74F" w:rsidRDefault="0031474F" w:rsidP="00980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99 0 00 99990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74F" w:rsidRDefault="003147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74F" w:rsidRDefault="003147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74F" w:rsidRPr="00A510C1" w:rsidRDefault="0031474F" w:rsidP="0031474F">
            <w:pPr>
              <w:jc w:val="right"/>
            </w:pPr>
            <w:r w:rsidRPr="00A510C1">
              <w:t>67,0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74F" w:rsidRDefault="0031474F" w:rsidP="0031474F">
            <w:pPr>
              <w:jc w:val="right"/>
            </w:pPr>
            <w:r w:rsidRPr="00A510C1">
              <w:t>96,1</w:t>
            </w:r>
          </w:p>
        </w:tc>
      </w:tr>
      <w:tr w:rsidR="0031474F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74F" w:rsidRDefault="003147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74F" w:rsidRDefault="003147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74F" w:rsidRDefault="003147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74F" w:rsidRDefault="003147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74F" w:rsidRDefault="0031474F" w:rsidP="00980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99 0 00 99990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74F" w:rsidRDefault="003147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74F" w:rsidRDefault="003147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74F" w:rsidRPr="00A510C1" w:rsidRDefault="0031474F" w:rsidP="0031474F">
            <w:pPr>
              <w:jc w:val="right"/>
            </w:pPr>
            <w:r w:rsidRPr="00A510C1">
              <w:t>67,0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74F" w:rsidRDefault="0031474F" w:rsidP="0031474F">
            <w:pPr>
              <w:jc w:val="right"/>
            </w:pPr>
            <w:r w:rsidRPr="00A510C1">
              <w:t>96,1</w:t>
            </w:r>
          </w:p>
        </w:tc>
      </w:tr>
      <w:tr w:rsidR="00713153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Всего расходов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382FAD" w:rsidP="00227C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12412</w:t>
            </w:r>
            <w:r w:rsidR="0071315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,</w:t>
            </w:r>
            <w:r w:rsidR="00227CE6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3147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2848,3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9E78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2093,1</w:t>
            </w:r>
          </w:p>
        </w:tc>
      </w:tr>
    </w:tbl>
    <w:p w:rsidR="004615B0" w:rsidRDefault="004615B0" w:rsidP="00E41384">
      <w:pPr>
        <w:jc w:val="both"/>
      </w:pPr>
    </w:p>
    <w:p w:rsidR="004615B0" w:rsidRDefault="004615B0" w:rsidP="004615B0">
      <w:pPr>
        <w:ind w:left="5222"/>
        <w:contextualSpacing/>
        <w:jc w:val="right"/>
        <w:rPr>
          <w:color w:val="000000"/>
        </w:rPr>
        <w:sectPr w:rsidR="004615B0" w:rsidSect="00405F1A">
          <w:pgSz w:w="16838" w:h="11906" w:orient="landscape"/>
          <w:pgMar w:top="1135" w:right="568" w:bottom="850" w:left="1134" w:header="708" w:footer="708" w:gutter="0"/>
          <w:cols w:space="708"/>
          <w:docGrid w:linePitch="360"/>
        </w:sectPr>
      </w:pPr>
    </w:p>
    <w:p w:rsidR="004615B0" w:rsidRPr="004615B0" w:rsidRDefault="004615B0" w:rsidP="004615B0">
      <w:pPr>
        <w:jc w:val="right"/>
        <w:rPr>
          <w:rFonts w:eastAsia="Calibri"/>
        </w:rPr>
      </w:pPr>
      <w:r w:rsidRPr="004615B0">
        <w:rPr>
          <w:rFonts w:eastAsia="Calibri"/>
        </w:rPr>
        <w:lastRenderedPageBreak/>
        <w:t>Приложение 7</w:t>
      </w:r>
    </w:p>
    <w:p w:rsidR="004615B0" w:rsidRPr="004615B0" w:rsidRDefault="004615B0" w:rsidP="004615B0">
      <w:pPr>
        <w:jc w:val="right"/>
        <w:rPr>
          <w:rFonts w:eastAsia="Calibri"/>
        </w:rPr>
      </w:pPr>
      <w:r w:rsidRPr="004615B0">
        <w:rPr>
          <w:rFonts w:eastAsia="Calibri"/>
        </w:rPr>
        <w:t xml:space="preserve"> к решению Совета депутатов Биазинского сельсовета</w:t>
      </w:r>
    </w:p>
    <w:p w:rsidR="004615B0" w:rsidRPr="004615B0" w:rsidRDefault="004615B0" w:rsidP="004615B0">
      <w:pPr>
        <w:jc w:val="right"/>
        <w:rPr>
          <w:rFonts w:eastAsia="Calibri"/>
        </w:rPr>
      </w:pPr>
      <w:r w:rsidRPr="004615B0">
        <w:rPr>
          <w:rFonts w:eastAsia="Calibri"/>
        </w:rPr>
        <w:t xml:space="preserve">                                                  Северного района </w:t>
      </w:r>
      <w:proofErr w:type="gramStart"/>
      <w:r w:rsidRPr="004615B0">
        <w:rPr>
          <w:rFonts w:eastAsia="Calibri"/>
        </w:rPr>
        <w:t>Новосибирской</w:t>
      </w:r>
      <w:proofErr w:type="gramEnd"/>
    </w:p>
    <w:p w:rsidR="004615B0" w:rsidRPr="004615B0" w:rsidRDefault="004615B0" w:rsidP="004615B0">
      <w:pPr>
        <w:jc w:val="right"/>
        <w:rPr>
          <w:rFonts w:eastAsia="Calibri"/>
        </w:rPr>
      </w:pPr>
      <w:r w:rsidRPr="004615B0">
        <w:rPr>
          <w:rFonts w:eastAsia="Calibri"/>
        </w:rPr>
        <w:t xml:space="preserve">                                                                  области "О местном бюджете </w:t>
      </w:r>
    </w:p>
    <w:p w:rsidR="004615B0" w:rsidRPr="004615B0" w:rsidRDefault="004615B0" w:rsidP="004615B0">
      <w:pPr>
        <w:jc w:val="right"/>
        <w:rPr>
          <w:rFonts w:eastAsia="Calibri"/>
        </w:rPr>
      </w:pPr>
      <w:r w:rsidRPr="004615B0">
        <w:rPr>
          <w:rFonts w:eastAsia="Calibri"/>
        </w:rPr>
        <w:t xml:space="preserve">                                                                  Биазинского сельсовета Северного</w:t>
      </w:r>
    </w:p>
    <w:p w:rsidR="004615B0" w:rsidRPr="004615B0" w:rsidRDefault="004615B0" w:rsidP="004615B0">
      <w:pPr>
        <w:jc w:val="right"/>
        <w:rPr>
          <w:rFonts w:eastAsia="Calibri"/>
        </w:rPr>
      </w:pPr>
      <w:r w:rsidRPr="004615B0">
        <w:rPr>
          <w:rFonts w:eastAsia="Calibri"/>
        </w:rPr>
        <w:t xml:space="preserve">                                                                  района Новосибирской области на 2022</w:t>
      </w:r>
    </w:p>
    <w:p w:rsidR="004615B0" w:rsidRPr="004615B0" w:rsidRDefault="004615B0" w:rsidP="004615B0">
      <w:pPr>
        <w:jc w:val="right"/>
        <w:rPr>
          <w:rFonts w:eastAsia="Calibri"/>
        </w:rPr>
      </w:pPr>
      <w:r w:rsidRPr="004615B0">
        <w:rPr>
          <w:rFonts w:eastAsia="Calibri"/>
        </w:rPr>
        <w:t xml:space="preserve">    год и плановый период 2023 и 2024 годов"</w:t>
      </w:r>
    </w:p>
    <w:p w:rsidR="004615B0" w:rsidRPr="004615B0" w:rsidRDefault="004615B0" w:rsidP="004615B0">
      <w:pPr>
        <w:shd w:val="clear" w:color="auto" w:fill="FFFFFF"/>
        <w:autoSpaceDE w:val="0"/>
        <w:autoSpaceDN w:val="0"/>
        <w:adjustRightInd w:val="0"/>
        <w:jc w:val="right"/>
        <w:outlineLvl w:val="0"/>
        <w:rPr>
          <w:rFonts w:eastAsia="Calibri"/>
          <w:color w:val="000000"/>
        </w:rPr>
      </w:pPr>
    </w:p>
    <w:p w:rsidR="004615B0" w:rsidRPr="004615B0" w:rsidRDefault="004615B0" w:rsidP="004615B0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eastAsia="Calibri"/>
        </w:rPr>
      </w:pPr>
      <w:r w:rsidRPr="004615B0">
        <w:rPr>
          <w:rFonts w:eastAsia="Calibri"/>
          <w:b/>
          <w:bCs/>
        </w:rPr>
        <w:t>ИСТОЧНИКИ</w:t>
      </w:r>
    </w:p>
    <w:p w:rsidR="004615B0" w:rsidRPr="004615B0" w:rsidRDefault="004615B0" w:rsidP="004615B0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</w:rPr>
      </w:pPr>
      <w:r w:rsidRPr="004615B0">
        <w:rPr>
          <w:rFonts w:eastAsia="Calibri"/>
          <w:b/>
          <w:bCs/>
        </w:rPr>
        <w:t>внутреннего финансирования дефицита местного бюджета Биазинского сельсовета Северного района Новосибирской области</w:t>
      </w:r>
    </w:p>
    <w:p w:rsidR="004615B0" w:rsidRPr="004615B0" w:rsidRDefault="004615B0" w:rsidP="004615B0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</w:rPr>
      </w:pPr>
      <w:r w:rsidRPr="004615B0">
        <w:rPr>
          <w:rFonts w:eastAsia="Calibri"/>
          <w:b/>
          <w:bCs/>
        </w:rPr>
        <w:t>на 2022 год</w:t>
      </w:r>
      <w:r w:rsidR="0046374A">
        <w:rPr>
          <w:rFonts w:eastAsia="Calibri"/>
          <w:b/>
          <w:bCs/>
        </w:rPr>
        <w:t xml:space="preserve"> и плановый период 2023 и 2024 годов</w:t>
      </w:r>
      <w:r w:rsidRPr="004615B0">
        <w:rPr>
          <w:rFonts w:eastAsia="Calibri"/>
          <w:b/>
          <w:bCs/>
        </w:rPr>
        <w:t xml:space="preserve"> </w:t>
      </w:r>
    </w:p>
    <w:p w:rsidR="004C7069" w:rsidRPr="004C7069" w:rsidRDefault="00C8399C" w:rsidP="004C7069">
      <w:pPr>
        <w:shd w:val="clear" w:color="auto" w:fill="FFFFFF"/>
        <w:autoSpaceDE w:val="0"/>
        <w:autoSpaceDN w:val="0"/>
        <w:adjustRightInd w:val="0"/>
        <w:ind w:left="-426" w:firstLine="426"/>
        <w:jc w:val="center"/>
        <w:outlineLvl w:val="0"/>
        <w:rPr>
          <w:rFonts w:eastAsia="Calibri"/>
        </w:rPr>
      </w:pPr>
      <w:r w:rsidRPr="004C7069">
        <w:rPr>
          <w:rFonts w:eastAsia="Calibri"/>
          <w:color w:val="000000"/>
        </w:rPr>
        <w:t xml:space="preserve">  </w:t>
      </w:r>
      <w:r w:rsidR="004C7069" w:rsidRPr="004C7069">
        <w:rPr>
          <w:rFonts w:eastAsia="Calibri"/>
          <w:color w:val="000000"/>
        </w:rPr>
        <w:t xml:space="preserve">                                                                 </w:t>
      </w:r>
      <w:r w:rsidR="004C7069">
        <w:rPr>
          <w:rFonts w:eastAsia="Calibri"/>
          <w:color w:val="000000"/>
        </w:rPr>
        <w:t xml:space="preserve">                                                                               </w:t>
      </w:r>
      <w:r w:rsidR="004C7069" w:rsidRPr="004C7069">
        <w:rPr>
          <w:rFonts w:eastAsia="Calibri"/>
          <w:color w:val="000000"/>
        </w:rPr>
        <w:t xml:space="preserve">   Тыс</w:t>
      </w:r>
      <w:proofErr w:type="gramStart"/>
      <w:r w:rsidR="004C7069" w:rsidRPr="004C7069">
        <w:rPr>
          <w:rFonts w:eastAsia="Calibri"/>
          <w:color w:val="000000"/>
        </w:rPr>
        <w:t>.р</w:t>
      </w:r>
      <w:proofErr w:type="gramEnd"/>
      <w:r w:rsidR="004C7069" w:rsidRPr="004C7069">
        <w:rPr>
          <w:rFonts w:eastAsia="Calibri"/>
          <w:color w:val="000000"/>
        </w:rPr>
        <w:t>уб.</w:t>
      </w:r>
    </w:p>
    <w:p w:rsidR="004615B0" w:rsidRPr="004615B0" w:rsidRDefault="004615B0" w:rsidP="00C8399C">
      <w:pPr>
        <w:shd w:val="clear" w:color="auto" w:fill="FFFFFF"/>
        <w:autoSpaceDE w:val="0"/>
        <w:autoSpaceDN w:val="0"/>
        <w:adjustRightInd w:val="0"/>
        <w:ind w:left="-426" w:firstLine="426"/>
        <w:jc w:val="center"/>
        <w:outlineLvl w:val="0"/>
        <w:rPr>
          <w:rFonts w:eastAsia="Calibri"/>
        </w:rPr>
      </w:pPr>
    </w:p>
    <w:tbl>
      <w:tblPr>
        <w:tblW w:w="982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40"/>
        <w:gridCol w:w="3179"/>
        <w:gridCol w:w="1134"/>
        <w:gridCol w:w="1080"/>
        <w:gridCol w:w="1188"/>
      </w:tblGrid>
      <w:tr w:rsidR="00235942" w:rsidRPr="004615B0" w:rsidTr="002E38F4">
        <w:trPr>
          <w:trHeight w:val="36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5942" w:rsidRPr="004615B0" w:rsidRDefault="00235942" w:rsidP="004615B0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4615B0">
              <w:rPr>
                <w:rFonts w:eastAsia="Calibri"/>
                <w:color w:val="000000"/>
              </w:rPr>
              <w:t>КО Д</w:t>
            </w:r>
          </w:p>
          <w:p w:rsidR="00235942" w:rsidRPr="004615B0" w:rsidRDefault="00235942" w:rsidP="004615B0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31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5942" w:rsidRPr="004615B0" w:rsidRDefault="00235942" w:rsidP="004615B0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4615B0">
              <w:rPr>
                <w:rFonts w:eastAsia="Calibri"/>
                <w:color w:val="000000"/>
              </w:rPr>
              <w:t>Наименование источников внутреннего финансирования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5942" w:rsidRDefault="00235942" w:rsidP="004C70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</w:p>
          <w:p w:rsidR="00235942" w:rsidRPr="004615B0" w:rsidRDefault="00235942" w:rsidP="004C7069">
            <w:pPr>
              <w:shd w:val="clear" w:color="auto" w:fill="FFFFFF"/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b/>
              </w:rPr>
            </w:pPr>
            <w:r w:rsidRPr="004615B0">
              <w:rPr>
                <w:rFonts w:eastAsia="Calibri"/>
                <w:b/>
                <w:color w:val="000000"/>
              </w:rPr>
              <w:t>Сумма</w:t>
            </w:r>
          </w:p>
          <w:p w:rsidR="00235942" w:rsidRDefault="00235942" w:rsidP="004C70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235942" w:rsidRPr="004615B0" w:rsidTr="00235942">
        <w:trPr>
          <w:trHeight w:val="455"/>
        </w:trPr>
        <w:tc>
          <w:tcPr>
            <w:tcW w:w="3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942" w:rsidRPr="004615B0" w:rsidRDefault="00235942" w:rsidP="004615B0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942" w:rsidRPr="004615B0" w:rsidRDefault="00235942" w:rsidP="004615B0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5942" w:rsidRPr="004615B0" w:rsidRDefault="00235942" w:rsidP="004C70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4615B0">
              <w:rPr>
                <w:rFonts w:eastAsia="Calibri"/>
                <w:b/>
                <w:color w:val="000000"/>
              </w:rPr>
              <w:t>2022год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5942" w:rsidRPr="004615B0" w:rsidRDefault="00235942" w:rsidP="004C70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2023 год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5942" w:rsidRPr="004615B0" w:rsidRDefault="00235942" w:rsidP="004C70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2024 год</w:t>
            </w:r>
          </w:p>
        </w:tc>
      </w:tr>
      <w:tr w:rsidR="00235942" w:rsidRPr="004615B0" w:rsidTr="00235942">
        <w:trPr>
          <w:trHeight w:val="19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942" w:rsidRPr="00DD0C24" w:rsidRDefault="00235942" w:rsidP="004615B0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235942" w:rsidRPr="00DD0C24" w:rsidRDefault="00235942" w:rsidP="004615B0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3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942" w:rsidRPr="00DD0C24" w:rsidRDefault="00235942" w:rsidP="004615B0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DD0C24">
              <w:rPr>
                <w:rFonts w:eastAsia="Calibri"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942" w:rsidRPr="00DD0C24" w:rsidRDefault="00235942" w:rsidP="004615B0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DD0C24">
              <w:rPr>
                <w:rFonts w:eastAsia="Calibri"/>
                <w:szCs w:val="28"/>
              </w:rPr>
              <w:t>907,6</w:t>
            </w:r>
          </w:p>
          <w:p w:rsidR="00235942" w:rsidRPr="00DD0C24" w:rsidRDefault="00235942" w:rsidP="004615B0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5942" w:rsidRPr="00DD0C24" w:rsidRDefault="00AB34B0" w:rsidP="004615B0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0,0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34B0" w:rsidRPr="00DD0C24" w:rsidRDefault="00AB34B0" w:rsidP="00AB34B0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0,0</w:t>
            </w:r>
          </w:p>
        </w:tc>
      </w:tr>
      <w:tr w:rsidR="00235942" w:rsidRPr="004615B0" w:rsidTr="00235942">
        <w:trPr>
          <w:trHeight w:val="93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942" w:rsidRPr="00DD0C24" w:rsidRDefault="00235942" w:rsidP="004615B0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DD0C24">
              <w:rPr>
                <w:rFonts w:eastAsia="Calibri"/>
                <w:b/>
                <w:szCs w:val="28"/>
              </w:rPr>
              <w:t>01 00 00 00 00 0000 000</w:t>
            </w:r>
          </w:p>
          <w:p w:rsidR="00235942" w:rsidRPr="00DD0C24" w:rsidRDefault="00235942" w:rsidP="004615B0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3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942" w:rsidRPr="00DD0C24" w:rsidRDefault="00235942" w:rsidP="004615B0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DD0C24">
              <w:rPr>
                <w:rFonts w:eastAsia="Calibri"/>
                <w:b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942" w:rsidRPr="00DD0C24" w:rsidRDefault="00235942" w:rsidP="004615B0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eastAsia="Calibri"/>
                <w:b/>
              </w:rPr>
            </w:pPr>
            <w:r w:rsidRPr="00DD0C24">
              <w:rPr>
                <w:rFonts w:eastAsia="Calibri"/>
                <w:b/>
              </w:rPr>
              <w:t>0</w:t>
            </w:r>
          </w:p>
          <w:p w:rsidR="00235942" w:rsidRPr="00DD0C24" w:rsidRDefault="00235942" w:rsidP="004615B0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eastAsia="Calibri"/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5942" w:rsidRPr="00DD0C24" w:rsidRDefault="00AB34B0" w:rsidP="004615B0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0,0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5942" w:rsidRPr="00DD0C24" w:rsidRDefault="00AB34B0" w:rsidP="004615B0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0,0</w:t>
            </w:r>
          </w:p>
        </w:tc>
      </w:tr>
      <w:tr w:rsidR="00235942" w:rsidRPr="004615B0" w:rsidTr="00235942">
        <w:trPr>
          <w:trHeight w:val="57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942" w:rsidRPr="00DD0C24" w:rsidRDefault="00235942" w:rsidP="004615B0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DD0C24">
              <w:rPr>
                <w:rFonts w:eastAsia="Calibri"/>
                <w:b/>
                <w:szCs w:val="28"/>
              </w:rPr>
              <w:t>01 05 00 00 00 0000 000</w:t>
            </w:r>
          </w:p>
          <w:p w:rsidR="00235942" w:rsidRPr="00DD0C24" w:rsidRDefault="00235942" w:rsidP="004615B0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3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942" w:rsidRPr="00DD0C24" w:rsidRDefault="00235942" w:rsidP="004615B0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DD0C24">
              <w:rPr>
                <w:rFonts w:eastAsia="Calibri"/>
                <w:b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942" w:rsidRPr="00DD0C24" w:rsidRDefault="00235942" w:rsidP="001C7437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DD0C24">
              <w:rPr>
                <w:rFonts w:eastAsia="Calibri"/>
                <w:szCs w:val="28"/>
              </w:rPr>
              <w:t>907,6</w:t>
            </w:r>
          </w:p>
          <w:p w:rsidR="00235942" w:rsidRPr="00DD0C24" w:rsidRDefault="00235942" w:rsidP="004615B0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eastAsia="Calibri"/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5942" w:rsidRPr="00DD0C24" w:rsidRDefault="00AB34B0" w:rsidP="001C7437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0,0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5942" w:rsidRPr="00DD0C24" w:rsidRDefault="00AB34B0" w:rsidP="001C7437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0,0</w:t>
            </w:r>
          </w:p>
        </w:tc>
      </w:tr>
      <w:tr w:rsidR="00235942" w:rsidRPr="004615B0" w:rsidTr="00235942">
        <w:trPr>
          <w:trHeight w:val="28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942" w:rsidRPr="004615B0" w:rsidRDefault="00235942" w:rsidP="004615B0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4615B0">
              <w:rPr>
                <w:rFonts w:eastAsia="Calibri"/>
                <w:b/>
              </w:rPr>
              <w:t>01 05 00 00 00 0000 500</w:t>
            </w:r>
          </w:p>
          <w:p w:rsidR="00235942" w:rsidRPr="004615B0" w:rsidRDefault="00235942" w:rsidP="004615B0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3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942" w:rsidRPr="004615B0" w:rsidRDefault="00235942" w:rsidP="004615B0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4615B0">
              <w:rPr>
                <w:rFonts w:eastAsia="Calibri"/>
                <w:b/>
              </w:rPr>
              <w:t>Увеличение остатков средств бюджетов</w:t>
            </w:r>
          </w:p>
          <w:p w:rsidR="00235942" w:rsidRPr="004615B0" w:rsidRDefault="00235942" w:rsidP="004615B0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942" w:rsidRPr="004615B0" w:rsidRDefault="00235942" w:rsidP="004615B0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-</w:t>
            </w:r>
            <w:r w:rsidR="00505AD5">
              <w:rPr>
                <w:rFonts w:eastAsia="Calibri"/>
                <w:b/>
              </w:rPr>
              <w:t>11505,2</w:t>
            </w:r>
          </w:p>
          <w:p w:rsidR="00235942" w:rsidRPr="004615B0" w:rsidRDefault="00235942" w:rsidP="004615B0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eastAsia="Calibri"/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5942" w:rsidRDefault="00354445" w:rsidP="004615B0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-2848,0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5942" w:rsidRDefault="00354445" w:rsidP="004615B0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-2093,1</w:t>
            </w:r>
          </w:p>
        </w:tc>
      </w:tr>
      <w:tr w:rsidR="00354445" w:rsidRPr="004615B0" w:rsidTr="00235942">
        <w:trPr>
          <w:trHeight w:val="55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5" w:rsidRPr="004615B0" w:rsidRDefault="00354445" w:rsidP="004615B0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4615B0">
              <w:rPr>
                <w:rFonts w:eastAsia="Calibri"/>
                <w:color w:val="000000"/>
              </w:rPr>
              <w:t>01 050201 100000 510</w:t>
            </w:r>
          </w:p>
          <w:p w:rsidR="00354445" w:rsidRPr="004615B0" w:rsidRDefault="00354445" w:rsidP="004615B0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3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5" w:rsidRPr="004615B0" w:rsidRDefault="00354445" w:rsidP="004615B0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4615B0">
              <w:rPr>
                <w:rFonts w:eastAsia="Calibri"/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5" w:rsidRPr="004615B0" w:rsidRDefault="00F0327C" w:rsidP="004615B0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F0327C">
              <w:rPr>
                <w:rFonts w:eastAsia="Calibri"/>
                <w:color w:val="323232"/>
              </w:rPr>
              <w:t>-11505,2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445" w:rsidRPr="00354445" w:rsidRDefault="00354445" w:rsidP="002E38F4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354445">
              <w:rPr>
                <w:rFonts w:eastAsia="Calibri"/>
              </w:rPr>
              <w:t>-2848,0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445" w:rsidRPr="00354445" w:rsidRDefault="00354445" w:rsidP="002E38F4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354445">
              <w:rPr>
                <w:rFonts w:eastAsia="Calibri"/>
              </w:rPr>
              <w:t>-2093,1</w:t>
            </w:r>
          </w:p>
        </w:tc>
      </w:tr>
      <w:tr w:rsidR="00354445" w:rsidRPr="004615B0" w:rsidTr="00235942">
        <w:trPr>
          <w:trHeight w:val="222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5" w:rsidRPr="004615B0" w:rsidRDefault="00354445" w:rsidP="004615B0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4615B0">
              <w:rPr>
                <w:rFonts w:eastAsia="Calibri"/>
                <w:b/>
              </w:rPr>
              <w:t>01 05 00 00 00 0000 600</w:t>
            </w:r>
          </w:p>
          <w:p w:rsidR="00354445" w:rsidRPr="004615B0" w:rsidRDefault="00354445" w:rsidP="004615B0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3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5" w:rsidRPr="004615B0" w:rsidRDefault="00354445" w:rsidP="004615B0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4615B0">
              <w:rPr>
                <w:rFonts w:eastAsia="Calibri"/>
                <w:b/>
              </w:rPr>
              <w:t>Умень</w:t>
            </w:r>
            <w:r>
              <w:rPr>
                <w:rFonts w:eastAsia="Calibri"/>
                <w:b/>
              </w:rPr>
              <w:t>шение остатков средств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445" w:rsidRPr="004615B0" w:rsidRDefault="00843951" w:rsidP="004615B0">
            <w:pPr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12412,8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445" w:rsidRPr="006C6BC1" w:rsidRDefault="00354445" w:rsidP="00354445">
            <w:pPr>
              <w:jc w:val="right"/>
            </w:pPr>
            <w:r w:rsidRPr="006C6BC1">
              <w:t>2848,0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445" w:rsidRDefault="00354445" w:rsidP="00354445">
            <w:pPr>
              <w:jc w:val="right"/>
            </w:pPr>
            <w:r w:rsidRPr="006C6BC1">
              <w:t>2093,1</w:t>
            </w:r>
          </w:p>
        </w:tc>
      </w:tr>
      <w:tr w:rsidR="00354445" w:rsidRPr="004615B0" w:rsidTr="00235942">
        <w:trPr>
          <w:trHeight w:val="56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5" w:rsidRPr="004615B0" w:rsidRDefault="00354445" w:rsidP="004615B0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4615B0">
              <w:rPr>
                <w:rFonts w:eastAsia="Calibri"/>
                <w:color w:val="000000"/>
              </w:rPr>
              <w:t>01 050201 100000 610</w:t>
            </w:r>
          </w:p>
          <w:p w:rsidR="00354445" w:rsidRPr="004615B0" w:rsidRDefault="00354445" w:rsidP="004615B0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3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5" w:rsidRPr="004615B0" w:rsidRDefault="00354445" w:rsidP="004615B0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4615B0">
              <w:rPr>
                <w:rFonts w:eastAsia="Calibri"/>
                <w:color w:val="000000"/>
              </w:rPr>
              <w:t>Уменьшение прочих остатков денежных средств бюджетов поселений</w:t>
            </w:r>
          </w:p>
          <w:p w:rsidR="00354445" w:rsidRPr="004615B0" w:rsidRDefault="00354445" w:rsidP="004615B0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5" w:rsidRPr="00F97430" w:rsidRDefault="00843951" w:rsidP="004615B0">
            <w:pPr>
              <w:jc w:val="right"/>
              <w:rPr>
                <w:rFonts w:eastAsia="Calibri"/>
              </w:rPr>
            </w:pPr>
            <w:r>
              <w:rPr>
                <w:rFonts w:eastAsia="Calibri"/>
                <w:b/>
              </w:rPr>
              <w:t>12412,8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445" w:rsidRPr="00196588" w:rsidRDefault="00354445" w:rsidP="002E38F4">
            <w:r>
              <w:t xml:space="preserve">    </w:t>
            </w:r>
            <w:r w:rsidRPr="00196588">
              <w:t>2848,0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445" w:rsidRDefault="0046374A" w:rsidP="002E38F4">
            <w:r>
              <w:t xml:space="preserve">     </w:t>
            </w:r>
            <w:r w:rsidR="00A3666E">
              <w:t xml:space="preserve">  </w:t>
            </w:r>
            <w:r w:rsidR="00354445" w:rsidRPr="00196588">
              <w:t>2093,1</w:t>
            </w:r>
          </w:p>
        </w:tc>
      </w:tr>
    </w:tbl>
    <w:p w:rsidR="004615B0" w:rsidRDefault="004615B0" w:rsidP="00F252F3">
      <w:pPr>
        <w:rPr>
          <w:color w:val="000000"/>
          <w:sz w:val="22"/>
          <w:szCs w:val="22"/>
        </w:rPr>
        <w:sectPr w:rsidR="004615B0" w:rsidSect="00C8399C">
          <w:pgSz w:w="11906" w:h="16838"/>
          <w:pgMar w:top="567" w:right="851" w:bottom="1134" w:left="1134" w:header="709" w:footer="709" w:gutter="0"/>
          <w:cols w:space="708"/>
          <w:docGrid w:linePitch="360"/>
        </w:sectPr>
      </w:pPr>
    </w:p>
    <w:p w:rsidR="004615B0" w:rsidRDefault="004615B0" w:rsidP="0050253D">
      <w:pPr>
        <w:spacing w:after="160" w:line="256" w:lineRule="auto"/>
      </w:pPr>
    </w:p>
    <w:sectPr w:rsidR="004615B0" w:rsidSect="00F252F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A122621"/>
    <w:multiLevelType w:val="multilevel"/>
    <w:tmpl w:val="6FD486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isLgl/>
      <w:lvlText w:val="%2."/>
      <w:lvlJc w:val="left"/>
      <w:pPr>
        <w:tabs>
          <w:tab w:val="num" w:pos="1288"/>
        </w:tabs>
        <w:ind w:left="1288" w:hanging="72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E9A"/>
    <w:rsid w:val="0000014C"/>
    <w:rsid w:val="0000423A"/>
    <w:rsid w:val="000073F9"/>
    <w:rsid w:val="00007CAD"/>
    <w:rsid w:val="00013261"/>
    <w:rsid w:val="000138A9"/>
    <w:rsid w:val="00021A70"/>
    <w:rsid w:val="000221F8"/>
    <w:rsid w:val="000224E9"/>
    <w:rsid w:val="00031B93"/>
    <w:rsid w:val="00040CE1"/>
    <w:rsid w:val="000505F3"/>
    <w:rsid w:val="00062D6D"/>
    <w:rsid w:val="00070039"/>
    <w:rsid w:val="00071118"/>
    <w:rsid w:val="0007366F"/>
    <w:rsid w:val="00081EAC"/>
    <w:rsid w:val="00085D89"/>
    <w:rsid w:val="000912D7"/>
    <w:rsid w:val="000935FE"/>
    <w:rsid w:val="00097E81"/>
    <w:rsid w:val="000A564E"/>
    <w:rsid w:val="000B1BF5"/>
    <w:rsid w:val="000B26BE"/>
    <w:rsid w:val="000B41F8"/>
    <w:rsid w:val="000E73D6"/>
    <w:rsid w:val="000F0228"/>
    <w:rsid w:val="00125265"/>
    <w:rsid w:val="00130E00"/>
    <w:rsid w:val="0013100F"/>
    <w:rsid w:val="001318C0"/>
    <w:rsid w:val="00136769"/>
    <w:rsid w:val="00136CC1"/>
    <w:rsid w:val="00140D18"/>
    <w:rsid w:val="00163B1E"/>
    <w:rsid w:val="001662BB"/>
    <w:rsid w:val="00171AAA"/>
    <w:rsid w:val="00172E71"/>
    <w:rsid w:val="00173161"/>
    <w:rsid w:val="001760B3"/>
    <w:rsid w:val="001771F3"/>
    <w:rsid w:val="00180564"/>
    <w:rsid w:val="00180E13"/>
    <w:rsid w:val="00182394"/>
    <w:rsid w:val="00185215"/>
    <w:rsid w:val="00190372"/>
    <w:rsid w:val="00197C04"/>
    <w:rsid w:val="001A6720"/>
    <w:rsid w:val="001B5DB3"/>
    <w:rsid w:val="001C1914"/>
    <w:rsid w:val="001C20F3"/>
    <w:rsid w:val="001C7437"/>
    <w:rsid w:val="001D2F54"/>
    <w:rsid w:val="001E7351"/>
    <w:rsid w:val="001F0252"/>
    <w:rsid w:val="001F0BC7"/>
    <w:rsid w:val="001F6025"/>
    <w:rsid w:val="001F7688"/>
    <w:rsid w:val="00201F6E"/>
    <w:rsid w:val="002135FF"/>
    <w:rsid w:val="002153FD"/>
    <w:rsid w:val="0021549E"/>
    <w:rsid w:val="00226CCE"/>
    <w:rsid w:val="00227CE6"/>
    <w:rsid w:val="00235942"/>
    <w:rsid w:val="002376B8"/>
    <w:rsid w:val="00241633"/>
    <w:rsid w:val="002419C2"/>
    <w:rsid w:val="002428CA"/>
    <w:rsid w:val="00251510"/>
    <w:rsid w:val="00256B4B"/>
    <w:rsid w:val="00257707"/>
    <w:rsid w:val="00270FA0"/>
    <w:rsid w:val="002731D3"/>
    <w:rsid w:val="00275750"/>
    <w:rsid w:val="00275D06"/>
    <w:rsid w:val="0028677A"/>
    <w:rsid w:val="00297224"/>
    <w:rsid w:val="002A0967"/>
    <w:rsid w:val="002A107D"/>
    <w:rsid w:val="002A5DA9"/>
    <w:rsid w:val="002A761F"/>
    <w:rsid w:val="002A7AA0"/>
    <w:rsid w:val="002B5F70"/>
    <w:rsid w:val="002B6488"/>
    <w:rsid w:val="002C0345"/>
    <w:rsid w:val="002D6B8B"/>
    <w:rsid w:val="002D7E06"/>
    <w:rsid w:val="002D7FF1"/>
    <w:rsid w:val="002E38F4"/>
    <w:rsid w:val="002E5CE0"/>
    <w:rsid w:val="002E5F94"/>
    <w:rsid w:val="002F6A59"/>
    <w:rsid w:val="00300063"/>
    <w:rsid w:val="00305D5C"/>
    <w:rsid w:val="0030743E"/>
    <w:rsid w:val="00311718"/>
    <w:rsid w:val="0031474F"/>
    <w:rsid w:val="00314FDE"/>
    <w:rsid w:val="0031718F"/>
    <w:rsid w:val="003210F2"/>
    <w:rsid w:val="00343940"/>
    <w:rsid w:val="00344839"/>
    <w:rsid w:val="003456F4"/>
    <w:rsid w:val="00346064"/>
    <w:rsid w:val="00350718"/>
    <w:rsid w:val="00350B17"/>
    <w:rsid w:val="00354445"/>
    <w:rsid w:val="00354E44"/>
    <w:rsid w:val="00355FDB"/>
    <w:rsid w:val="00357FEB"/>
    <w:rsid w:val="00361B65"/>
    <w:rsid w:val="00374407"/>
    <w:rsid w:val="00375F74"/>
    <w:rsid w:val="00382FAD"/>
    <w:rsid w:val="003838B9"/>
    <w:rsid w:val="0039502B"/>
    <w:rsid w:val="003A19A4"/>
    <w:rsid w:val="003B0D5D"/>
    <w:rsid w:val="003B6DDE"/>
    <w:rsid w:val="003C1F55"/>
    <w:rsid w:val="003C6635"/>
    <w:rsid w:val="003C7E6D"/>
    <w:rsid w:val="003D0A91"/>
    <w:rsid w:val="003D0BB8"/>
    <w:rsid w:val="003D1203"/>
    <w:rsid w:val="003D2559"/>
    <w:rsid w:val="003E560B"/>
    <w:rsid w:val="003E6A43"/>
    <w:rsid w:val="003F0864"/>
    <w:rsid w:val="003F4B7B"/>
    <w:rsid w:val="0040096D"/>
    <w:rsid w:val="00405F1A"/>
    <w:rsid w:val="00407737"/>
    <w:rsid w:val="00411884"/>
    <w:rsid w:val="00416EA3"/>
    <w:rsid w:val="0042035A"/>
    <w:rsid w:val="004253C6"/>
    <w:rsid w:val="0043063C"/>
    <w:rsid w:val="00435D1C"/>
    <w:rsid w:val="00443C30"/>
    <w:rsid w:val="00445A54"/>
    <w:rsid w:val="004615B0"/>
    <w:rsid w:val="0046374A"/>
    <w:rsid w:val="004641E8"/>
    <w:rsid w:val="00472C9F"/>
    <w:rsid w:val="00473088"/>
    <w:rsid w:val="004B0BAF"/>
    <w:rsid w:val="004C0631"/>
    <w:rsid w:val="004C1215"/>
    <w:rsid w:val="004C1EE6"/>
    <w:rsid w:val="004C7069"/>
    <w:rsid w:val="004C77EC"/>
    <w:rsid w:val="004D1FC5"/>
    <w:rsid w:val="004D271B"/>
    <w:rsid w:val="004D2EB7"/>
    <w:rsid w:val="004D5C55"/>
    <w:rsid w:val="004E0F74"/>
    <w:rsid w:val="004E2A51"/>
    <w:rsid w:val="004E3A02"/>
    <w:rsid w:val="004F4607"/>
    <w:rsid w:val="004F4F49"/>
    <w:rsid w:val="0050253D"/>
    <w:rsid w:val="005040FF"/>
    <w:rsid w:val="0050498C"/>
    <w:rsid w:val="00505A95"/>
    <w:rsid w:val="00505AD5"/>
    <w:rsid w:val="00507356"/>
    <w:rsid w:val="00521D5E"/>
    <w:rsid w:val="0052762A"/>
    <w:rsid w:val="00542A33"/>
    <w:rsid w:val="005535CC"/>
    <w:rsid w:val="0056230C"/>
    <w:rsid w:val="00562E77"/>
    <w:rsid w:val="00572920"/>
    <w:rsid w:val="00574FDA"/>
    <w:rsid w:val="00581EC7"/>
    <w:rsid w:val="005B1EAF"/>
    <w:rsid w:val="005B6715"/>
    <w:rsid w:val="005B6A3E"/>
    <w:rsid w:val="005C1AA2"/>
    <w:rsid w:val="005C2609"/>
    <w:rsid w:val="005C3F5F"/>
    <w:rsid w:val="00600F59"/>
    <w:rsid w:val="00632C2E"/>
    <w:rsid w:val="00633B90"/>
    <w:rsid w:val="00641CB1"/>
    <w:rsid w:val="0064337D"/>
    <w:rsid w:val="00647451"/>
    <w:rsid w:val="0064796C"/>
    <w:rsid w:val="00651821"/>
    <w:rsid w:val="00654144"/>
    <w:rsid w:val="00670B7D"/>
    <w:rsid w:val="0067155A"/>
    <w:rsid w:val="006758D8"/>
    <w:rsid w:val="0067754C"/>
    <w:rsid w:val="00680D52"/>
    <w:rsid w:val="0068762F"/>
    <w:rsid w:val="0069151E"/>
    <w:rsid w:val="00692ABD"/>
    <w:rsid w:val="00695831"/>
    <w:rsid w:val="006B0DE9"/>
    <w:rsid w:val="006B5181"/>
    <w:rsid w:val="006B6397"/>
    <w:rsid w:val="006C57E1"/>
    <w:rsid w:val="006C7BAA"/>
    <w:rsid w:val="006D13C3"/>
    <w:rsid w:val="006E6985"/>
    <w:rsid w:val="006F3EF6"/>
    <w:rsid w:val="006F6DAF"/>
    <w:rsid w:val="00713153"/>
    <w:rsid w:val="007153C5"/>
    <w:rsid w:val="007254D4"/>
    <w:rsid w:val="00727831"/>
    <w:rsid w:val="00733E15"/>
    <w:rsid w:val="0074076B"/>
    <w:rsid w:val="00744AD1"/>
    <w:rsid w:val="007528E0"/>
    <w:rsid w:val="00754E81"/>
    <w:rsid w:val="007619CB"/>
    <w:rsid w:val="00763022"/>
    <w:rsid w:val="0076377F"/>
    <w:rsid w:val="0077016E"/>
    <w:rsid w:val="00777F2D"/>
    <w:rsid w:val="00787CCA"/>
    <w:rsid w:val="007902A5"/>
    <w:rsid w:val="007923EB"/>
    <w:rsid w:val="00792D8E"/>
    <w:rsid w:val="007A7B27"/>
    <w:rsid w:val="007B41BE"/>
    <w:rsid w:val="007C271E"/>
    <w:rsid w:val="007D2B6E"/>
    <w:rsid w:val="007E16DD"/>
    <w:rsid w:val="007E19EC"/>
    <w:rsid w:val="007E4B11"/>
    <w:rsid w:val="007F0582"/>
    <w:rsid w:val="007F1CEA"/>
    <w:rsid w:val="007F4A32"/>
    <w:rsid w:val="007F50CF"/>
    <w:rsid w:val="00801478"/>
    <w:rsid w:val="008019D7"/>
    <w:rsid w:val="00802335"/>
    <w:rsid w:val="0080602A"/>
    <w:rsid w:val="0081225F"/>
    <w:rsid w:val="0082179D"/>
    <w:rsid w:val="00822473"/>
    <w:rsid w:val="0082547F"/>
    <w:rsid w:val="0082572E"/>
    <w:rsid w:val="00843951"/>
    <w:rsid w:val="00852E8D"/>
    <w:rsid w:val="008555F7"/>
    <w:rsid w:val="00860BD7"/>
    <w:rsid w:val="00866B4B"/>
    <w:rsid w:val="0087095D"/>
    <w:rsid w:val="00877C71"/>
    <w:rsid w:val="00882E1E"/>
    <w:rsid w:val="00883684"/>
    <w:rsid w:val="00884543"/>
    <w:rsid w:val="008845B7"/>
    <w:rsid w:val="00884C30"/>
    <w:rsid w:val="00887A83"/>
    <w:rsid w:val="00891E58"/>
    <w:rsid w:val="0089269C"/>
    <w:rsid w:val="008A1F90"/>
    <w:rsid w:val="008A72A0"/>
    <w:rsid w:val="008B66BB"/>
    <w:rsid w:val="008D3C43"/>
    <w:rsid w:val="008E32A1"/>
    <w:rsid w:val="008E429B"/>
    <w:rsid w:val="008E464C"/>
    <w:rsid w:val="009011C4"/>
    <w:rsid w:val="009032CB"/>
    <w:rsid w:val="00912988"/>
    <w:rsid w:val="00912C63"/>
    <w:rsid w:val="0091475F"/>
    <w:rsid w:val="00916B4F"/>
    <w:rsid w:val="00917853"/>
    <w:rsid w:val="00923068"/>
    <w:rsid w:val="00931780"/>
    <w:rsid w:val="00934311"/>
    <w:rsid w:val="0094391A"/>
    <w:rsid w:val="00947092"/>
    <w:rsid w:val="00955440"/>
    <w:rsid w:val="0096138C"/>
    <w:rsid w:val="009678AA"/>
    <w:rsid w:val="00975F1A"/>
    <w:rsid w:val="00977BD1"/>
    <w:rsid w:val="00980B17"/>
    <w:rsid w:val="00981696"/>
    <w:rsid w:val="00984B36"/>
    <w:rsid w:val="00990027"/>
    <w:rsid w:val="009929FE"/>
    <w:rsid w:val="00995DD7"/>
    <w:rsid w:val="009A03E5"/>
    <w:rsid w:val="009A1A90"/>
    <w:rsid w:val="009A61DA"/>
    <w:rsid w:val="009B5368"/>
    <w:rsid w:val="009C0275"/>
    <w:rsid w:val="009C46E7"/>
    <w:rsid w:val="009C5E72"/>
    <w:rsid w:val="009E21F1"/>
    <w:rsid w:val="009E6720"/>
    <w:rsid w:val="009E78D9"/>
    <w:rsid w:val="009F094E"/>
    <w:rsid w:val="00A04AD1"/>
    <w:rsid w:val="00A061A8"/>
    <w:rsid w:val="00A12332"/>
    <w:rsid w:val="00A1393C"/>
    <w:rsid w:val="00A16D41"/>
    <w:rsid w:val="00A20A95"/>
    <w:rsid w:val="00A30E46"/>
    <w:rsid w:val="00A35BEE"/>
    <w:rsid w:val="00A3666E"/>
    <w:rsid w:val="00A4163D"/>
    <w:rsid w:val="00A43EFF"/>
    <w:rsid w:val="00A444FC"/>
    <w:rsid w:val="00A4453E"/>
    <w:rsid w:val="00A47E95"/>
    <w:rsid w:val="00A56916"/>
    <w:rsid w:val="00A56D94"/>
    <w:rsid w:val="00A63784"/>
    <w:rsid w:val="00A67D34"/>
    <w:rsid w:val="00A716C9"/>
    <w:rsid w:val="00A72D69"/>
    <w:rsid w:val="00A8656E"/>
    <w:rsid w:val="00AB1AB0"/>
    <w:rsid w:val="00AB1C72"/>
    <w:rsid w:val="00AB269A"/>
    <w:rsid w:val="00AB34B0"/>
    <w:rsid w:val="00AB693C"/>
    <w:rsid w:val="00AC1A58"/>
    <w:rsid w:val="00AC7C72"/>
    <w:rsid w:val="00AD0085"/>
    <w:rsid w:val="00AD5B3E"/>
    <w:rsid w:val="00AE1ADC"/>
    <w:rsid w:val="00AE3A52"/>
    <w:rsid w:val="00AE6C4C"/>
    <w:rsid w:val="00AF06AF"/>
    <w:rsid w:val="00AF20C1"/>
    <w:rsid w:val="00AF6E17"/>
    <w:rsid w:val="00B034B0"/>
    <w:rsid w:val="00B03E70"/>
    <w:rsid w:val="00B12FCC"/>
    <w:rsid w:val="00B143CA"/>
    <w:rsid w:val="00B15056"/>
    <w:rsid w:val="00B17C28"/>
    <w:rsid w:val="00B22DA5"/>
    <w:rsid w:val="00B248AC"/>
    <w:rsid w:val="00B263A8"/>
    <w:rsid w:val="00B3754A"/>
    <w:rsid w:val="00B50940"/>
    <w:rsid w:val="00B57756"/>
    <w:rsid w:val="00B91EC9"/>
    <w:rsid w:val="00B9625D"/>
    <w:rsid w:val="00BA4211"/>
    <w:rsid w:val="00BA6321"/>
    <w:rsid w:val="00BA66DC"/>
    <w:rsid w:val="00BA72C9"/>
    <w:rsid w:val="00BB5193"/>
    <w:rsid w:val="00BC69C0"/>
    <w:rsid w:val="00BD0CB9"/>
    <w:rsid w:val="00BD2A48"/>
    <w:rsid w:val="00BE2AF0"/>
    <w:rsid w:val="00BE4EF6"/>
    <w:rsid w:val="00BE52E5"/>
    <w:rsid w:val="00C01627"/>
    <w:rsid w:val="00C0324C"/>
    <w:rsid w:val="00C053AC"/>
    <w:rsid w:val="00C10626"/>
    <w:rsid w:val="00C14F49"/>
    <w:rsid w:val="00C15504"/>
    <w:rsid w:val="00C20278"/>
    <w:rsid w:val="00C22BFC"/>
    <w:rsid w:val="00C26BDC"/>
    <w:rsid w:val="00C27F89"/>
    <w:rsid w:val="00C35631"/>
    <w:rsid w:val="00C50B0F"/>
    <w:rsid w:val="00C66CE4"/>
    <w:rsid w:val="00C70761"/>
    <w:rsid w:val="00C7519D"/>
    <w:rsid w:val="00C838FC"/>
    <w:rsid w:val="00C8399C"/>
    <w:rsid w:val="00CA5F64"/>
    <w:rsid w:val="00CB01F7"/>
    <w:rsid w:val="00CC3E37"/>
    <w:rsid w:val="00D05482"/>
    <w:rsid w:val="00D1098F"/>
    <w:rsid w:val="00D22D28"/>
    <w:rsid w:val="00D25C5C"/>
    <w:rsid w:val="00D32346"/>
    <w:rsid w:val="00D35259"/>
    <w:rsid w:val="00D35463"/>
    <w:rsid w:val="00D366B8"/>
    <w:rsid w:val="00D42BCF"/>
    <w:rsid w:val="00D57AE7"/>
    <w:rsid w:val="00D604C5"/>
    <w:rsid w:val="00D7304E"/>
    <w:rsid w:val="00D73656"/>
    <w:rsid w:val="00D73892"/>
    <w:rsid w:val="00D76A73"/>
    <w:rsid w:val="00D81628"/>
    <w:rsid w:val="00D87C08"/>
    <w:rsid w:val="00DA1909"/>
    <w:rsid w:val="00DB7021"/>
    <w:rsid w:val="00DC3FB5"/>
    <w:rsid w:val="00DC570F"/>
    <w:rsid w:val="00DD0C24"/>
    <w:rsid w:val="00DD1893"/>
    <w:rsid w:val="00DE0215"/>
    <w:rsid w:val="00DE0418"/>
    <w:rsid w:val="00DE6212"/>
    <w:rsid w:val="00DF7E37"/>
    <w:rsid w:val="00E01447"/>
    <w:rsid w:val="00E10D14"/>
    <w:rsid w:val="00E11529"/>
    <w:rsid w:val="00E1753D"/>
    <w:rsid w:val="00E2045E"/>
    <w:rsid w:val="00E2257D"/>
    <w:rsid w:val="00E238C1"/>
    <w:rsid w:val="00E23BC6"/>
    <w:rsid w:val="00E3290D"/>
    <w:rsid w:val="00E36BAE"/>
    <w:rsid w:val="00E406E1"/>
    <w:rsid w:val="00E41384"/>
    <w:rsid w:val="00E51478"/>
    <w:rsid w:val="00E5570D"/>
    <w:rsid w:val="00E61363"/>
    <w:rsid w:val="00E66A95"/>
    <w:rsid w:val="00E70B5A"/>
    <w:rsid w:val="00E74E5B"/>
    <w:rsid w:val="00E760A0"/>
    <w:rsid w:val="00E765CD"/>
    <w:rsid w:val="00E86CA6"/>
    <w:rsid w:val="00E92268"/>
    <w:rsid w:val="00EA01E7"/>
    <w:rsid w:val="00EA3F5D"/>
    <w:rsid w:val="00EA518F"/>
    <w:rsid w:val="00EA69B4"/>
    <w:rsid w:val="00EB5078"/>
    <w:rsid w:val="00EB77C6"/>
    <w:rsid w:val="00ED02EF"/>
    <w:rsid w:val="00ED0CAC"/>
    <w:rsid w:val="00ED1880"/>
    <w:rsid w:val="00ED2B06"/>
    <w:rsid w:val="00ED368A"/>
    <w:rsid w:val="00ED478E"/>
    <w:rsid w:val="00EE35B6"/>
    <w:rsid w:val="00EF43E2"/>
    <w:rsid w:val="00EF710D"/>
    <w:rsid w:val="00F0327C"/>
    <w:rsid w:val="00F0747E"/>
    <w:rsid w:val="00F0779A"/>
    <w:rsid w:val="00F10CB3"/>
    <w:rsid w:val="00F1742E"/>
    <w:rsid w:val="00F17EE4"/>
    <w:rsid w:val="00F252F3"/>
    <w:rsid w:val="00F26933"/>
    <w:rsid w:val="00F32B26"/>
    <w:rsid w:val="00F34539"/>
    <w:rsid w:val="00F376D1"/>
    <w:rsid w:val="00F43C07"/>
    <w:rsid w:val="00F50A5C"/>
    <w:rsid w:val="00F5131B"/>
    <w:rsid w:val="00F70C3C"/>
    <w:rsid w:val="00F731B9"/>
    <w:rsid w:val="00F73849"/>
    <w:rsid w:val="00F74679"/>
    <w:rsid w:val="00F80D0B"/>
    <w:rsid w:val="00F8368B"/>
    <w:rsid w:val="00F86E6D"/>
    <w:rsid w:val="00F94A14"/>
    <w:rsid w:val="00F963A3"/>
    <w:rsid w:val="00F97430"/>
    <w:rsid w:val="00FA1C4D"/>
    <w:rsid w:val="00FA6BC2"/>
    <w:rsid w:val="00FB2FB9"/>
    <w:rsid w:val="00FC7490"/>
    <w:rsid w:val="00FE031F"/>
    <w:rsid w:val="00FF2B18"/>
    <w:rsid w:val="00FF3E9A"/>
    <w:rsid w:val="00FF48E0"/>
    <w:rsid w:val="00FF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41384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E41384"/>
    <w:rPr>
      <w:rFonts w:ascii="Arial" w:hAnsi="Arial" w:cs="Arial"/>
    </w:rPr>
  </w:style>
  <w:style w:type="paragraph" w:customStyle="1" w:styleId="ConsPlusNormal0">
    <w:name w:val="ConsPlusNormal"/>
    <w:link w:val="ConsPlusNormal"/>
    <w:rsid w:val="00E413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80D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List Paragraph"/>
    <w:basedOn w:val="a"/>
    <w:uiPriority w:val="34"/>
    <w:qFormat/>
    <w:rsid w:val="00860BD7"/>
    <w:pPr>
      <w:ind w:left="720"/>
      <w:contextualSpacing/>
    </w:pPr>
  </w:style>
  <w:style w:type="paragraph" w:styleId="a5">
    <w:name w:val="No Spacing"/>
    <w:link w:val="a6"/>
    <w:uiPriority w:val="1"/>
    <w:qFormat/>
    <w:rsid w:val="00021A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021A70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963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63A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D25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41384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E41384"/>
    <w:rPr>
      <w:rFonts w:ascii="Arial" w:hAnsi="Arial" w:cs="Arial"/>
    </w:rPr>
  </w:style>
  <w:style w:type="paragraph" w:customStyle="1" w:styleId="ConsPlusNormal0">
    <w:name w:val="ConsPlusNormal"/>
    <w:link w:val="ConsPlusNormal"/>
    <w:rsid w:val="00E413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80D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List Paragraph"/>
    <w:basedOn w:val="a"/>
    <w:uiPriority w:val="34"/>
    <w:qFormat/>
    <w:rsid w:val="00860BD7"/>
    <w:pPr>
      <w:ind w:left="720"/>
      <w:contextualSpacing/>
    </w:pPr>
  </w:style>
  <w:style w:type="paragraph" w:styleId="a5">
    <w:name w:val="No Spacing"/>
    <w:link w:val="a6"/>
    <w:uiPriority w:val="1"/>
    <w:qFormat/>
    <w:rsid w:val="00021A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021A70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963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63A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D25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5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942CA-F8E3-4F52-A6AD-4E04D479D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24</Pages>
  <Words>5715</Words>
  <Characters>32577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dolotova_vv</dc:creator>
  <cp:keywords/>
  <dc:description/>
  <cp:lastModifiedBy>Biaza 2</cp:lastModifiedBy>
  <cp:revision>177</cp:revision>
  <cp:lastPrinted>2022-06-01T03:14:00Z</cp:lastPrinted>
  <dcterms:created xsi:type="dcterms:W3CDTF">2018-12-17T10:59:00Z</dcterms:created>
  <dcterms:modified xsi:type="dcterms:W3CDTF">2022-06-01T03:34:00Z</dcterms:modified>
</cp:coreProperties>
</file>