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BE" w:rsidRDefault="009652BE" w:rsidP="00A02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БИАЗИНСКОГО СЕЛЬСОВЕТА </w:t>
      </w:r>
    </w:p>
    <w:p w:rsidR="009652BE" w:rsidRDefault="009652BE" w:rsidP="00A0259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9652BE" w:rsidRDefault="009652BE" w:rsidP="00A0259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652BE" w:rsidRDefault="009652BE" w:rsidP="00A02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 </w:t>
      </w:r>
    </w:p>
    <w:p w:rsidR="009652BE" w:rsidRDefault="009652BE" w:rsidP="00A0259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9652BE" w:rsidRDefault="009652BE" w:rsidP="00A0259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четвертой сессии</w:t>
      </w:r>
    </w:p>
    <w:p w:rsidR="009652BE" w:rsidRDefault="009652BE" w:rsidP="00A0259B">
      <w:pPr>
        <w:jc w:val="center"/>
        <w:rPr>
          <w:sz w:val="28"/>
          <w:szCs w:val="28"/>
        </w:rPr>
      </w:pPr>
    </w:p>
    <w:p w:rsidR="009652BE" w:rsidRDefault="009652BE" w:rsidP="00A0259B">
      <w:pPr>
        <w:rPr>
          <w:sz w:val="28"/>
          <w:szCs w:val="28"/>
        </w:rPr>
      </w:pPr>
      <w:r>
        <w:rPr>
          <w:sz w:val="28"/>
          <w:szCs w:val="28"/>
        </w:rPr>
        <w:t>26.02.2025                                        с. Биаза                                                  № 1</w:t>
      </w:r>
    </w:p>
    <w:p w:rsidR="008E0913" w:rsidRDefault="008E0913" w:rsidP="00A0259B">
      <w:pPr>
        <w:jc w:val="center"/>
        <w:rPr>
          <w:sz w:val="28"/>
          <w:szCs w:val="28"/>
        </w:rPr>
      </w:pPr>
    </w:p>
    <w:p w:rsidR="00253A9D" w:rsidRDefault="00253A9D" w:rsidP="00A0259B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253A9D" w:rsidRDefault="00253A9D" w:rsidP="00A0259B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района Новосибирской области от 2</w:t>
      </w:r>
      <w:r w:rsidR="00F37C3D">
        <w:rPr>
          <w:rFonts w:eastAsiaTheme="minorHAnsi" w:cstheme="minorBidi"/>
          <w:sz w:val="28"/>
          <w:szCs w:val="28"/>
          <w:lang w:eastAsia="en-US"/>
        </w:rPr>
        <w:t>4.12.2024</w:t>
      </w:r>
      <w:r>
        <w:rPr>
          <w:rFonts w:eastAsiaTheme="minorHAnsi" w:cstheme="minorBidi"/>
          <w:sz w:val="28"/>
          <w:szCs w:val="28"/>
          <w:lang w:eastAsia="en-US"/>
        </w:rPr>
        <w:t xml:space="preserve"> № 1</w:t>
      </w:r>
    </w:p>
    <w:p w:rsidR="00253A9D" w:rsidRDefault="00253A9D" w:rsidP="00A0259B">
      <w:pPr>
        <w:rPr>
          <w:rFonts w:eastAsiaTheme="minorHAnsi" w:cstheme="minorBidi"/>
          <w:sz w:val="28"/>
          <w:szCs w:val="28"/>
          <w:lang w:eastAsia="en-US"/>
        </w:rPr>
      </w:pPr>
    </w:p>
    <w:p w:rsidR="008E03A5" w:rsidRDefault="00253A9D" w:rsidP="00A0259B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A0967">
        <w:rPr>
          <w:rFonts w:eastAsiaTheme="minorHAnsi" w:cstheme="minorBidi"/>
          <w:sz w:val="28"/>
          <w:szCs w:val="28"/>
          <w:lang w:eastAsia="en-US"/>
        </w:rPr>
        <w:t>На основании изменений по</w:t>
      </w:r>
      <w:r w:rsidR="009652BE">
        <w:rPr>
          <w:rFonts w:eastAsiaTheme="minorHAnsi" w:cstheme="minorBidi"/>
          <w:sz w:val="28"/>
          <w:szCs w:val="28"/>
          <w:lang w:eastAsia="en-US"/>
        </w:rPr>
        <w:t xml:space="preserve"> доходам,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A0967">
        <w:rPr>
          <w:rFonts w:eastAsiaTheme="minorHAnsi" w:cstheme="minorBidi"/>
          <w:sz w:val="28"/>
          <w:szCs w:val="28"/>
          <w:lang w:eastAsia="en-US"/>
        </w:rPr>
        <w:t>расходам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652BE">
        <w:rPr>
          <w:rFonts w:eastAsiaTheme="minorHAnsi" w:cstheme="minorBidi"/>
          <w:sz w:val="28"/>
          <w:szCs w:val="28"/>
          <w:lang w:eastAsia="en-US"/>
        </w:rPr>
        <w:t xml:space="preserve">и источникам </w:t>
      </w:r>
      <w:r>
        <w:rPr>
          <w:rFonts w:eastAsiaTheme="minorHAnsi" w:cstheme="minorBidi"/>
          <w:sz w:val="28"/>
          <w:szCs w:val="28"/>
          <w:lang w:eastAsia="en-US"/>
        </w:rPr>
        <w:t>Совет депутатов Биазинского сельсовета Северного района Новосибирской области</w:t>
      </w:r>
    </w:p>
    <w:p w:rsidR="00253A9D" w:rsidRDefault="00253A9D" w:rsidP="00A0259B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253A9D" w:rsidRDefault="00253A9D" w:rsidP="00A0259B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</w:t>
      </w:r>
      <w:r w:rsidR="001A1A68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>.12.202</w:t>
      </w:r>
      <w:r w:rsidR="001A1A68"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1A1A68">
        <w:rPr>
          <w:rFonts w:eastAsiaTheme="minorHAnsi" w:cstheme="minorBidi"/>
          <w:sz w:val="28"/>
          <w:szCs w:val="28"/>
          <w:lang w:eastAsia="en-US"/>
        </w:rPr>
        <w:t>5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1A1A68">
        <w:rPr>
          <w:rFonts w:eastAsiaTheme="minorHAnsi" w:cstheme="minorBidi"/>
          <w:sz w:val="28"/>
          <w:szCs w:val="28"/>
          <w:lang w:eastAsia="en-US"/>
        </w:rPr>
        <w:t>6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 w:rsidR="001A1A68">
        <w:rPr>
          <w:rFonts w:eastAsiaTheme="minorHAnsi" w:cstheme="minorBidi"/>
          <w:sz w:val="28"/>
          <w:szCs w:val="28"/>
          <w:lang w:eastAsia="en-US"/>
        </w:rPr>
        <w:t>7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8E1D26" w:rsidRDefault="008E1D26" w:rsidP="00A0259B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</w:t>
      </w:r>
      <w:r>
        <w:rPr>
          <w:rFonts w:eastAsiaTheme="minorHAnsi" w:cstheme="minorBidi"/>
          <w:sz w:val="28"/>
          <w:szCs w:val="28"/>
          <w:lang w:eastAsia="en-US"/>
        </w:rPr>
        <w:tab/>
        <w:t>в подпункте 1 пункта 1 цифры «</w:t>
      </w:r>
      <w:r w:rsidR="00816C98">
        <w:rPr>
          <w:rFonts w:eastAsiaTheme="minorHAnsi" w:cstheme="minorBidi"/>
          <w:sz w:val="28"/>
          <w:szCs w:val="28"/>
          <w:lang w:eastAsia="en-US"/>
        </w:rPr>
        <w:t>8198,4</w:t>
      </w:r>
      <w:r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64187C">
        <w:rPr>
          <w:rFonts w:eastAsiaTheme="minorHAnsi" w:cstheme="minorBidi"/>
          <w:sz w:val="28"/>
          <w:szCs w:val="28"/>
          <w:lang w:eastAsia="en-US"/>
        </w:rPr>
        <w:t>8445,4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8E1D26" w:rsidRDefault="008E1D26" w:rsidP="00A0259B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</w:t>
      </w:r>
      <w:r>
        <w:rPr>
          <w:rFonts w:eastAsiaTheme="minorHAnsi" w:cstheme="minorBidi"/>
          <w:sz w:val="28"/>
          <w:szCs w:val="28"/>
          <w:lang w:eastAsia="en-US"/>
        </w:rPr>
        <w:tab/>
        <w:t>в подпункте 2 пункта 1 цифры «</w:t>
      </w:r>
      <w:r w:rsidR="0064187C">
        <w:rPr>
          <w:rFonts w:eastAsiaTheme="minorHAnsi" w:cstheme="minorBidi"/>
          <w:sz w:val="28"/>
          <w:szCs w:val="28"/>
          <w:lang w:eastAsia="en-US"/>
        </w:rPr>
        <w:t>8198,4</w:t>
      </w:r>
      <w:r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64187C">
        <w:rPr>
          <w:rFonts w:eastAsiaTheme="minorHAnsi" w:cstheme="minorBidi"/>
          <w:sz w:val="28"/>
          <w:szCs w:val="28"/>
          <w:lang w:eastAsia="en-US"/>
        </w:rPr>
        <w:t>8445,4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253A9D" w:rsidRDefault="00253A9D" w:rsidP="00A0259B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Утвердить: </w:t>
      </w:r>
    </w:p>
    <w:p w:rsidR="00A868C9" w:rsidRDefault="007E575C" w:rsidP="00A0259B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Приложение 2 «Доходы местного бюджета </w:t>
      </w:r>
      <w:r w:rsidRPr="007E575C">
        <w:rPr>
          <w:rFonts w:eastAsiaTheme="minorHAnsi" w:cstheme="minorBidi"/>
          <w:sz w:val="28"/>
          <w:szCs w:val="28"/>
          <w:lang w:eastAsia="en-US"/>
        </w:rPr>
        <w:t>на 2025 год и плановый период 2026 и 2027 годов</w:t>
      </w:r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253A9D" w:rsidRDefault="00253A9D" w:rsidP="00A0259B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Приложение 3 «</w:t>
      </w:r>
      <w:r w:rsidR="008E03A5" w:rsidRPr="008E03A5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разделам, подразделам, целевым статьям (муниципальным программам и</w:t>
      </w:r>
      <w:proofErr w:type="gramEnd"/>
      <w:r w:rsidR="008E03A5" w:rsidRPr="008E03A5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 w:rsidR="008E03A5" w:rsidRPr="008E03A5">
        <w:rPr>
          <w:rFonts w:eastAsiaTheme="minorHAnsi" w:cstheme="minorBidi"/>
          <w:sz w:val="28"/>
          <w:szCs w:val="28"/>
          <w:lang w:eastAsia="en-US"/>
        </w:rPr>
        <w:t>непро</w:t>
      </w:r>
      <w:r w:rsidR="008E03A5">
        <w:rPr>
          <w:rFonts w:eastAsiaTheme="minorHAnsi" w:cstheme="minorBidi"/>
          <w:sz w:val="28"/>
          <w:szCs w:val="28"/>
          <w:lang w:eastAsia="en-US"/>
        </w:rPr>
        <w:t xml:space="preserve">граммным </w:t>
      </w:r>
      <w:r w:rsidR="008E03A5" w:rsidRPr="008E03A5">
        <w:rPr>
          <w:rFonts w:eastAsiaTheme="minorHAnsi" w:cstheme="minorBidi"/>
          <w:sz w:val="28"/>
          <w:szCs w:val="28"/>
          <w:lang w:eastAsia="en-US"/>
        </w:rPr>
        <w:t>направлениям деятельности), группам и подгруппам видов расходов классификации расходов бюджета на 2025 год и плановый период 2026  и 2027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  <w:proofErr w:type="gramEnd"/>
    </w:p>
    <w:p w:rsidR="00253A9D" w:rsidRDefault="00253A9D" w:rsidP="00A0259B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Приложение 4 «</w:t>
      </w:r>
      <w:r w:rsidRPr="00684885">
        <w:rPr>
          <w:rFonts w:eastAsiaTheme="minorHAnsi" w:cstheme="minorBidi"/>
          <w:sz w:val="28"/>
          <w:szCs w:val="28"/>
          <w:lang w:eastAsia="en-US"/>
        </w:rPr>
        <w:t xml:space="preserve">Ведомственная структура расходов </w:t>
      </w:r>
      <w:r w:rsidR="001C0355">
        <w:rPr>
          <w:rFonts w:eastAsiaTheme="minorHAnsi" w:cstheme="minorBidi"/>
          <w:sz w:val="28"/>
          <w:szCs w:val="28"/>
          <w:lang w:eastAsia="en-US"/>
        </w:rPr>
        <w:t>местного</w:t>
      </w:r>
      <w:r w:rsidRPr="00684885">
        <w:rPr>
          <w:rFonts w:eastAsiaTheme="minorHAnsi" w:cstheme="minorBidi"/>
          <w:sz w:val="28"/>
          <w:szCs w:val="28"/>
          <w:lang w:eastAsia="en-US"/>
        </w:rPr>
        <w:t xml:space="preserve"> бюджета на 2024 год и плановый период 2025 и 2026 годов</w:t>
      </w:r>
      <w:r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253A9D" w:rsidRDefault="00253A9D" w:rsidP="00A02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575C">
        <w:rPr>
          <w:sz w:val="28"/>
          <w:szCs w:val="28"/>
        </w:rPr>
        <w:t>Приложение 7 «</w:t>
      </w:r>
      <w:r w:rsidR="007E575C" w:rsidRPr="007E575C">
        <w:rPr>
          <w:sz w:val="28"/>
          <w:szCs w:val="28"/>
        </w:rPr>
        <w:t>И</w:t>
      </w:r>
      <w:r w:rsidR="007E575C">
        <w:rPr>
          <w:sz w:val="28"/>
          <w:szCs w:val="28"/>
        </w:rPr>
        <w:t xml:space="preserve">сточники </w:t>
      </w:r>
      <w:r w:rsidR="007E575C" w:rsidRPr="007E575C">
        <w:rPr>
          <w:sz w:val="28"/>
          <w:szCs w:val="28"/>
        </w:rPr>
        <w:t>финансиро</w:t>
      </w:r>
      <w:r w:rsidR="007E575C">
        <w:rPr>
          <w:sz w:val="28"/>
          <w:szCs w:val="28"/>
        </w:rPr>
        <w:t xml:space="preserve">вания дефицита местного бюджета </w:t>
      </w:r>
      <w:r w:rsidR="007E575C" w:rsidRPr="007E575C">
        <w:rPr>
          <w:sz w:val="28"/>
          <w:szCs w:val="28"/>
        </w:rPr>
        <w:t>на 2025 год и на плановый период 2026-2027 год</w:t>
      </w:r>
      <w:r w:rsidR="007E575C">
        <w:rPr>
          <w:sz w:val="28"/>
          <w:szCs w:val="28"/>
        </w:rPr>
        <w:t>»</w:t>
      </w:r>
    </w:p>
    <w:p w:rsidR="00620E14" w:rsidRDefault="00620E14" w:rsidP="00A0259B">
      <w:pPr>
        <w:jc w:val="both"/>
        <w:rPr>
          <w:sz w:val="28"/>
          <w:szCs w:val="28"/>
        </w:rPr>
      </w:pPr>
    </w:p>
    <w:p w:rsidR="00F86EFB" w:rsidRDefault="00F86EFB" w:rsidP="00A0259B">
      <w:pPr>
        <w:jc w:val="both"/>
        <w:rPr>
          <w:sz w:val="28"/>
          <w:szCs w:val="28"/>
        </w:rPr>
      </w:pPr>
    </w:p>
    <w:p w:rsidR="00905BCA" w:rsidRDefault="00253A9D" w:rsidP="002823D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47757">
        <w:rPr>
          <w:sz w:val="28"/>
          <w:szCs w:val="28"/>
        </w:rPr>
        <w:t xml:space="preserve"> Биазинского сельсовета</w:t>
      </w:r>
    </w:p>
    <w:p w:rsidR="00253A9D" w:rsidRPr="00647757" w:rsidRDefault="00253A9D" w:rsidP="002823D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 xml:space="preserve">Северного района Новосибирской области </w:t>
      </w:r>
      <w:r w:rsidR="00D0493E">
        <w:rPr>
          <w:noProof/>
          <w:sz w:val="28"/>
          <w:szCs w:val="28"/>
        </w:rPr>
        <w:drawing>
          <wp:inline distT="0" distB="0" distL="0" distR="0" wp14:anchorId="6DA7F220" wp14:editId="5F00B1A1">
            <wp:extent cx="856766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6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93E">
        <w:rPr>
          <w:sz w:val="28"/>
          <w:szCs w:val="28"/>
        </w:rPr>
        <w:t xml:space="preserve">         </w:t>
      </w:r>
      <w:r w:rsidRPr="00647757">
        <w:rPr>
          <w:sz w:val="28"/>
          <w:szCs w:val="28"/>
        </w:rPr>
        <w:t xml:space="preserve">     </w:t>
      </w:r>
      <w:r>
        <w:rPr>
          <w:sz w:val="28"/>
          <w:szCs w:val="28"/>
        </w:rPr>
        <w:t>Н.А.Стебукова</w:t>
      </w:r>
    </w:p>
    <w:p w:rsidR="00253A9D" w:rsidRPr="00647757" w:rsidRDefault="00253A9D" w:rsidP="00A0259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53A9D" w:rsidRPr="00647757" w:rsidRDefault="00253A9D" w:rsidP="00A0259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Председатель Совета депутатов</w:t>
      </w:r>
    </w:p>
    <w:p w:rsidR="00253A9D" w:rsidRPr="00647757" w:rsidRDefault="00253A9D" w:rsidP="00A0259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>Биазинского сельсовета</w:t>
      </w:r>
    </w:p>
    <w:p w:rsidR="00253A9D" w:rsidRPr="00647757" w:rsidRDefault="00253A9D" w:rsidP="00A0259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47757">
        <w:rPr>
          <w:sz w:val="28"/>
          <w:szCs w:val="28"/>
        </w:rPr>
        <w:t xml:space="preserve">Северного района </w:t>
      </w:r>
      <w:bookmarkStart w:id="0" w:name="_GoBack"/>
      <w:bookmarkEnd w:id="0"/>
      <w:r w:rsidRPr="00647757">
        <w:rPr>
          <w:sz w:val="28"/>
          <w:szCs w:val="28"/>
        </w:rPr>
        <w:t xml:space="preserve">Новосибирской области </w:t>
      </w:r>
      <w:r w:rsidR="00C32E99">
        <w:rPr>
          <w:noProof/>
          <w:sz w:val="28"/>
          <w:szCs w:val="28"/>
        </w:rPr>
        <w:drawing>
          <wp:inline distT="0" distB="0" distL="0" distR="0" wp14:anchorId="0B91CCB6" wp14:editId="73671FEE">
            <wp:extent cx="933450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757">
        <w:rPr>
          <w:sz w:val="28"/>
          <w:szCs w:val="28"/>
        </w:rPr>
        <w:t xml:space="preserve"> </w:t>
      </w:r>
      <w:r w:rsidR="002823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47757">
        <w:rPr>
          <w:sz w:val="28"/>
          <w:szCs w:val="28"/>
        </w:rPr>
        <w:t xml:space="preserve"> А.А.Петухов</w:t>
      </w:r>
    </w:p>
    <w:p w:rsidR="00253A9D" w:rsidRDefault="00253A9D" w:rsidP="00A0259B">
      <w:pPr>
        <w:jc w:val="right"/>
        <w:sectPr w:rsidR="00253A9D" w:rsidSect="009652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lastRenderedPageBreak/>
        <w:t xml:space="preserve">Приложение №2 к решению       </w:t>
      </w:r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Совета депутатов Биазинского Совета</w:t>
      </w:r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Северного района </w:t>
      </w:r>
      <w:proofErr w:type="gramStart"/>
      <w:r w:rsidRPr="00E0441A">
        <w:rPr>
          <w:sz w:val="22"/>
          <w:szCs w:val="22"/>
        </w:rPr>
        <w:t>Новосибирской</w:t>
      </w:r>
      <w:proofErr w:type="gramEnd"/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              области "О местном бюджете </w:t>
      </w:r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              Биазинского сельсовета Северного</w:t>
      </w:r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 xml:space="preserve">                                                                     района Новосибирской области на 2025</w:t>
      </w:r>
    </w:p>
    <w:p w:rsidR="009652BE" w:rsidRPr="00E0441A" w:rsidRDefault="009652BE" w:rsidP="00A0259B">
      <w:pPr>
        <w:jc w:val="right"/>
        <w:rPr>
          <w:sz w:val="22"/>
          <w:szCs w:val="22"/>
        </w:rPr>
      </w:pPr>
      <w:r w:rsidRPr="00E0441A">
        <w:rPr>
          <w:sz w:val="22"/>
          <w:szCs w:val="22"/>
        </w:rPr>
        <w:t>год и плановый период 2026 и 2027 годов"</w:t>
      </w:r>
    </w:p>
    <w:p w:rsidR="009652BE" w:rsidRDefault="009652BE" w:rsidP="00A0259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2BE" w:rsidRPr="00FB79D3" w:rsidRDefault="009652BE" w:rsidP="00A0259B">
      <w:pPr>
        <w:jc w:val="center"/>
        <w:rPr>
          <w:b/>
        </w:rPr>
      </w:pPr>
      <w:r>
        <w:rPr>
          <w:b/>
        </w:rPr>
        <w:t>Д</w:t>
      </w:r>
      <w:r w:rsidRPr="00FB79D3">
        <w:rPr>
          <w:b/>
        </w:rPr>
        <w:t xml:space="preserve">оходы местного бюджета </w:t>
      </w:r>
    </w:p>
    <w:p w:rsidR="009652BE" w:rsidRDefault="009652BE" w:rsidP="00A0259B">
      <w:pPr>
        <w:jc w:val="center"/>
        <w:rPr>
          <w:b/>
        </w:rPr>
      </w:pPr>
      <w:r w:rsidRPr="00FB79D3">
        <w:rPr>
          <w:b/>
        </w:rPr>
        <w:t>на 20</w:t>
      </w:r>
      <w:r>
        <w:rPr>
          <w:b/>
        </w:rPr>
        <w:t>25 год и плановый период 2026 и 2027 годов</w:t>
      </w:r>
    </w:p>
    <w:p w:rsidR="009652BE" w:rsidRDefault="009652BE" w:rsidP="00A025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4885"/>
        <w:gridCol w:w="2268"/>
        <w:gridCol w:w="2541"/>
        <w:gridCol w:w="2356"/>
      </w:tblGrid>
      <w:tr w:rsidR="009652BE" w:rsidRPr="00480E06" w:rsidTr="00A0259B">
        <w:trPr>
          <w:trHeight w:val="432"/>
        </w:trPr>
        <w:tc>
          <w:tcPr>
            <w:tcW w:w="2736" w:type="dxa"/>
            <w:vMerge w:val="restart"/>
          </w:tcPr>
          <w:p w:rsidR="009652BE" w:rsidRPr="00480E06" w:rsidRDefault="009652BE" w:rsidP="00A0259B">
            <w:pPr>
              <w:jc w:val="center"/>
              <w:rPr>
                <w:b/>
              </w:rPr>
            </w:pPr>
            <w:r w:rsidRPr="00480E06">
              <w:rPr>
                <w:b/>
              </w:rPr>
              <w:t>КОД</w:t>
            </w:r>
          </w:p>
        </w:tc>
        <w:tc>
          <w:tcPr>
            <w:tcW w:w="4885" w:type="dxa"/>
            <w:vMerge w:val="restart"/>
          </w:tcPr>
          <w:p w:rsidR="009652BE" w:rsidRPr="00480E06" w:rsidRDefault="009652BE" w:rsidP="00A0259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80E06">
              <w:rPr>
                <w:b/>
              </w:rPr>
              <w:t>Наименование доходов</w:t>
            </w:r>
          </w:p>
          <w:p w:rsidR="009652BE" w:rsidRPr="00480E06" w:rsidRDefault="009652BE" w:rsidP="00A0259B">
            <w:pPr>
              <w:rPr>
                <w:b/>
              </w:rPr>
            </w:pPr>
          </w:p>
        </w:tc>
        <w:tc>
          <w:tcPr>
            <w:tcW w:w="7165" w:type="dxa"/>
            <w:gridSpan w:val="3"/>
          </w:tcPr>
          <w:p w:rsidR="009652BE" w:rsidRPr="00480E06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Сумм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тыс.руб)</w:t>
            </w:r>
          </w:p>
        </w:tc>
      </w:tr>
      <w:tr w:rsidR="009652BE" w:rsidRPr="00480E06" w:rsidTr="00A0259B">
        <w:trPr>
          <w:trHeight w:val="121"/>
        </w:trPr>
        <w:tc>
          <w:tcPr>
            <w:tcW w:w="2736" w:type="dxa"/>
            <w:vMerge/>
          </w:tcPr>
          <w:p w:rsidR="009652BE" w:rsidRPr="00480E06" w:rsidRDefault="009652BE" w:rsidP="00A0259B">
            <w:pPr>
              <w:jc w:val="center"/>
              <w:rPr>
                <w:b/>
              </w:rPr>
            </w:pPr>
          </w:p>
        </w:tc>
        <w:tc>
          <w:tcPr>
            <w:tcW w:w="4885" w:type="dxa"/>
            <w:vMerge/>
          </w:tcPr>
          <w:p w:rsidR="009652BE" w:rsidRPr="00480E06" w:rsidRDefault="009652BE" w:rsidP="00A0259B">
            <w:pPr>
              <w:rPr>
                <w:b/>
              </w:rPr>
            </w:pP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2541" w:type="dxa"/>
          </w:tcPr>
          <w:p w:rsidR="009652BE" w:rsidRPr="00480E06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2356" w:type="dxa"/>
          </w:tcPr>
          <w:p w:rsidR="009652BE" w:rsidRPr="00480E06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Pr="00480E06" w:rsidRDefault="009652BE" w:rsidP="00A0259B">
            <w:pPr>
              <w:rPr>
                <w:b/>
              </w:rPr>
            </w:pPr>
          </w:p>
        </w:tc>
        <w:tc>
          <w:tcPr>
            <w:tcW w:w="4885" w:type="dxa"/>
          </w:tcPr>
          <w:p w:rsidR="009652BE" w:rsidRPr="00480E06" w:rsidRDefault="009652BE" w:rsidP="00A0259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</w:t>
            </w:r>
            <w:r w:rsidRPr="00480E06">
              <w:rPr>
                <w:b/>
              </w:rPr>
              <w:t>Налоговые доходы</w:t>
            </w:r>
          </w:p>
        </w:tc>
        <w:tc>
          <w:tcPr>
            <w:tcW w:w="2268" w:type="dxa"/>
          </w:tcPr>
          <w:p w:rsidR="009652BE" w:rsidRPr="006161B7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1454,7</w:t>
            </w:r>
          </w:p>
        </w:tc>
        <w:tc>
          <w:tcPr>
            <w:tcW w:w="2541" w:type="dxa"/>
          </w:tcPr>
          <w:p w:rsidR="009652BE" w:rsidRPr="006161B7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1496,3</w:t>
            </w:r>
          </w:p>
        </w:tc>
        <w:tc>
          <w:tcPr>
            <w:tcW w:w="2356" w:type="dxa"/>
          </w:tcPr>
          <w:p w:rsidR="009652BE" w:rsidRPr="006161B7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1860,9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Pr="00656380" w:rsidRDefault="009652BE" w:rsidP="00A0259B">
            <w:r>
              <w:t>000</w:t>
            </w:r>
            <w:r w:rsidRPr="00656380">
              <w:t>101020</w:t>
            </w:r>
            <w:r>
              <w:t>10</w:t>
            </w:r>
            <w:r w:rsidRPr="00656380">
              <w:t>01</w:t>
            </w:r>
            <w:r>
              <w:t>0</w:t>
            </w:r>
            <w:r w:rsidRPr="00656380">
              <w:t>000110</w:t>
            </w:r>
          </w:p>
        </w:tc>
        <w:tc>
          <w:tcPr>
            <w:tcW w:w="4885" w:type="dxa"/>
          </w:tcPr>
          <w:p w:rsidR="009652BE" w:rsidRPr="00656380" w:rsidRDefault="009652BE" w:rsidP="00A0259B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356,7</w:t>
            </w:r>
          </w:p>
          <w:p w:rsidR="009652BE" w:rsidRDefault="009652BE" w:rsidP="00A0259B"/>
          <w:p w:rsidR="009652BE" w:rsidRPr="006161B7" w:rsidRDefault="009652BE" w:rsidP="00A0259B">
            <w:pPr>
              <w:jc w:val="center"/>
            </w:pP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</w:pPr>
            <w:r>
              <w:t>360,3</w:t>
            </w:r>
          </w:p>
          <w:p w:rsidR="009652BE" w:rsidRPr="006161B7" w:rsidRDefault="009652BE" w:rsidP="00A0259B">
            <w:pPr>
              <w:jc w:val="center"/>
            </w:pPr>
          </w:p>
        </w:tc>
        <w:tc>
          <w:tcPr>
            <w:tcW w:w="2356" w:type="dxa"/>
          </w:tcPr>
          <w:p w:rsidR="009652BE" w:rsidRPr="006161B7" w:rsidRDefault="009652BE" w:rsidP="00A0259B">
            <w:pPr>
              <w:jc w:val="center"/>
            </w:pPr>
            <w:r>
              <w:t>363,9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Pr="00656380" w:rsidRDefault="009652BE" w:rsidP="00A0259B">
            <w:r>
              <w:t>00010601030100</w:t>
            </w:r>
            <w:r w:rsidRPr="00656380">
              <w:t>000110</w:t>
            </w:r>
          </w:p>
        </w:tc>
        <w:tc>
          <w:tcPr>
            <w:tcW w:w="4885" w:type="dxa"/>
          </w:tcPr>
          <w:p w:rsidR="009652BE" w:rsidRPr="00656380" w:rsidRDefault="009652BE" w:rsidP="00A0259B">
            <w:r>
              <w:t xml:space="preserve">Налог на имущество физических </w:t>
            </w:r>
            <w:r w:rsidRPr="00656380">
              <w:t>лиц</w:t>
            </w:r>
            <w:r>
              <w:t>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2268" w:type="dxa"/>
          </w:tcPr>
          <w:p w:rsidR="009652BE" w:rsidRPr="006161B7" w:rsidRDefault="009652BE" w:rsidP="00A0259B">
            <w:pPr>
              <w:jc w:val="center"/>
            </w:pPr>
            <w:r>
              <w:t>12,0</w:t>
            </w:r>
          </w:p>
        </w:tc>
        <w:tc>
          <w:tcPr>
            <w:tcW w:w="2541" w:type="dxa"/>
          </w:tcPr>
          <w:p w:rsidR="009652BE" w:rsidRPr="006161B7" w:rsidRDefault="009652BE" w:rsidP="00A0259B">
            <w:pPr>
              <w:jc w:val="center"/>
            </w:pPr>
            <w:r>
              <w:t>13,0</w:t>
            </w:r>
          </w:p>
        </w:tc>
        <w:tc>
          <w:tcPr>
            <w:tcW w:w="2356" w:type="dxa"/>
          </w:tcPr>
          <w:p w:rsidR="009652BE" w:rsidRPr="006161B7" w:rsidRDefault="009652BE" w:rsidP="00A0259B">
            <w:pPr>
              <w:jc w:val="center"/>
            </w:pPr>
            <w:r>
              <w:t>12,0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>
              <w:t>00010606033100000110</w:t>
            </w:r>
          </w:p>
        </w:tc>
        <w:tc>
          <w:tcPr>
            <w:tcW w:w="4885" w:type="dxa"/>
          </w:tcPr>
          <w:p w:rsidR="009652BE" w:rsidRDefault="009652BE" w:rsidP="00A0259B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9652BE" w:rsidRPr="00C64C98" w:rsidRDefault="009652BE" w:rsidP="00A0259B">
            <w:pPr>
              <w:jc w:val="center"/>
            </w:pPr>
            <w:r>
              <w:t>169,0</w:t>
            </w:r>
          </w:p>
        </w:tc>
        <w:tc>
          <w:tcPr>
            <w:tcW w:w="2541" w:type="dxa"/>
          </w:tcPr>
          <w:p w:rsidR="009652BE" w:rsidRPr="00C64C98" w:rsidRDefault="009652BE" w:rsidP="00A0259B">
            <w:pPr>
              <w:jc w:val="center"/>
            </w:pPr>
            <w:r>
              <w:t>169,0</w:t>
            </w:r>
          </w:p>
        </w:tc>
        <w:tc>
          <w:tcPr>
            <w:tcW w:w="2356" w:type="dxa"/>
          </w:tcPr>
          <w:p w:rsidR="009652BE" w:rsidRPr="00C64C98" w:rsidRDefault="009652BE" w:rsidP="00A0259B">
            <w:pPr>
              <w:jc w:val="center"/>
            </w:pPr>
            <w:r>
              <w:t>169,0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 w:rsidRPr="004071E4">
              <w:t>000103022</w:t>
            </w:r>
            <w:r>
              <w:t>31</w:t>
            </w:r>
            <w:r w:rsidRPr="004071E4">
              <w:t>010000110</w:t>
            </w:r>
          </w:p>
        </w:tc>
        <w:tc>
          <w:tcPr>
            <w:tcW w:w="4885" w:type="dxa"/>
          </w:tcPr>
          <w:p w:rsidR="009652BE" w:rsidRPr="00656380" w:rsidRDefault="009652BE" w:rsidP="00A0259B">
            <w:pPr>
              <w:jc w:val="both"/>
            </w:pPr>
            <w:r w:rsidRPr="00A85935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85935">
              <w:lastRenderedPageBreak/>
              <w:t>нормативов отчислений в местные бюджеты</w:t>
            </w:r>
          </w:p>
        </w:tc>
        <w:tc>
          <w:tcPr>
            <w:tcW w:w="2268" w:type="dxa"/>
          </w:tcPr>
          <w:p w:rsidR="009652BE" w:rsidRPr="00C64C98" w:rsidRDefault="009652BE" w:rsidP="00A0259B">
            <w:pPr>
              <w:jc w:val="center"/>
            </w:pPr>
            <w:r>
              <w:lastRenderedPageBreak/>
              <w:t>458,7</w:t>
            </w:r>
          </w:p>
        </w:tc>
        <w:tc>
          <w:tcPr>
            <w:tcW w:w="2541" w:type="dxa"/>
          </w:tcPr>
          <w:p w:rsidR="009652BE" w:rsidRPr="00C64C98" w:rsidRDefault="009652BE" w:rsidP="00A0259B">
            <w:pPr>
              <w:jc w:val="center"/>
            </w:pPr>
            <w:r>
              <w:t>478,2</w:t>
            </w:r>
          </w:p>
        </w:tc>
        <w:tc>
          <w:tcPr>
            <w:tcW w:w="2356" w:type="dxa"/>
          </w:tcPr>
          <w:p w:rsidR="009652BE" w:rsidRPr="00C64C98" w:rsidRDefault="009652BE" w:rsidP="00A0259B">
            <w:pPr>
              <w:jc w:val="center"/>
            </w:pPr>
            <w:r>
              <w:t>513,4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 w:rsidRPr="004071E4">
              <w:lastRenderedPageBreak/>
              <w:t>000103022</w:t>
            </w:r>
            <w:r>
              <w:t>41</w:t>
            </w:r>
            <w:r w:rsidRPr="004071E4">
              <w:t>010000110</w:t>
            </w:r>
          </w:p>
        </w:tc>
        <w:tc>
          <w:tcPr>
            <w:tcW w:w="4885" w:type="dxa"/>
          </w:tcPr>
          <w:p w:rsidR="009652BE" w:rsidRPr="00656380" w:rsidRDefault="009652BE" w:rsidP="00A0259B">
            <w:pPr>
              <w:jc w:val="both"/>
            </w:pPr>
            <w:r w:rsidRPr="00A8593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268" w:type="dxa"/>
          </w:tcPr>
          <w:p w:rsidR="009652BE" w:rsidRPr="00941F8F" w:rsidRDefault="009652BE" w:rsidP="00A0259B">
            <w:pPr>
              <w:jc w:val="center"/>
            </w:pPr>
            <w:r>
              <w:t>2,8</w:t>
            </w:r>
          </w:p>
        </w:tc>
        <w:tc>
          <w:tcPr>
            <w:tcW w:w="2541" w:type="dxa"/>
          </w:tcPr>
          <w:p w:rsidR="009652BE" w:rsidRPr="00941F8F" w:rsidRDefault="009652BE" w:rsidP="00A0259B">
            <w:pPr>
              <w:jc w:val="center"/>
            </w:pPr>
            <w:r>
              <w:t>2,9</w:t>
            </w:r>
          </w:p>
        </w:tc>
        <w:tc>
          <w:tcPr>
            <w:tcW w:w="2356" w:type="dxa"/>
          </w:tcPr>
          <w:p w:rsidR="009652BE" w:rsidRPr="00941F8F" w:rsidRDefault="009652BE" w:rsidP="00A0259B">
            <w:pPr>
              <w:jc w:val="center"/>
            </w:pPr>
            <w:r>
              <w:t>3,2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 w:rsidRPr="004071E4">
              <w:t>000103022</w:t>
            </w:r>
            <w:r>
              <w:t>51</w:t>
            </w:r>
            <w:r w:rsidRPr="004071E4">
              <w:t>010000110</w:t>
            </w:r>
          </w:p>
        </w:tc>
        <w:tc>
          <w:tcPr>
            <w:tcW w:w="4885" w:type="dxa"/>
          </w:tcPr>
          <w:p w:rsidR="009652BE" w:rsidRPr="00656380" w:rsidRDefault="009652BE" w:rsidP="00A0259B">
            <w:pPr>
              <w:jc w:val="both"/>
            </w:pPr>
            <w:r w:rsidRPr="00A8593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268" w:type="dxa"/>
          </w:tcPr>
          <w:p w:rsidR="009652BE" w:rsidRPr="00C64C98" w:rsidRDefault="009652BE" w:rsidP="00A0259B">
            <w:pPr>
              <w:jc w:val="center"/>
            </w:pPr>
            <w:r>
              <w:t>509,1</w:t>
            </w:r>
          </w:p>
        </w:tc>
        <w:tc>
          <w:tcPr>
            <w:tcW w:w="2541" w:type="dxa"/>
          </w:tcPr>
          <w:p w:rsidR="009652BE" w:rsidRPr="00C64C98" w:rsidRDefault="009652BE" w:rsidP="00A0259B">
            <w:pPr>
              <w:jc w:val="center"/>
            </w:pPr>
            <w:r>
              <w:t>528,8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>
              <w:t>859,6</w:t>
            </w:r>
          </w:p>
          <w:p w:rsidR="009652BE" w:rsidRPr="00C64C98" w:rsidRDefault="009652BE" w:rsidP="00A0259B">
            <w:pPr>
              <w:jc w:val="center"/>
            </w:pP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>
              <w:t>00010302261</w:t>
            </w:r>
            <w:r w:rsidRPr="004071E4">
              <w:t>010000110</w:t>
            </w:r>
          </w:p>
        </w:tc>
        <w:tc>
          <w:tcPr>
            <w:tcW w:w="4885" w:type="dxa"/>
          </w:tcPr>
          <w:p w:rsidR="009652BE" w:rsidRPr="00656380" w:rsidRDefault="009652BE" w:rsidP="00A0259B">
            <w:pPr>
              <w:jc w:val="both"/>
            </w:pPr>
            <w:r w:rsidRPr="00A8593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r>
              <w:t>ы</w:t>
            </w:r>
          </w:p>
        </w:tc>
        <w:tc>
          <w:tcPr>
            <w:tcW w:w="2268" w:type="dxa"/>
          </w:tcPr>
          <w:p w:rsidR="009652BE" w:rsidRPr="00902AD7" w:rsidRDefault="009652BE" w:rsidP="00A0259B">
            <w:pPr>
              <w:jc w:val="center"/>
            </w:pPr>
            <w:r>
              <w:t>-53,6</w:t>
            </w:r>
          </w:p>
        </w:tc>
        <w:tc>
          <w:tcPr>
            <w:tcW w:w="2541" w:type="dxa"/>
          </w:tcPr>
          <w:p w:rsidR="009652BE" w:rsidRPr="00941F8F" w:rsidRDefault="009652BE" w:rsidP="00A0259B">
            <w:pPr>
              <w:jc w:val="center"/>
            </w:pPr>
            <w:r>
              <w:t>-55,9</w:t>
            </w:r>
          </w:p>
        </w:tc>
        <w:tc>
          <w:tcPr>
            <w:tcW w:w="2356" w:type="dxa"/>
          </w:tcPr>
          <w:p w:rsidR="009652BE" w:rsidRPr="00941F8F" w:rsidRDefault="009652BE" w:rsidP="00A0259B">
            <w:pPr>
              <w:jc w:val="center"/>
            </w:pPr>
            <w:r>
              <w:t>-60,2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>
              <w:t>000111050351100000120</w:t>
            </w:r>
          </w:p>
        </w:tc>
        <w:tc>
          <w:tcPr>
            <w:tcW w:w="4885" w:type="dxa"/>
          </w:tcPr>
          <w:p w:rsidR="009652BE" w:rsidRPr="00A85935" w:rsidRDefault="009652BE" w:rsidP="00A0259B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20,0</w:t>
            </w:r>
          </w:p>
          <w:p w:rsidR="009652BE" w:rsidRDefault="009652BE" w:rsidP="00A0259B">
            <w:pPr>
              <w:jc w:val="center"/>
            </w:pP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</w:pPr>
            <w:r>
              <w:t>20,0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>
              <w:t>20,0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Pr="00DF1FA1" w:rsidRDefault="009652BE" w:rsidP="00A0259B">
            <w:r w:rsidRPr="00DF1FA1">
              <w:t>00011715030100000150</w:t>
            </w:r>
          </w:p>
        </w:tc>
        <w:tc>
          <w:tcPr>
            <w:tcW w:w="4885" w:type="dxa"/>
          </w:tcPr>
          <w:p w:rsidR="009652BE" w:rsidRDefault="009652BE" w:rsidP="00A0259B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</w:tcPr>
          <w:p w:rsidR="009652BE" w:rsidRPr="00D43E26" w:rsidRDefault="009652BE" w:rsidP="00A0259B">
            <w:pPr>
              <w:jc w:val="center"/>
            </w:pPr>
            <w:r w:rsidRPr="00D43E26">
              <w:t>7,7</w:t>
            </w:r>
          </w:p>
        </w:tc>
        <w:tc>
          <w:tcPr>
            <w:tcW w:w="2541" w:type="dxa"/>
          </w:tcPr>
          <w:p w:rsidR="009652BE" w:rsidRPr="00A726B1" w:rsidRDefault="009652BE" w:rsidP="00A0259B">
            <w:pPr>
              <w:jc w:val="center"/>
            </w:pPr>
            <w:r w:rsidRPr="00A726B1">
              <w:t>0,0</w:t>
            </w:r>
          </w:p>
        </w:tc>
        <w:tc>
          <w:tcPr>
            <w:tcW w:w="2356" w:type="dxa"/>
          </w:tcPr>
          <w:p w:rsidR="009652BE" w:rsidRPr="00A726B1" w:rsidRDefault="009652BE" w:rsidP="00A0259B">
            <w:pPr>
              <w:jc w:val="center"/>
            </w:pPr>
            <w:r w:rsidRPr="00A726B1">
              <w:t>0,0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Pr="00905604" w:rsidRDefault="009652BE" w:rsidP="00A025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4885" w:type="dxa"/>
          </w:tcPr>
          <w:p w:rsidR="009652BE" w:rsidRDefault="009652BE" w:rsidP="00A0259B">
            <w:pPr>
              <w:jc w:val="both"/>
            </w:pPr>
          </w:p>
        </w:tc>
        <w:tc>
          <w:tcPr>
            <w:tcW w:w="2268" w:type="dxa"/>
          </w:tcPr>
          <w:p w:rsidR="009652BE" w:rsidRPr="00905604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1482,4</w:t>
            </w:r>
          </w:p>
        </w:tc>
        <w:tc>
          <w:tcPr>
            <w:tcW w:w="2541" w:type="dxa"/>
          </w:tcPr>
          <w:p w:rsidR="009652BE" w:rsidRPr="00905604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1516,3</w:t>
            </w:r>
          </w:p>
        </w:tc>
        <w:tc>
          <w:tcPr>
            <w:tcW w:w="2356" w:type="dxa"/>
          </w:tcPr>
          <w:p w:rsidR="009652BE" w:rsidRPr="00905604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1880,9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Pr="009C2540" w:rsidRDefault="009652BE" w:rsidP="00A0259B">
            <w:r>
              <w:t>00020216001100000150</w:t>
            </w:r>
          </w:p>
        </w:tc>
        <w:tc>
          <w:tcPr>
            <w:tcW w:w="4885" w:type="dxa"/>
          </w:tcPr>
          <w:p w:rsidR="009652BE" w:rsidRPr="009C2540" w:rsidRDefault="009652BE" w:rsidP="00A0259B">
            <w:pPr>
              <w:jc w:val="both"/>
            </w:pPr>
            <w:r w:rsidRPr="009C2540">
              <w:t xml:space="preserve">Дотация </w:t>
            </w:r>
            <w:r>
              <w:t xml:space="preserve">бюджетам сельских поселений на выравнивание бюджетной обеспеченности </w:t>
            </w:r>
            <w:r>
              <w:lastRenderedPageBreak/>
              <w:t>из бюджета субъекта Российской Федерации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lastRenderedPageBreak/>
              <w:t>2679,6</w:t>
            </w: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</w:pPr>
            <w:r>
              <w:t>1670,1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>
              <w:t>1888,0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>
              <w:lastRenderedPageBreak/>
              <w:t>00020229999100000150</w:t>
            </w:r>
          </w:p>
        </w:tc>
        <w:tc>
          <w:tcPr>
            <w:tcW w:w="4885" w:type="dxa"/>
          </w:tcPr>
          <w:p w:rsidR="009652BE" w:rsidRPr="009C2540" w:rsidRDefault="009652BE" w:rsidP="00A0259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76,9</w:t>
            </w:r>
          </w:p>
        </w:tc>
        <w:tc>
          <w:tcPr>
            <w:tcW w:w="2541" w:type="dxa"/>
          </w:tcPr>
          <w:p w:rsidR="009652BE" w:rsidRPr="00F52577" w:rsidRDefault="009652BE" w:rsidP="00A0259B">
            <w:pPr>
              <w:jc w:val="center"/>
            </w:pPr>
            <w:r w:rsidRPr="00F52577">
              <w:t>0,0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 w:rsidRPr="00F52577">
              <w:t>0,0</w:t>
            </w:r>
          </w:p>
        </w:tc>
      </w:tr>
      <w:tr w:rsidR="009652BE" w:rsidRPr="00480E06" w:rsidTr="00A0259B">
        <w:tc>
          <w:tcPr>
            <w:tcW w:w="2736" w:type="dxa"/>
          </w:tcPr>
          <w:p w:rsidR="009652BE" w:rsidRDefault="009652BE" w:rsidP="00A0259B">
            <w:r>
              <w:t>00020249999100000150</w:t>
            </w:r>
          </w:p>
        </w:tc>
        <w:tc>
          <w:tcPr>
            <w:tcW w:w="4885" w:type="dxa"/>
          </w:tcPr>
          <w:p w:rsidR="009652BE" w:rsidRPr="009C2540" w:rsidRDefault="009652BE" w:rsidP="00A0259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3718,2</w:t>
            </w:r>
          </w:p>
        </w:tc>
        <w:tc>
          <w:tcPr>
            <w:tcW w:w="2541" w:type="dxa"/>
          </w:tcPr>
          <w:p w:rsidR="009652BE" w:rsidRPr="00153B28" w:rsidRDefault="009652BE" w:rsidP="00A0259B">
            <w:pPr>
              <w:jc w:val="center"/>
            </w:pPr>
            <w:r w:rsidRPr="00153B28">
              <w:t>0,0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 w:rsidRPr="00153B28">
              <w:t>0,0</w:t>
            </w:r>
          </w:p>
        </w:tc>
      </w:tr>
      <w:tr w:rsidR="009652BE" w:rsidRPr="00480E06" w:rsidTr="00A0259B">
        <w:trPr>
          <w:trHeight w:val="1012"/>
        </w:trPr>
        <w:tc>
          <w:tcPr>
            <w:tcW w:w="2736" w:type="dxa"/>
          </w:tcPr>
          <w:p w:rsidR="009652BE" w:rsidRDefault="009652BE" w:rsidP="00A0259B">
            <w:r>
              <w:t>00020230024100000150</w:t>
            </w:r>
          </w:p>
        </w:tc>
        <w:tc>
          <w:tcPr>
            <w:tcW w:w="4885" w:type="dxa"/>
          </w:tcPr>
          <w:p w:rsidR="009652BE" w:rsidRDefault="009652BE" w:rsidP="00A0259B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0,1</w:t>
            </w: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</w:pPr>
            <w:r>
              <w:t>0,1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>
              <w:t>0,1</w:t>
            </w:r>
          </w:p>
        </w:tc>
      </w:tr>
      <w:tr w:rsidR="009652BE" w:rsidRPr="00480E06" w:rsidTr="00A0259B">
        <w:trPr>
          <w:trHeight w:val="1325"/>
        </w:trPr>
        <w:tc>
          <w:tcPr>
            <w:tcW w:w="2736" w:type="dxa"/>
          </w:tcPr>
          <w:p w:rsidR="009652BE" w:rsidRDefault="009652BE" w:rsidP="00A0259B">
            <w:r>
              <w:t>00020235118100000150</w:t>
            </w:r>
          </w:p>
        </w:tc>
        <w:tc>
          <w:tcPr>
            <w:tcW w:w="4885" w:type="dxa"/>
          </w:tcPr>
          <w:p w:rsidR="009652BE" w:rsidRDefault="009652BE" w:rsidP="00A0259B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186,5</w:t>
            </w: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</w:pPr>
            <w:r>
              <w:t>198,3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>
              <w:t>205,9</w:t>
            </w:r>
          </w:p>
        </w:tc>
      </w:tr>
      <w:tr w:rsidR="001514A0" w:rsidRPr="00480E06" w:rsidTr="00A0259B">
        <w:trPr>
          <w:trHeight w:val="1325"/>
        </w:trPr>
        <w:tc>
          <w:tcPr>
            <w:tcW w:w="2736" w:type="dxa"/>
          </w:tcPr>
          <w:p w:rsidR="001514A0" w:rsidRDefault="001514A0" w:rsidP="00A0259B">
            <w:r>
              <w:t>00020240014100000150</w:t>
            </w:r>
          </w:p>
        </w:tc>
        <w:tc>
          <w:tcPr>
            <w:tcW w:w="4885" w:type="dxa"/>
          </w:tcPr>
          <w:p w:rsidR="001514A0" w:rsidRDefault="001514A0" w:rsidP="00A0259B">
            <w:pPr>
              <w:jc w:val="both"/>
            </w:pPr>
            <w:r>
              <w:t>Межбюджетные трансферты,</w:t>
            </w:r>
            <w:r w:rsidR="0012266E"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1514A0" w:rsidRDefault="00856E31" w:rsidP="00A0259B">
            <w:pPr>
              <w:jc w:val="center"/>
            </w:pPr>
            <w:r>
              <w:t>222,0</w:t>
            </w:r>
          </w:p>
        </w:tc>
        <w:tc>
          <w:tcPr>
            <w:tcW w:w="2541" w:type="dxa"/>
          </w:tcPr>
          <w:p w:rsidR="001514A0" w:rsidRDefault="00123352" w:rsidP="00A0259B">
            <w:pPr>
              <w:jc w:val="center"/>
            </w:pPr>
            <w:r>
              <w:t>-</w:t>
            </w:r>
          </w:p>
        </w:tc>
        <w:tc>
          <w:tcPr>
            <w:tcW w:w="2356" w:type="dxa"/>
          </w:tcPr>
          <w:p w:rsidR="001514A0" w:rsidRDefault="00123352" w:rsidP="00A0259B">
            <w:pPr>
              <w:jc w:val="center"/>
            </w:pPr>
            <w:r>
              <w:t>-</w:t>
            </w:r>
          </w:p>
        </w:tc>
      </w:tr>
      <w:tr w:rsidR="009652BE" w:rsidRPr="00480E06" w:rsidTr="00A0259B">
        <w:trPr>
          <w:trHeight w:val="845"/>
        </w:trPr>
        <w:tc>
          <w:tcPr>
            <w:tcW w:w="2736" w:type="dxa"/>
          </w:tcPr>
          <w:p w:rsidR="009652BE" w:rsidRDefault="009652BE" w:rsidP="00A0259B">
            <w:r>
              <w:t>00020249999100000150</w:t>
            </w:r>
          </w:p>
          <w:p w:rsidR="009652BE" w:rsidRPr="00007DD4" w:rsidRDefault="009652BE" w:rsidP="00A0259B"/>
          <w:p w:rsidR="009652BE" w:rsidRPr="00007DD4" w:rsidRDefault="009652BE" w:rsidP="00A0259B"/>
          <w:p w:rsidR="009652BE" w:rsidRPr="00007DD4" w:rsidRDefault="009652BE" w:rsidP="00A0259B">
            <w:pPr>
              <w:ind w:firstLine="708"/>
            </w:pPr>
          </w:p>
        </w:tc>
        <w:tc>
          <w:tcPr>
            <w:tcW w:w="4885" w:type="dxa"/>
          </w:tcPr>
          <w:p w:rsidR="009652BE" w:rsidRDefault="009652BE" w:rsidP="00A0259B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</w:tcPr>
          <w:p w:rsidR="009652BE" w:rsidRDefault="009652BE" w:rsidP="00A0259B">
            <w:pPr>
              <w:jc w:val="center"/>
            </w:pPr>
            <w:r>
              <w:t>54,7</w:t>
            </w: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</w:pPr>
            <w:r>
              <w:t>54,7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</w:pPr>
            <w:r>
              <w:t>54,7</w:t>
            </w:r>
          </w:p>
        </w:tc>
      </w:tr>
      <w:tr w:rsidR="009652BE" w:rsidRPr="00480E06" w:rsidTr="00A0259B">
        <w:tc>
          <w:tcPr>
            <w:tcW w:w="7621" w:type="dxa"/>
            <w:gridSpan w:val="2"/>
          </w:tcPr>
          <w:p w:rsidR="009652BE" w:rsidRPr="00480E06" w:rsidRDefault="009652BE" w:rsidP="00A025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268" w:type="dxa"/>
          </w:tcPr>
          <w:p w:rsidR="009652BE" w:rsidRPr="00622DDB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37B51">
              <w:rPr>
                <w:b/>
              </w:rPr>
              <w:t>445</w:t>
            </w:r>
            <w:r>
              <w:rPr>
                <w:b/>
              </w:rPr>
              <w:t>,4</w:t>
            </w:r>
          </w:p>
        </w:tc>
        <w:tc>
          <w:tcPr>
            <w:tcW w:w="2541" w:type="dxa"/>
          </w:tcPr>
          <w:p w:rsidR="009652BE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3439,5</w:t>
            </w:r>
          </w:p>
        </w:tc>
        <w:tc>
          <w:tcPr>
            <w:tcW w:w="2356" w:type="dxa"/>
          </w:tcPr>
          <w:p w:rsidR="009652BE" w:rsidRDefault="009652BE" w:rsidP="00A0259B">
            <w:pPr>
              <w:jc w:val="center"/>
              <w:rPr>
                <w:b/>
              </w:rPr>
            </w:pPr>
            <w:r>
              <w:rPr>
                <w:b/>
              </w:rPr>
              <w:t>4029,6</w:t>
            </w:r>
          </w:p>
        </w:tc>
      </w:tr>
    </w:tbl>
    <w:p w:rsidR="009652BE" w:rsidRDefault="009652BE" w:rsidP="00A0259B">
      <w:pPr>
        <w:sectPr w:rsidR="009652BE" w:rsidSect="00E722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52BE" w:rsidRPr="00E0441A" w:rsidRDefault="009652BE" w:rsidP="00A0259B">
      <w:pPr>
        <w:rPr>
          <w:sz w:val="22"/>
          <w:szCs w:val="22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60"/>
        <w:gridCol w:w="150"/>
        <w:gridCol w:w="30"/>
        <w:gridCol w:w="353"/>
        <w:gridCol w:w="407"/>
        <w:gridCol w:w="40"/>
        <w:gridCol w:w="154"/>
        <w:gridCol w:w="26"/>
        <w:gridCol w:w="365"/>
        <w:gridCol w:w="395"/>
        <w:gridCol w:w="80"/>
        <w:gridCol w:w="100"/>
        <w:gridCol w:w="143"/>
        <w:gridCol w:w="133"/>
        <w:gridCol w:w="604"/>
        <w:gridCol w:w="80"/>
        <w:gridCol w:w="100"/>
        <w:gridCol w:w="441"/>
        <w:gridCol w:w="334"/>
        <w:gridCol w:w="65"/>
        <w:gridCol w:w="40"/>
        <w:gridCol w:w="462"/>
        <w:gridCol w:w="83"/>
        <w:gridCol w:w="37"/>
        <w:gridCol w:w="22"/>
        <w:gridCol w:w="336"/>
        <w:gridCol w:w="231"/>
        <w:gridCol w:w="351"/>
        <w:gridCol w:w="216"/>
        <w:gridCol w:w="521"/>
        <w:gridCol w:w="46"/>
        <w:gridCol w:w="177"/>
        <w:gridCol w:w="118"/>
        <w:gridCol w:w="272"/>
        <w:gridCol w:w="408"/>
        <w:gridCol w:w="692"/>
        <w:gridCol w:w="34"/>
        <w:gridCol w:w="254"/>
        <w:gridCol w:w="171"/>
        <w:gridCol w:w="331"/>
        <w:gridCol w:w="938"/>
        <w:gridCol w:w="220"/>
        <w:gridCol w:w="496"/>
        <w:gridCol w:w="425"/>
      </w:tblGrid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№3</w:t>
            </w: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сессии совета депутатов</w:t>
            </w: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Биазинского сельсовета Северного района  Новосибирской области </w:t>
            </w: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бюджете Биазинского сельсовета Северного района  Новосибирской области </w:t>
            </w:r>
            <w:proofErr w:type="gramStart"/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051382" w:rsidRPr="00E0441A" w:rsidRDefault="00051382" w:rsidP="00A025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51382" w:rsidRPr="00E0441A" w:rsidTr="00036A45">
        <w:trPr>
          <w:trHeight w:val="221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382" w:rsidRPr="00E0441A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0441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2025 год и плановый период 2026 и 2027 годов"</w:t>
            </w:r>
          </w:p>
        </w:tc>
      </w:tr>
      <w:tr w:rsidR="00051382" w:rsidTr="00036A45">
        <w:trPr>
          <w:trHeight w:val="14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1382" w:rsidRDefault="00051382" w:rsidP="00A0259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3B7CCF" w:rsidRPr="003B7CCF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CCF" w:rsidRPr="003B7CCF" w:rsidRDefault="003B7CCF" w:rsidP="00A025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7CCF" w:rsidRPr="008745DC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1390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745DC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  <w:proofErr w:type="gramEnd"/>
          </w:p>
        </w:tc>
      </w:tr>
      <w:tr w:rsidR="003B7CCF" w:rsidRPr="008745DC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25"/>
        </w:trPr>
        <w:tc>
          <w:tcPr>
            <w:tcW w:w="1390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 xml:space="preserve">направлениям деятельности), группам и подгруппам </w:t>
            </w:r>
            <w:proofErr w:type="gramStart"/>
            <w:r w:rsidRPr="008745DC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8745DC">
              <w:rPr>
                <w:b/>
                <w:bCs/>
                <w:color w:val="000000"/>
              </w:rPr>
              <w:t xml:space="preserve"> на 2025 год и плановый период 2026  и 2027 годов</w:t>
            </w:r>
          </w:p>
        </w:tc>
      </w:tr>
      <w:tr w:rsidR="003B7CCF" w:rsidRPr="008745DC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85"/>
        </w:trPr>
        <w:tc>
          <w:tcPr>
            <w:tcW w:w="13900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тыс. руб.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0"/>
        </w:trPr>
        <w:tc>
          <w:tcPr>
            <w:tcW w:w="46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РЗ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745D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Сумма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0"/>
        </w:trPr>
        <w:tc>
          <w:tcPr>
            <w:tcW w:w="469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CCF" w:rsidRPr="008745DC" w:rsidRDefault="003B7CCF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2027 год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7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8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</w:t>
            </w:r>
            <w:r w:rsidR="00EE16B5">
              <w:rPr>
                <w:color w:val="000000"/>
              </w:rPr>
              <w:t> 2</w:t>
            </w:r>
            <w:r w:rsidR="008C083E">
              <w:rPr>
                <w:color w:val="000000"/>
              </w:rPr>
              <w:t>88</w:t>
            </w:r>
            <w:r w:rsidR="00EE16B5">
              <w:rPr>
                <w:color w:val="000000"/>
              </w:rPr>
              <w:t>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2 152,8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2 264,6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23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1 322,6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1 322,6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2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3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 w:rsidRPr="008745DC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1 140,0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24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964,6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14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964,6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9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964,6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</w:t>
            </w:r>
            <w:r w:rsidR="007D533D">
              <w:rPr>
                <w:color w:val="000000"/>
              </w:rPr>
              <w:t> </w:t>
            </w:r>
            <w:r w:rsidR="008C083E">
              <w:rPr>
                <w:color w:val="000000"/>
              </w:rPr>
              <w:t>923</w:t>
            </w:r>
            <w:r w:rsidR="007D533D">
              <w:rPr>
                <w:color w:val="000000"/>
              </w:rPr>
              <w:t>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982,8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1 094,6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7D533D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="008C083E">
              <w:rPr>
                <w:color w:val="000000"/>
              </w:rPr>
              <w:t>923</w:t>
            </w:r>
            <w:r>
              <w:rPr>
                <w:color w:val="000000"/>
              </w:rPr>
              <w:t>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982,8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1 094,6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AB4FA4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C083E">
              <w:rPr>
                <w:color w:val="000000"/>
              </w:rPr>
              <w:t>65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1 094,5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8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1 388,8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1 094,5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1 388,8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1 094,5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03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AB4FA4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F7213">
              <w:rPr>
                <w:color w:val="000000"/>
              </w:rPr>
              <w:t>77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AB4FA4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F7213">
              <w:rPr>
                <w:color w:val="000000"/>
              </w:rPr>
              <w:t>77</w:t>
            </w:r>
            <w:r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1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0,1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1 030,2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14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780,2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804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780,2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84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Средства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04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proofErr w:type="gramStart"/>
            <w:r w:rsidRPr="008745DC">
              <w:rPr>
                <w:color w:val="000000"/>
              </w:rPr>
              <w:t>Средства</w:t>
            </w:r>
            <w:proofErr w:type="gramEnd"/>
            <w:r w:rsidRPr="008745DC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27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0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9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186,5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55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185,6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185,6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198,3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205,9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7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175AB8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A5956">
              <w:rPr>
                <w:color w:val="000000"/>
              </w:rPr>
              <w:t>4</w:t>
            </w:r>
            <w:r w:rsidR="003B7CCF" w:rsidRPr="008745D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175AB8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A5956">
              <w:rPr>
                <w:color w:val="000000"/>
              </w:rPr>
              <w:t>4</w:t>
            </w:r>
            <w:r w:rsidR="003B7CCF" w:rsidRPr="008745D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 xml:space="preserve">Непрограммные направления местного </w:t>
            </w:r>
            <w:r w:rsidRPr="008745DC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175AB8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3B7CCF" w:rsidRPr="008745D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175AB8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A5956">
              <w:rPr>
                <w:color w:val="000000"/>
              </w:rPr>
              <w:t>4</w:t>
            </w:r>
            <w:r w:rsidR="003B7CCF" w:rsidRPr="008745D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A975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88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175AB8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A5956">
              <w:rPr>
                <w:color w:val="000000"/>
              </w:rPr>
              <w:t>4</w:t>
            </w:r>
            <w:r w:rsidR="003B7CCF" w:rsidRPr="008745D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175AB8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A5956">
              <w:rPr>
                <w:color w:val="000000"/>
              </w:rPr>
              <w:t>4</w:t>
            </w:r>
            <w:r w:rsidR="003B7CCF" w:rsidRPr="008745DC">
              <w:rPr>
                <w:color w:val="000000"/>
              </w:rPr>
              <w:t>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971,7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1 008,7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1 370,7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971,7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1 008,7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1 370,7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971,7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1 008,7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1 370,7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14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917,0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954,0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1 316,0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917,0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954,0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1 316,0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917,0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954,0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1 316,0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8745DC">
              <w:rPr>
                <w:color w:val="000000"/>
              </w:rPr>
              <w:t>,з</w:t>
            </w:r>
            <w:proofErr w:type="gramEnd"/>
            <w:r w:rsidRPr="008745DC">
              <w:rPr>
                <w:color w:val="000000"/>
              </w:rPr>
              <w:t>а счет средств дорожного фонда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54,7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32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982,0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732,0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Муниципальная программа "Развитие инициативного бюджетирования на территории Биазинского сельсовета Северного района Новосибирской области"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Основное мероприятие: "Организация благоустройства территории поселения, включая освещение улиц и озеленение территорий"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100,0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91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Реализация инициативного проекта "Светлая улица"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76,9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76,9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76,9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283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Софинансирование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07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23,1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632,0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Уличное освещение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291,8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291,8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291,8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35,0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48,0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233,2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233,2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233,2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 xml:space="preserve">1 </w:t>
            </w:r>
            <w:r w:rsidR="00536AE7">
              <w:rPr>
                <w:color w:val="000000"/>
              </w:rPr>
              <w:t>723</w:t>
            </w:r>
            <w:r w:rsidRPr="008745DC">
              <w:rPr>
                <w:color w:val="000000"/>
              </w:rPr>
              <w:t>,</w:t>
            </w:r>
            <w:r w:rsidR="007D64C1">
              <w:rPr>
                <w:color w:val="000000"/>
              </w:rPr>
              <w:t>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Культура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7D64C1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536AE7">
              <w:rPr>
                <w:color w:val="000000"/>
              </w:rPr>
              <w:t>723</w:t>
            </w:r>
            <w:r>
              <w:rPr>
                <w:color w:val="000000"/>
              </w:rPr>
              <w:t>,5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59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 xml:space="preserve">1 </w:t>
            </w:r>
            <w:r w:rsidR="00536AE7">
              <w:rPr>
                <w:color w:val="000000"/>
              </w:rPr>
              <w:t>723</w:t>
            </w:r>
            <w:r w:rsidRPr="008745DC">
              <w:rPr>
                <w:color w:val="000000"/>
              </w:rPr>
              <w:t>,</w:t>
            </w:r>
            <w:r w:rsidR="007D64C1">
              <w:rPr>
                <w:color w:val="000000"/>
              </w:rPr>
              <w:t>5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536AE7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</w:t>
            </w:r>
            <w:r w:rsidR="003B0400">
              <w:rPr>
                <w:color w:val="000000"/>
              </w:rPr>
              <w:t>,3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CA52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6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45DC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147,0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147,0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472054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3B0400">
              <w:rPr>
                <w:color w:val="000000"/>
              </w:rPr>
              <w:t>,3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472054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3B0400">
              <w:rPr>
                <w:color w:val="000000"/>
              </w:rPr>
              <w:t>,3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72,0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1 240,2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89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1 240,2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701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1 240,2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64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1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B921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65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254,0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2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86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577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69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5,0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52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439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102"/>
        </w:trPr>
        <w:tc>
          <w:tcPr>
            <w:tcW w:w="46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CF" w:rsidRPr="008745DC" w:rsidRDefault="003B7CCF" w:rsidP="00A0259B">
            <w:pPr>
              <w:jc w:val="both"/>
              <w:rPr>
                <w:color w:val="000000"/>
              </w:rPr>
            </w:pPr>
            <w:r w:rsidRPr="008745DC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center"/>
              <w:rPr>
                <w:color w:val="000000"/>
              </w:rPr>
            </w:pPr>
            <w:r w:rsidRPr="008745DC">
              <w:rPr>
                <w:color w:val="000000"/>
              </w:rPr>
              <w:t>990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79,7</w:t>
            </w:r>
          </w:p>
        </w:tc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color w:val="000000"/>
              </w:rPr>
            </w:pPr>
            <w:r w:rsidRPr="008745DC">
              <w:rPr>
                <w:color w:val="000000"/>
              </w:rPr>
              <w:t>188,4</w:t>
            </w:r>
          </w:p>
        </w:tc>
      </w:tr>
      <w:tr w:rsidR="003B7CCF" w:rsidRPr="008745DC" w:rsidTr="007564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5" w:type="dxa"/>
          <w:wAfter w:w="1141" w:type="dxa"/>
          <w:trHeight w:val="270"/>
        </w:trPr>
        <w:tc>
          <w:tcPr>
            <w:tcW w:w="880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 xml:space="preserve">8 </w:t>
            </w:r>
            <w:r w:rsidR="00AC6B07">
              <w:rPr>
                <w:b/>
                <w:bCs/>
                <w:color w:val="000000"/>
              </w:rPr>
              <w:t>445</w:t>
            </w:r>
            <w:r w:rsidRPr="008745DC">
              <w:rPr>
                <w:b/>
                <w:bCs/>
                <w:color w:val="000000"/>
              </w:rPr>
              <w:t>,4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3 439,5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CCF" w:rsidRPr="008745DC" w:rsidRDefault="003B7CCF" w:rsidP="00A0259B">
            <w:pPr>
              <w:jc w:val="right"/>
              <w:rPr>
                <w:b/>
                <w:bCs/>
                <w:color w:val="000000"/>
              </w:rPr>
            </w:pPr>
            <w:r w:rsidRPr="008745DC">
              <w:rPr>
                <w:b/>
                <w:bCs/>
                <w:color w:val="000000"/>
              </w:rPr>
              <w:t>4 029,6</w:t>
            </w: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19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C24E00" w:rsidRDefault="00C24E00" w:rsidP="00A0259B">
            <w:pPr>
              <w:jc w:val="right"/>
              <w:rPr>
                <w:color w:val="000000"/>
              </w:rPr>
            </w:pPr>
          </w:p>
          <w:p w:rsidR="00AC778B" w:rsidRDefault="00AC778B" w:rsidP="00A0259B">
            <w:pPr>
              <w:jc w:val="right"/>
              <w:rPr>
                <w:color w:val="000000"/>
              </w:rPr>
            </w:pPr>
          </w:p>
          <w:p w:rsidR="00B063DE" w:rsidRPr="00A33937" w:rsidRDefault="00B063DE" w:rsidP="00A0259B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42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B063DE" w:rsidRDefault="00B063DE" w:rsidP="00A025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B063DE" w:rsidRDefault="00B063DE" w:rsidP="00A025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A0259B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>к решению сессии совета депутатов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45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A0259B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>Биазинского сельсовета Северного района  Новосибирской области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660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A0259B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 xml:space="preserve">"О бюджете Биазинского сельсовета Северного района  Новосибирской области </w:t>
            </w:r>
            <w:proofErr w:type="gramStart"/>
            <w:r w:rsidRPr="00A33937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A3393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43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DE" w:rsidRPr="00B063DE" w:rsidRDefault="00B063DE" w:rsidP="00A025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3DE" w:rsidRPr="00A33937" w:rsidRDefault="00B063DE" w:rsidP="00A0259B">
            <w:pPr>
              <w:jc w:val="right"/>
              <w:rPr>
                <w:color w:val="000000"/>
              </w:rPr>
            </w:pPr>
            <w:r w:rsidRPr="00A33937">
              <w:rPr>
                <w:color w:val="000000"/>
                <w:sz w:val="22"/>
                <w:szCs w:val="22"/>
              </w:rPr>
              <w:t>2025 год и плановый период 2026 и 2027 годов"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3DE" w:rsidRPr="00B063DE" w:rsidRDefault="00B063DE" w:rsidP="00A025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63DE" w:rsidRPr="00B063DE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425" w:type="dxa"/>
          <w:trHeight w:val="225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DE" w:rsidRPr="00B063DE" w:rsidRDefault="00B063DE" w:rsidP="00A025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6A45" w:rsidRPr="00036A45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40"/>
        </w:trPr>
        <w:tc>
          <w:tcPr>
            <w:tcW w:w="1412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ВЕДОМСТВЕННАЯ СТРУКТУРА РАСХОДОВ </w:t>
            </w:r>
            <w:r w:rsidR="001C0355">
              <w:rPr>
                <w:b/>
                <w:bCs/>
                <w:color w:val="000000"/>
              </w:rPr>
              <w:t>МЕСТ</w:t>
            </w:r>
            <w:r w:rsidRPr="00036A45">
              <w:rPr>
                <w:b/>
                <w:bCs/>
                <w:color w:val="000000"/>
              </w:rPr>
              <w:t>НОГО БЮДЖЕТА НА 2025 ГОД И ПЛАНОВЫЙ ПЕРИОД 2026</w:t>
            </w:r>
            <w:proofErr w:type="gramStart"/>
            <w:r w:rsidRPr="00036A45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036A45">
              <w:rPr>
                <w:b/>
                <w:bCs/>
                <w:color w:val="000000"/>
              </w:rPr>
              <w:t xml:space="preserve"> 2027 ГОДОВ</w:t>
            </w:r>
          </w:p>
        </w:tc>
      </w:tr>
      <w:tr w:rsidR="00036A45" w:rsidRPr="00036A45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</w:tr>
      <w:tr w:rsidR="00036A45" w:rsidRPr="00036A45" w:rsidTr="00036A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25"/>
        </w:trPr>
        <w:tc>
          <w:tcPr>
            <w:tcW w:w="14120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тыс. руб.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4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36A4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2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Сумма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152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2027 год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</w:t>
            </w:r>
          </w:p>
        </w:tc>
        <w:tc>
          <w:tcPr>
            <w:tcW w:w="9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8 </w:t>
            </w:r>
            <w:r w:rsidR="00C473F7">
              <w:rPr>
                <w:b/>
                <w:bCs/>
                <w:color w:val="000000"/>
              </w:rPr>
              <w:t>445</w:t>
            </w:r>
            <w:r w:rsidRPr="00036A45">
              <w:rPr>
                <w:b/>
                <w:bCs/>
                <w:color w:val="000000"/>
              </w:rPr>
              <w:t>,4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3 439,5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4 029,6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8F9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</w:t>
            </w:r>
            <w:r w:rsidR="003018F9">
              <w:rPr>
                <w:b/>
                <w:bCs/>
                <w:color w:val="000000"/>
              </w:rPr>
              <w:t> 2</w:t>
            </w:r>
            <w:r w:rsidR="000F2494">
              <w:rPr>
                <w:b/>
                <w:bCs/>
                <w:color w:val="000000"/>
              </w:rPr>
              <w:t>88</w:t>
            </w:r>
            <w:r w:rsidR="003018F9">
              <w:rPr>
                <w:b/>
                <w:bCs/>
                <w:color w:val="000000"/>
              </w:rPr>
              <w:t>,7</w:t>
            </w:r>
          </w:p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2 152,8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2 264,6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</w:tr>
      <w:tr w:rsidR="00036A45" w:rsidRPr="00036A45" w:rsidTr="00A71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358,0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1 140,0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964,6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964,6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8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964,6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2 </w:t>
            </w:r>
            <w:r w:rsidR="000F2494">
              <w:rPr>
                <w:b/>
                <w:bCs/>
                <w:color w:val="000000"/>
              </w:rPr>
              <w:t>923</w:t>
            </w:r>
            <w:r w:rsidR="006B5156">
              <w:rPr>
                <w:b/>
                <w:bCs/>
                <w:color w:val="000000"/>
              </w:rPr>
              <w:t>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982,8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1 094,6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</w:t>
            </w:r>
            <w:r w:rsidR="006B5156">
              <w:rPr>
                <w:b/>
                <w:bCs/>
                <w:color w:val="000000"/>
              </w:rPr>
              <w:t> </w:t>
            </w:r>
            <w:r w:rsidR="000F2494">
              <w:rPr>
                <w:b/>
                <w:bCs/>
                <w:color w:val="000000"/>
              </w:rPr>
              <w:t>923</w:t>
            </w:r>
            <w:r w:rsidR="006B5156">
              <w:rPr>
                <w:b/>
                <w:bCs/>
                <w:color w:val="000000"/>
              </w:rPr>
              <w:t>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982,8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1 094,6</w:t>
            </w:r>
          </w:p>
        </w:tc>
      </w:tr>
      <w:tr w:rsidR="00036A45" w:rsidRPr="00036A45" w:rsidTr="00A71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6B5156" w:rsidP="00A025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CE575E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1 094,5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7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1 388,8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982,7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1 094,5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3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1 388,8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982,7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1 094,5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0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6B5156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575E">
              <w:rPr>
                <w:color w:val="000000"/>
              </w:rPr>
              <w:t>77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6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9900003120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6B5156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575E">
              <w:rPr>
                <w:color w:val="000000"/>
              </w:rPr>
              <w:t>77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8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0,1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0,1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0,1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1 030,2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E260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55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780,2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59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780,2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2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2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2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Средства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</w:tr>
      <w:tr w:rsidR="00036A45" w:rsidRPr="00036A45" w:rsidTr="00A71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6A45">
              <w:rPr>
                <w:b/>
                <w:bCs/>
                <w:color w:val="000000"/>
              </w:rPr>
              <w:lastRenderedPageBreak/>
              <w:t>Средства</w:t>
            </w:r>
            <w:proofErr w:type="gramEnd"/>
            <w:r w:rsidRPr="00036A45">
              <w:rPr>
                <w:b/>
                <w:bCs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06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9900084010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2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1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Резервные средства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9900020550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870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5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A71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12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0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Осуществление первичного воинского учета органами местного </w:t>
            </w:r>
            <w:r w:rsidRPr="00036A45">
              <w:rPr>
                <w:b/>
                <w:bCs/>
                <w:color w:val="000000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70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185,6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205,9</w:t>
            </w:r>
          </w:p>
        </w:tc>
      </w:tr>
      <w:tr w:rsidR="00036A45" w:rsidRPr="00036A45" w:rsidTr="00A71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29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185,6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198,3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205,9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9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72B01" w:rsidP="00A025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F1D85">
              <w:rPr>
                <w:b/>
                <w:bCs/>
                <w:color w:val="000000"/>
              </w:rPr>
              <w:t>4</w:t>
            </w:r>
            <w:r w:rsidR="00036A45" w:rsidRPr="00036A45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72B01" w:rsidP="00A025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F1D85">
              <w:rPr>
                <w:b/>
                <w:bCs/>
                <w:color w:val="000000"/>
              </w:rPr>
              <w:t>4</w:t>
            </w:r>
            <w:r w:rsidR="00036A45" w:rsidRPr="00036A45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72B01" w:rsidP="00A025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F1D85">
              <w:rPr>
                <w:b/>
                <w:bCs/>
                <w:color w:val="000000"/>
              </w:rPr>
              <w:t>4</w:t>
            </w:r>
            <w:r w:rsidR="00036A45" w:rsidRPr="00036A45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9900018030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72B01" w:rsidP="00A025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F1D85">
              <w:rPr>
                <w:b/>
                <w:bCs/>
                <w:color w:val="000000"/>
              </w:rPr>
              <w:t>4</w:t>
            </w:r>
            <w:r w:rsidR="00036A45" w:rsidRPr="00036A45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2F52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36A45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72B01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F1D85">
              <w:rPr>
                <w:color w:val="000000"/>
              </w:rPr>
              <w:t>4</w:t>
            </w:r>
            <w:r w:rsidR="00036A45" w:rsidRPr="00036A45">
              <w:rPr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9900018030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72B01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F1D85">
              <w:rPr>
                <w:color w:val="000000"/>
              </w:rPr>
              <w:t>4</w:t>
            </w:r>
            <w:r w:rsidR="00036A45" w:rsidRPr="00036A45">
              <w:rPr>
                <w:color w:val="000000"/>
              </w:rPr>
              <w:t>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971,7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1 008,7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1 370,7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971,7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1 008,7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1 370,7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6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971,7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1 008,7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1 370,7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954,0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1 316,0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3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917,0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954,0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1 316,0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917,0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954,0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1 316,0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0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036A45">
              <w:rPr>
                <w:b/>
                <w:bCs/>
                <w:color w:val="000000"/>
              </w:rPr>
              <w:t>,з</w:t>
            </w:r>
            <w:proofErr w:type="gramEnd"/>
            <w:r w:rsidRPr="00036A45">
              <w:rPr>
                <w:b/>
                <w:bCs/>
                <w:color w:val="000000"/>
              </w:rPr>
              <w:t>а счет средств дорожного фонда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990009Д180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54,7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54,7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54,7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51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8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990009Д180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54,7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982,0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32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02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732,0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Муниципальная программа "Развитие инициативного бюджетирования на территории Биазинского сельсовета Северного района Новосибирской области"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Основное мероприятие: "Организация благоустройства территории поселения, включая освещение улиц и озеленение территорий"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8600900000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712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479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Реализация инициативного проекта "Светлая улица"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8600970242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76,9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76,9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2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8600970242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76,9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Софинансирование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86009S0240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23,1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86009S0240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23,1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632,0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291,8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291,8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291,8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35,0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70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48,0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48,0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51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5A3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7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233,2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233,2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03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233,2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</w:t>
            </w:r>
            <w:r w:rsidR="004471C1">
              <w:rPr>
                <w:b/>
                <w:bCs/>
                <w:color w:val="000000"/>
              </w:rPr>
              <w:t> </w:t>
            </w:r>
            <w:r w:rsidR="000322FD">
              <w:rPr>
                <w:b/>
                <w:bCs/>
                <w:color w:val="000000"/>
              </w:rPr>
              <w:t>723</w:t>
            </w:r>
            <w:r w:rsidR="004471C1">
              <w:rPr>
                <w:b/>
                <w:bCs/>
                <w:color w:val="000000"/>
              </w:rPr>
              <w:t>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471C1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="000322FD">
              <w:rPr>
                <w:b/>
                <w:bCs/>
                <w:color w:val="000000"/>
              </w:rPr>
              <w:t>723</w:t>
            </w:r>
            <w:r>
              <w:rPr>
                <w:b/>
                <w:bCs/>
                <w:color w:val="000000"/>
              </w:rPr>
              <w:t>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4471C1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="000322FD">
              <w:rPr>
                <w:b/>
                <w:bCs/>
                <w:color w:val="000000"/>
              </w:rPr>
              <w:t>723</w:t>
            </w:r>
            <w:r>
              <w:rPr>
                <w:b/>
                <w:bCs/>
                <w:color w:val="000000"/>
              </w:rPr>
              <w:t>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22FD" w:rsidP="00A0259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</w:t>
            </w:r>
            <w:r w:rsidR="003B6C7E">
              <w:rPr>
                <w:b/>
                <w:bCs/>
                <w:color w:val="000000"/>
              </w:rPr>
              <w:t>,3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147,0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147,0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337423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3B6C7E">
              <w:rPr>
                <w:color w:val="000000"/>
              </w:rPr>
              <w:t>,3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337423" w:rsidP="00A025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</w:t>
            </w:r>
            <w:r w:rsidR="003B6C7E">
              <w:rPr>
                <w:color w:val="000000"/>
              </w:rPr>
              <w:t>,3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72,0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1 240,2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1 240,2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9900070510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1 240,2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9900002020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254,0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9900005120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01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9900005120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5,0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9900099990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A45" w:rsidRPr="00036A45" w:rsidRDefault="00036A45" w:rsidP="00A0259B">
            <w:pPr>
              <w:jc w:val="both"/>
              <w:rPr>
                <w:color w:val="000000"/>
              </w:rPr>
            </w:pPr>
            <w:r w:rsidRPr="00036A4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555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</w:t>
            </w:r>
          </w:p>
        </w:tc>
        <w:tc>
          <w:tcPr>
            <w:tcW w:w="1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9900099990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  <w:r w:rsidRPr="00036A45">
              <w:rPr>
                <w:color w:val="000000"/>
              </w:rPr>
              <w:t>990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79,7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color w:val="000000"/>
              </w:rPr>
            </w:pPr>
            <w:r w:rsidRPr="00036A45">
              <w:rPr>
                <w:color w:val="000000"/>
              </w:rPr>
              <w:t>188,4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70"/>
        </w:trPr>
        <w:tc>
          <w:tcPr>
            <w:tcW w:w="93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 xml:space="preserve">8 </w:t>
            </w:r>
            <w:r w:rsidR="00337423">
              <w:rPr>
                <w:b/>
                <w:bCs/>
                <w:color w:val="000000"/>
              </w:rPr>
              <w:t>445</w:t>
            </w:r>
            <w:r w:rsidRPr="00036A45">
              <w:rPr>
                <w:b/>
                <w:bCs/>
                <w:color w:val="000000"/>
              </w:rPr>
              <w:t>,4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3 439,5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A45" w:rsidRPr="00036A45" w:rsidRDefault="00036A45" w:rsidP="00A0259B">
            <w:pPr>
              <w:jc w:val="right"/>
              <w:rPr>
                <w:b/>
                <w:bCs/>
                <w:color w:val="000000"/>
              </w:rPr>
            </w:pPr>
            <w:r w:rsidRPr="00036A45">
              <w:rPr>
                <w:b/>
                <w:bCs/>
                <w:color w:val="000000"/>
              </w:rPr>
              <w:t>4 029,6</w:t>
            </w:r>
          </w:p>
        </w:tc>
      </w:tr>
      <w:tr w:rsidR="00036A45" w:rsidRPr="00036A45" w:rsidTr="00A327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5" w:type="dxa"/>
          <w:wAfter w:w="921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A0259B">
            <w:pPr>
              <w:rPr>
                <w:color w:val="000000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A0259B">
            <w:pPr>
              <w:rPr>
                <w:color w:val="000000"/>
              </w:rPr>
            </w:pPr>
          </w:p>
        </w:tc>
        <w:tc>
          <w:tcPr>
            <w:tcW w:w="22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A45" w:rsidRPr="00036A45" w:rsidRDefault="00036A45" w:rsidP="00A025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A0259B"/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A0259B"/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A45" w:rsidRPr="00036A45" w:rsidRDefault="00036A45" w:rsidP="00A0259B"/>
        </w:tc>
      </w:tr>
    </w:tbl>
    <w:p w:rsidR="00B063DE" w:rsidRPr="000036EE" w:rsidRDefault="00B063DE" w:rsidP="00A0259B">
      <w:pPr>
        <w:sectPr w:rsidR="00B063DE" w:rsidRPr="000036EE" w:rsidSect="000513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7DD4" w:rsidRDefault="00527DD4" w:rsidP="00A0259B"/>
    <w:p w:rsidR="00DF53F0" w:rsidRDefault="00DF53F0" w:rsidP="00A0259B"/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>Приложение № 7</w:t>
      </w:r>
    </w:p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к решению Совета депутатов </w:t>
      </w:r>
    </w:p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               </w:t>
      </w:r>
      <w:r>
        <w:rPr>
          <w:rFonts w:ascii="Times New Roman" w:hAnsi="Times New Roman"/>
          <w:szCs w:val="28"/>
        </w:rPr>
        <w:t>Биазинского</w:t>
      </w:r>
      <w:r w:rsidRPr="00CE2EF5">
        <w:rPr>
          <w:rFonts w:ascii="Times New Roman" w:hAnsi="Times New Roman"/>
          <w:szCs w:val="28"/>
        </w:rPr>
        <w:t xml:space="preserve"> сельсовета Северного района </w:t>
      </w:r>
    </w:p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               Новосибирской области </w:t>
      </w:r>
    </w:p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«О местном бюджете </w:t>
      </w:r>
      <w:r>
        <w:rPr>
          <w:rFonts w:ascii="Times New Roman" w:hAnsi="Times New Roman"/>
          <w:szCs w:val="28"/>
        </w:rPr>
        <w:t>Биазинского</w:t>
      </w:r>
      <w:r w:rsidRPr="00CE2EF5">
        <w:rPr>
          <w:rFonts w:ascii="Times New Roman" w:hAnsi="Times New Roman"/>
          <w:szCs w:val="28"/>
        </w:rPr>
        <w:t xml:space="preserve"> сельсовета </w:t>
      </w:r>
    </w:p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Северного района Новосибирской области </w:t>
      </w:r>
    </w:p>
    <w:p w:rsidR="00DF53F0" w:rsidRPr="00CE2EF5" w:rsidRDefault="00DF53F0" w:rsidP="00A0259B">
      <w:pPr>
        <w:pStyle w:val="a5"/>
        <w:jc w:val="right"/>
        <w:rPr>
          <w:rFonts w:ascii="Times New Roman" w:hAnsi="Times New Roman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на 202</w:t>
      </w:r>
      <w:r>
        <w:rPr>
          <w:rFonts w:ascii="Times New Roman" w:hAnsi="Times New Roman"/>
          <w:szCs w:val="28"/>
        </w:rPr>
        <w:t>5</w:t>
      </w:r>
      <w:r w:rsidRPr="00CE2EF5">
        <w:rPr>
          <w:rFonts w:ascii="Times New Roman" w:hAnsi="Times New Roman"/>
          <w:szCs w:val="28"/>
        </w:rPr>
        <w:t xml:space="preserve"> год и плановый период</w:t>
      </w:r>
    </w:p>
    <w:p w:rsidR="00DF53F0" w:rsidRDefault="00DF53F0" w:rsidP="00A0259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E2EF5">
        <w:rPr>
          <w:rFonts w:ascii="Times New Roman" w:hAnsi="Times New Roman"/>
          <w:szCs w:val="28"/>
        </w:rPr>
        <w:t xml:space="preserve">                                             202</w:t>
      </w:r>
      <w:r>
        <w:rPr>
          <w:rFonts w:ascii="Times New Roman" w:hAnsi="Times New Roman"/>
          <w:szCs w:val="28"/>
        </w:rPr>
        <w:t>6</w:t>
      </w:r>
      <w:r w:rsidRPr="00CE2EF5">
        <w:rPr>
          <w:rFonts w:ascii="Times New Roman" w:hAnsi="Times New Roman"/>
          <w:szCs w:val="28"/>
        </w:rPr>
        <w:t xml:space="preserve"> и 202</w:t>
      </w:r>
      <w:r>
        <w:rPr>
          <w:rFonts w:ascii="Times New Roman" w:hAnsi="Times New Roman"/>
          <w:szCs w:val="28"/>
        </w:rPr>
        <w:t>7</w:t>
      </w:r>
      <w:r w:rsidRPr="00CE2EF5">
        <w:rPr>
          <w:rFonts w:ascii="Times New Roman" w:hAnsi="Times New Roman"/>
          <w:szCs w:val="28"/>
        </w:rPr>
        <w:t xml:space="preserve"> годов» </w:t>
      </w:r>
    </w:p>
    <w:p w:rsidR="00DF53F0" w:rsidRDefault="00DF53F0" w:rsidP="00A0259B">
      <w:pPr>
        <w:rPr>
          <w:b/>
        </w:rPr>
      </w:pPr>
    </w:p>
    <w:p w:rsidR="00DF53F0" w:rsidRPr="00E01058" w:rsidRDefault="00DF53F0" w:rsidP="00A0259B">
      <w:pPr>
        <w:tabs>
          <w:tab w:val="right" w:pos="9355"/>
        </w:tabs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DF53F0" w:rsidRPr="00BA09A2" w:rsidRDefault="00DF53F0" w:rsidP="00A0259B">
      <w:pPr>
        <w:rPr>
          <w:b/>
        </w:rPr>
      </w:pPr>
    </w:p>
    <w:p w:rsidR="00DF53F0" w:rsidRPr="00BA09A2" w:rsidRDefault="00DF53F0" w:rsidP="00A0259B">
      <w:pPr>
        <w:jc w:val="center"/>
        <w:rPr>
          <w:b/>
        </w:rPr>
      </w:pPr>
      <w:r w:rsidRPr="00BA09A2">
        <w:rPr>
          <w:b/>
        </w:rPr>
        <w:t>И С Т О Ч Н И К И</w:t>
      </w:r>
    </w:p>
    <w:p w:rsidR="00DF53F0" w:rsidRPr="00BA09A2" w:rsidRDefault="00DF53F0" w:rsidP="00A0259B">
      <w:pPr>
        <w:jc w:val="center"/>
        <w:rPr>
          <w:b/>
        </w:rPr>
      </w:pPr>
      <w:r w:rsidRPr="00BA09A2">
        <w:rPr>
          <w:b/>
        </w:rPr>
        <w:t>финансирования дефицита местного бюджета</w:t>
      </w:r>
    </w:p>
    <w:p w:rsidR="00DF53F0" w:rsidRDefault="00DF53F0" w:rsidP="00A0259B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25</w:t>
      </w:r>
      <w:r w:rsidRPr="00BA09A2">
        <w:rPr>
          <w:b/>
        </w:rPr>
        <w:t xml:space="preserve"> год</w:t>
      </w:r>
      <w:r>
        <w:rPr>
          <w:b/>
        </w:rPr>
        <w:t xml:space="preserve"> и на плановый период 2026</w:t>
      </w:r>
      <w:r w:rsidRPr="009C03D7">
        <w:rPr>
          <w:b/>
        </w:rPr>
        <w:t>-202</w:t>
      </w:r>
      <w:r>
        <w:rPr>
          <w:b/>
        </w:rPr>
        <w:t>7</w:t>
      </w:r>
      <w:r w:rsidRPr="009C03D7">
        <w:rPr>
          <w:b/>
        </w:rPr>
        <w:t xml:space="preserve"> год</w:t>
      </w:r>
    </w:p>
    <w:p w:rsidR="00DF53F0" w:rsidRDefault="00DF53F0" w:rsidP="00A0259B">
      <w:pPr>
        <w:jc w:val="center"/>
        <w:rPr>
          <w:b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DF53F0" w:rsidRPr="00AF549D" w:rsidTr="00C6512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3F0" w:rsidRPr="00AF549D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53F0" w:rsidRPr="00AF549D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53F0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53F0" w:rsidRPr="00AF549D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53F0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53F0" w:rsidRPr="00AF549D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53F0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DF53F0" w:rsidRPr="00AF549D" w:rsidRDefault="00DF53F0" w:rsidP="00A0259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D15244" w:rsidRPr="00036A45">
              <w:rPr>
                <w:b/>
                <w:bCs/>
                <w:color w:val="000000"/>
              </w:rPr>
              <w:t xml:space="preserve">8 </w:t>
            </w:r>
            <w:r w:rsidR="00D15244">
              <w:rPr>
                <w:b/>
                <w:bCs/>
                <w:color w:val="000000"/>
              </w:rPr>
              <w:t>445</w:t>
            </w:r>
            <w:r w:rsidR="00D15244" w:rsidRPr="00036A45">
              <w:rPr>
                <w:b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-4029,6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D15244" w:rsidRPr="00036A45">
              <w:rPr>
                <w:b/>
                <w:bCs/>
                <w:color w:val="000000"/>
              </w:rPr>
              <w:t xml:space="preserve">8 </w:t>
            </w:r>
            <w:r w:rsidR="00D15244">
              <w:rPr>
                <w:b/>
                <w:bCs/>
                <w:color w:val="000000"/>
              </w:rPr>
              <w:t>445</w:t>
            </w:r>
            <w:r w:rsidR="00D15244" w:rsidRPr="00036A45">
              <w:rPr>
                <w:b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-4029,6</w:t>
            </w:r>
          </w:p>
        </w:tc>
      </w:tr>
      <w:tr w:rsidR="00DF53F0" w:rsidTr="00C65120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15244" w:rsidP="00A0259B">
            <w:pPr>
              <w:jc w:val="center"/>
              <w:rPr>
                <w:b/>
                <w:bCs/>
                <w:lang w:eastAsia="en-US"/>
              </w:rPr>
            </w:pPr>
            <w:r w:rsidRPr="00D15244">
              <w:rPr>
                <w:b/>
                <w:bCs/>
                <w:lang w:eastAsia="en-US"/>
              </w:rPr>
              <w:t>8 445,4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4029,6</w:t>
            </w:r>
          </w:p>
        </w:tc>
      </w:tr>
      <w:tr w:rsidR="00DF53F0" w:rsidTr="00C6512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F0" w:rsidRDefault="00DF53F0" w:rsidP="00A0259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15244" w:rsidP="00A0259B">
            <w:pPr>
              <w:jc w:val="center"/>
              <w:rPr>
                <w:lang w:eastAsia="en-US"/>
              </w:rPr>
            </w:pPr>
            <w:r w:rsidRPr="00D15244">
              <w:rPr>
                <w:lang w:eastAsia="en-US"/>
              </w:rPr>
              <w:t>8 445,4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F0" w:rsidRDefault="00DF53F0" w:rsidP="00A025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4029,6</w:t>
            </w:r>
          </w:p>
        </w:tc>
      </w:tr>
    </w:tbl>
    <w:p w:rsidR="00DF53F0" w:rsidRDefault="00DF53F0" w:rsidP="00A0259B"/>
    <w:p w:rsidR="00DF53F0" w:rsidRDefault="00DF53F0" w:rsidP="00A0259B"/>
    <w:p w:rsidR="00DF53F0" w:rsidRDefault="00DF53F0" w:rsidP="00A0259B"/>
    <w:p w:rsidR="00DF53F0" w:rsidRDefault="00DF53F0" w:rsidP="00A0259B"/>
    <w:p w:rsidR="00DF53F0" w:rsidRDefault="00DF53F0" w:rsidP="00A7124C"/>
    <w:sectPr w:rsidR="00DF53F0" w:rsidSect="00A7124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036EE"/>
    <w:rsid w:val="000056A4"/>
    <w:rsid w:val="0000693D"/>
    <w:rsid w:val="000115A0"/>
    <w:rsid w:val="00012921"/>
    <w:rsid w:val="00031418"/>
    <w:rsid w:val="000322FD"/>
    <w:rsid w:val="000328AC"/>
    <w:rsid w:val="00036A45"/>
    <w:rsid w:val="00051382"/>
    <w:rsid w:val="000564B6"/>
    <w:rsid w:val="00063196"/>
    <w:rsid w:val="0007063A"/>
    <w:rsid w:val="000708C5"/>
    <w:rsid w:val="000808EF"/>
    <w:rsid w:val="000F2494"/>
    <w:rsid w:val="000F271A"/>
    <w:rsid w:val="000F2A99"/>
    <w:rsid w:val="000F63DE"/>
    <w:rsid w:val="00116FF1"/>
    <w:rsid w:val="0012266E"/>
    <w:rsid w:val="00123352"/>
    <w:rsid w:val="0012475F"/>
    <w:rsid w:val="00132CAF"/>
    <w:rsid w:val="001514A0"/>
    <w:rsid w:val="00175AB8"/>
    <w:rsid w:val="001A1A68"/>
    <w:rsid w:val="001A47E8"/>
    <w:rsid w:val="001C0355"/>
    <w:rsid w:val="001C6385"/>
    <w:rsid w:val="001E2A6C"/>
    <w:rsid w:val="001E3DFC"/>
    <w:rsid w:val="001E76EA"/>
    <w:rsid w:val="00211AF3"/>
    <w:rsid w:val="00253A9D"/>
    <w:rsid w:val="0027465F"/>
    <w:rsid w:val="002823DB"/>
    <w:rsid w:val="002A2261"/>
    <w:rsid w:val="002A6736"/>
    <w:rsid w:val="002B15A7"/>
    <w:rsid w:val="002B5018"/>
    <w:rsid w:val="002D7E5D"/>
    <w:rsid w:val="002E6109"/>
    <w:rsid w:val="002F5200"/>
    <w:rsid w:val="003018F9"/>
    <w:rsid w:val="00333834"/>
    <w:rsid w:val="00337423"/>
    <w:rsid w:val="00353871"/>
    <w:rsid w:val="00383D7C"/>
    <w:rsid w:val="003B0400"/>
    <w:rsid w:val="003B6C7E"/>
    <w:rsid w:val="003B7CCF"/>
    <w:rsid w:val="003D1F55"/>
    <w:rsid w:val="003F127D"/>
    <w:rsid w:val="00423490"/>
    <w:rsid w:val="00424D15"/>
    <w:rsid w:val="00442A53"/>
    <w:rsid w:val="00446D6F"/>
    <w:rsid w:val="004471C1"/>
    <w:rsid w:val="0046604A"/>
    <w:rsid w:val="00472054"/>
    <w:rsid w:val="00472B01"/>
    <w:rsid w:val="00476F7A"/>
    <w:rsid w:val="004C4D0B"/>
    <w:rsid w:val="004C5AA5"/>
    <w:rsid w:val="004D6A62"/>
    <w:rsid w:val="004E16EB"/>
    <w:rsid w:val="004F3857"/>
    <w:rsid w:val="004F4101"/>
    <w:rsid w:val="004F7213"/>
    <w:rsid w:val="00527DD4"/>
    <w:rsid w:val="00536AE7"/>
    <w:rsid w:val="00546F03"/>
    <w:rsid w:val="00560619"/>
    <w:rsid w:val="00567C5A"/>
    <w:rsid w:val="005970DA"/>
    <w:rsid w:val="005A3C7E"/>
    <w:rsid w:val="005A498B"/>
    <w:rsid w:val="005C21C6"/>
    <w:rsid w:val="005C63D3"/>
    <w:rsid w:val="005D4936"/>
    <w:rsid w:val="005D6AC4"/>
    <w:rsid w:val="005E06E9"/>
    <w:rsid w:val="005F1D85"/>
    <w:rsid w:val="005F565C"/>
    <w:rsid w:val="005F5E86"/>
    <w:rsid w:val="005F6D23"/>
    <w:rsid w:val="006042AC"/>
    <w:rsid w:val="00620E14"/>
    <w:rsid w:val="0063315D"/>
    <w:rsid w:val="0064187C"/>
    <w:rsid w:val="006B5156"/>
    <w:rsid w:val="006B57AF"/>
    <w:rsid w:val="006B7548"/>
    <w:rsid w:val="006C2D0C"/>
    <w:rsid w:val="00704113"/>
    <w:rsid w:val="00711360"/>
    <w:rsid w:val="007518B4"/>
    <w:rsid w:val="007534CF"/>
    <w:rsid w:val="007564EF"/>
    <w:rsid w:val="00787938"/>
    <w:rsid w:val="007A5956"/>
    <w:rsid w:val="007D533D"/>
    <w:rsid w:val="007D64C1"/>
    <w:rsid w:val="007E575C"/>
    <w:rsid w:val="007F3675"/>
    <w:rsid w:val="00816C98"/>
    <w:rsid w:val="008360EE"/>
    <w:rsid w:val="008508F0"/>
    <w:rsid w:val="00856E31"/>
    <w:rsid w:val="008577C0"/>
    <w:rsid w:val="00870B6F"/>
    <w:rsid w:val="00873DD2"/>
    <w:rsid w:val="008745DC"/>
    <w:rsid w:val="008956EF"/>
    <w:rsid w:val="008C083E"/>
    <w:rsid w:val="008C7C52"/>
    <w:rsid w:val="008E03A5"/>
    <w:rsid w:val="008E0913"/>
    <w:rsid w:val="008E1D26"/>
    <w:rsid w:val="00905BCA"/>
    <w:rsid w:val="00916DA9"/>
    <w:rsid w:val="009314EE"/>
    <w:rsid w:val="00946512"/>
    <w:rsid w:val="00955B54"/>
    <w:rsid w:val="00956B7C"/>
    <w:rsid w:val="009652BE"/>
    <w:rsid w:val="00967D1E"/>
    <w:rsid w:val="009C7D4D"/>
    <w:rsid w:val="009F4673"/>
    <w:rsid w:val="00A0070A"/>
    <w:rsid w:val="00A0259B"/>
    <w:rsid w:val="00A327B6"/>
    <w:rsid w:val="00A33937"/>
    <w:rsid w:val="00A44484"/>
    <w:rsid w:val="00A51033"/>
    <w:rsid w:val="00A5155A"/>
    <w:rsid w:val="00A55A94"/>
    <w:rsid w:val="00A61484"/>
    <w:rsid w:val="00A7124C"/>
    <w:rsid w:val="00A726B1"/>
    <w:rsid w:val="00A868C9"/>
    <w:rsid w:val="00A975C2"/>
    <w:rsid w:val="00A97784"/>
    <w:rsid w:val="00AA0813"/>
    <w:rsid w:val="00AA2168"/>
    <w:rsid w:val="00AB4FA4"/>
    <w:rsid w:val="00AC6B07"/>
    <w:rsid w:val="00AC778B"/>
    <w:rsid w:val="00B063DE"/>
    <w:rsid w:val="00B12B0B"/>
    <w:rsid w:val="00B13052"/>
    <w:rsid w:val="00B26C14"/>
    <w:rsid w:val="00B47A4D"/>
    <w:rsid w:val="00B86C7E"/>
    <w:rsid w:val="00B92155"/>
    <w:rsid w:val="00B97B14"/>
    <w:rsid w:val="00BC4C93"/>
    <w:rsid w:val="00BE582E"/>
    <w:rsid w:val="00C24E00"/>
    <w:rsid w:val="00C32E99"/>
    <w:rsid w:val="00C473F7"/>
    <w:rsid w:val="00C65120"/>
    <w:rsid w:val="00C66E65"/>
    <w:rsid w:val="00CA0B6D"/>
    <w:rsid w:val="00CA5204"/>
    <w:rsid w:val="00CB227B"/>
    <w:rsid w:val="00CC01F4"/>
    <w:rsid w:val="00CD3067"/>
    <w:rsid w:val="00CD6D75"/>
    <w:rsid w:val="00CE50DE"/>
    <w:rsid w:val="00CE575E"/>
    <w:rsid w:val="00D0493E"/>
    <w:rsid w:val="00D10674"/>
    <w:rsid w:val="00D15244"/>
    <w:rsid w:val="00D35629"/>
    <w:rsid w:val="00D43E26"/>
    <w:rsid w:val="00D658B9"/>
    <w:rsid w:val="00D7564B"/>
    <w:rsid w:val="00D934D6"/>
    <w:rsid w:val="00DA665E"/>
    <w:rsid w:val="00DD095E"/>
    <w:rsid w:val="00DD10C3"/>
    <w:rsid w:val="00DF53F0"/>
    <w:rsid w:val="00DF5A85"/>
    <w:rsid w:val="00E0441A"/>
    <w:rsid w:val="00E26098"/>
    <w:rsid w:val="00E34F68"/>
    <w:rsid w:val="00E37B51"/>
    <w:rsid w:val="00E5458E"/>
    <w:rsid w:val="00E7226B"/>
    <w:rsid w:val="00EA62DF"/>
    <w:rsid w:val="00EB5CDC"/>
    <w:rsid w:val="00EB721C"/>
    <w:rsid w:val="00EE16B5"/>
    <w:rsid w:val="00EE5AA2"/>
    <w:rsid w:val="00EF4D65"/>
    <w:rsid w:val="00F07372"/>
    <w:rsid w:val="00F3675F"/>
    <w:rsid w:val="00F37C3D"/>
    <w:rsid w:val="00F43E35"/>
    <w:rsid w:val="00F81888"/>
    <w:rsid w:val="00F82E61"/>
    <w:rsid w:val="00F86EFB"/>
    <w:rsid w:val="00F9042B"/>
    <w:rsid w:val="00F95BCD"/>
    <w:rsid w:val="00FB17CF"/>
    <w:rsid w:val="00FC03CE"/>
    <w:rsid w:val="00FC6A31"/>
    <w:rsid w:val="00FD4260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879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93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2D89-7ED7-4718-8E3E-BE1E2510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28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78</cp:revision>
  <cp:lastPrinted>2025-03-04T04:41:00Z</cp:lastPrinted>
  <dcterms:created xsi:type="dcterms:W3CDTF">2023-11-09T03:39:00Z</dcterms:created>
  <dcterms:modified xsi:type="dcterms:W3CDTF">2025-03-04T04:42:00Z</dcterms:modified>
</cp:coreProperties>
</file>