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D8" w:rsidRDefault="00566DD8" w:rsidP="006B2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</w:t>
      </w:r>
    </w:p>
    <w:p w:rsidR="00566DD8" w:rsidRPr="00FA1FD3" w:rsidRDefault="00566DD8" w:rsidP="00566D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Собственников земельных паев </w:t>
      </w:r>
      <w:r w:rsidR="006B292A">
        <w:rPr>
          <w:sz w:val="28"/>
          <w:szCs w:val="28"/>
        </w:rPr>
        <w:t xml:space="preserve">и лиц, земельная доля которых может быть признана невостребованной </w:t>
      </w:r>
      <w:r>
        <w:rPr>
          <w:sz w:val="28"/>
          <w:szCs w:val="28"/>
        </w:rPr>
        <w:t xml:space="preserve"> на территории МО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</w:t>
      </w:r>
      <w:r w:rsidR="006B292A">
        <w:rPr>
          <w:sz w:val="28"/>
          <w:szCs w:val="28"/>
        </w:rPr>
        <w:t xml:space="preserve"> Северного района Новосибирской области</w:t>
      </w:r>
      <w:r w:rsidR="00FA1FD3" w:rsidRPr="00FA1FD3">
        <w:rPr>
          <w:sz w:val="28"/>
          <w:szCs w:val="28"/>
        </w:rPr>
        <w:t xml:space="preserve"> </w:t>
      </w:r>
      <w:r w:rsidR="00FA1FD3">
        <w:rPr>
          <w:sz w:val="28"/>
          <w:szCs w:val="28"/>
        </w:rPr>
        <w:t>на 01.09.2021года</w:t>
      </w:r>
    </w:p>
    <w:p w:rsidR="00566DD8" w:rsidRDefault="00566DD8" w:rsidP="00566DD8">
      <w:pPr>
        <w:jc w:val="center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276"/>
        <w:gridCol w:w="3827"/>
        <w:gridCol w:w="1134"/>
        <w:gridCol w:w="1985"/>
        <w:gridCol w:w="2835"/>
      </w:tblGrid>
      <w:tr w:rsidR="00566DD8" w:rsidTr="00604CC6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D8" w:rsidRDefault="00566DD8">
            <w:pPr>
              <w:ind w:left="-108" w:right="-195"/>
              <w:jc w:val="center"/>
            </w:pPr>
            <w:r>
              <w:t>№</w:t>
            </w:r>
          </w:p>
          <w:p w:rsidR="00566DD8" w:rsidRDefault="00566DD8">
            <w:pPr>
              <w:ind w:left="-108" w:right="-195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D8" w:rsidRDefault="00566DD8">
            <w:pPr>
              <w:ind w:left="-108" w:right="-85"/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D8" w:rsidRDefault="00566DD8">
            <w:pPr>
              <w:ind w:left="-108" w:right="-108"/>
              <w:jc w:val="center"/>
            </w:pPr>
            <w:r>
              <w:t>Размер земельной доли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D8" w:rsidRDefault="00566DD8">
            <w:pPr>
              <w:ind w:left="-108" w:right="-108"/>
              <w:jc w:val="center"/>
            </w:pPr>
            <w:r>
              <w:t>№ свидетельства на право собственности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D8" w:rsidRDefault="00566DD8">
            <w:pPr>
              <w:ind w:left="-108" w:right="-108"/>
              <w:jc w:val="center"/>
            </w:pPr>
            <w:r>
              <w:t>Регистрация права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D8" w:rsidRDefault="00604CC6">
            <w:pPr>
              <w:ind w:left="-108" w:right="-108"/>
              <w:jc w:val="center"/>
            </w:pPr>
            <w:r>
              <w:t>Примеча</w:t>
            </w:r>
            <w:r w:rsidR="00566DD8">
              <w:t>ние</w:t>
            </w:r>
          </w:p>
        </w:tc>
      </w:tr>
      <w:tr w:rsidR="00566DD8" w:rsidTr="00604CC6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D8" w:rsidRDefault="00566DD8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D8" w:rsidRDefault="00566DD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D8" w:rsidRDefault="00566DD8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D8" w:rsidRDefault="00566D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D8" w:rsidRDefault="00566DD8">
            <w:pPr>
              <w:ind w:left="-108" w:right="-108"/>
              <w:jc w:val="center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D8" w:rsidRDefault="00566DD8">
            <w:pPr>
              <w:ind w:left="-108" w:right="-108"/>
              <w:jc w:val="center"/>
            </w:pPr>
            <w:r>
              <w:t>Дата выдачи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D8" w:rsidRDefault="00566DD8"/>
        </w:tc>
      </w:tr>
      <w:tr w:rsidR="00566DD8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8" w:rsidRDefault="00566DD8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D8" w:rsidRDefault="00566DD8">
            <w:pPr>
              <w:ind w:left="-108" w:right="-85"/>
            </w:pPr>
            <w:r>
              <w:t>Акатьев Анатолий Егорович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D8" w:rsidRDefault="00B76795">
            <w:pPr>
              <w:jc w:val="center"/>
            </w:pPr>
            <w: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8" w:rsidRDefault="00566DD8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8" w:rsidRDefault="00566DD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8" w:rsidRDefault="00566DD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D8" w:rsidRDefault="00566DD8">
            <w:pPr>
              <w:jc w:val="both"/>
            </w:pPr>
            <w:r>
              <w:t>выбыл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Акатьев Юрий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выбыл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Акатьева Валентина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Алмазов Александр Германович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235960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Pr="00344C96" w:rsidRDefault="00B76795">
            <w:pPr>
              <w:jc w:val="both"/>
            </w:pPr>
            <w:r>
              <w:t>выбыл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proofErr w:type="spellStart"/>
            <w:r>
              <w:t>Алмазова</w:t>
            </w:r>
            <w:proofErr w:type="spellEnd"/>
            <w:r>
              <w:t xml:space="preserve"> Александра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proofErr w:type="spellStart"/>
            <w:r>
              <w:t>Алмазова</w:t>
            </w:r>
            <w:proofErr w:type="spellEnd"/>
            <w:r>
              <w:t xml:space="preserve"> Раиса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235959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Андреев Владимир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выбыл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 xml:space="preserve">Андреева Мария </w:t>
            </w:r>
            <w:proofErr w:type="spellStart"/>
            <w:r>
              <w:t>Ермолаевна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Андреева Мария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proofErr w:type="spellStart"/>
            <w:r>
              <w:t>Антипенкова</w:t>
            </w:r>
            <w:proofErr w:type="spellEnd"/>
            <w:r>
              <w:t xml:space="preserve"> Зинаида Евсеевна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Арсенов Анатолий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Блинов Геннадий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выбыл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proofErr w:type="spellStart"/>
            <w:r>
              <w:t>Богдановская</w:t>
            </w:r>
            <w:proofErr w:type="spellEnd"/>
            <w:r>
              <w:t xml:space="preserve"> Екатерина Ефрем.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Бондарев Владимир Филиппович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proofErr w:type="spellStart"/>
            <w:r>
              <w:t>Буевич</w:t>
            </w:r>
            <w:proofErr w:type="spellEnd"/>
            <w:r>
              <w:t xml:space="preserve"> Василий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3073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proofErr w:type="spellStart"/>
            <w:r>
              <w:t>Буевич</w:t>
            </w:r>
            <w:proofErr w:type="spellEnd"/>
            <w:r>
              <w:t xml:space="preserve"> Тамара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09.08.1996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Дедкова Валентина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749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09.08.1976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 w:rsidP="009B0DAA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Дмитриева Нина Архиповна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09.08.1996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 w:rsidP="00E63156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Дроздов Иван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 w:rsidP="00E63156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Евдокимов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23 990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 w:rsidP="00E63156">
            <w:r>
              <w:t>выбыл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Евдокимов Иван Прокопьевич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E63156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Евдокимова Лариса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235995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 w:rsidP="00E63156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proofErr w:type="spellStart"/>
            <w:r>
              <w:t>Жудин</w:t>
            </w:r>
            <w:proofErr w:type="spellEnd"/>
            <w:r>
              <w:t xml:space="preserve"> Станислав </w:t>
            </w:r>
            <w:proofErr w:type="spellStart"/>
            <w:r>
              <w:t>Фролович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 w:rsidP="00E63156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 xml:space="preserve">Иванова Екатерина </w:t>
            </w:r>
            <w:proofErr w:type="spellStart"/>
            <w:r>
              <w:t>Емельяновна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 xml:space="preserve">Иванова Наталья Ильинична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r>
              <w:t>Исаков Михаил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proofErr w:type="spellStart"/>
            <w:r>
              <w:t>Картовенко</w:t>
            </w:r>
            <w:proofErr w:type="spellEnd"/>
            <w:r>
              <w:t xml:space="preserve"> Галина Григорьевна (Пьянкова)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proofErr w:type="spellStart"/>
            <w:r>
              <w:t>Ковган</w:t>
            </w:r>
            <w:proofErr w:type="spellEnd"/>
            <w:r>
              <w:t xml:space="preserve"> Виктор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both"/>
            </w:pPr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both"/>
            </w:pPr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Кочерешко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Крестьянов Иван Тимофеевич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Крестьянов Михаил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Крестьянова Лидия Кондратьевна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2944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gramStart"/>
            <w:r>
              <w:t>Лесных</w:t>
            </w:r>
            <w:proofErr w:type="gramEnd"/>
            <w:r>
              <w:t xml:space="preserve"> Наталья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Литвякова Тамара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313725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20.08.1996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 xml:space="preserve">Львова Нина Федоровна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</w:pPr>
            <w:proofErr w:type="spellStart"/>
            <w:r>
              <w:t>Ляхнович</w:t>
            </w:r>
            <w:proofErr w:type="spellEnd"/>
            <w:r>
              <w:t xml:space="preserve"> Елена Егоровна (Васильева)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Ляхнович</w:t>
            </w:r>
            <w:proofErr w:type="spellEnd"/>
            <w:r>
              <w:t xml:space="preserve"> Михаил Егорович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Ляхнович</w:t>
            </w:r>
            <w:proofErr w:type="spellEnd"/>
            <w:r>
              <w:t xml:space="preserve"> Наталья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Мазалов Николай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 xml:space="preserve">Мазалова </w:t>
            </w:r>
            <w:proofErr w:type="spellStart"/>
            <w:r>
              <w:t>Альвина</w:t>
            </w:r>
            <w:proofErr w:type="spellEnd"/>
            <w:r>
              <w:t xml:space="preserve">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Мазалова Тамара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Макарова Татьяна Никитична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313726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20.08.1996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Маляревич</w:t>
            </w:r>
            <w:proofErr w:type="spellEnd"/>
            <w:r>
              <w:t xml:space="preserve"> Вера Степановна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Маляревич</w:t>
            </w:r>
            <w:proofErr w:type="spellEnd"/>
            <w:r>
              <w:t xml:space="preserve"> Татьяна </w:t>
            </w:r>
            <w:proofErr w:type="spellStart"/>
            <w:r>
              <w:t>Аверьяновна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 xml:space="preserve">Мокроусова Мария 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Налимова</w:t>
            </w:r>
            <w:proofErr w:type="spellEnd"/>
            <w:r>
              <w:t xml:space="preserve">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Никитина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Обухов Александр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Обухова Людмила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Пантелеев Николай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Пантелеева Валентина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2" w:right="-222"/>
              <w:jc w:val="both"/>
            </w:pPr>
            <w:r>
              <w:t>Панфиленко Наталья Михайловна (Ракитина)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774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05.08.1996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Плашков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Пфафенрот</w:t>
            </w:r>
            <w:proofErr w:type="spellEnd"/>
            <w:r>
              <w:t xml:space="preserve"> Егор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911021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Руденко Николай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Рыбаков Александр Кузьмич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Рыльский Владимир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Рябцев Анатолий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911040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 xml:space="preserve">Савастеев Андрей </w:t>
            </w:r>
            <w:proofErr w:type="spellStart"/>
            <w:r>
              <w:t>Меркурьевич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</w:t>
            </w:r>
          </w:p>
        </w:tc>
      </w:tr>
      <w:tr w:rsidR="00B76795" w:rsidTr="00604CC6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Савастеев Виктор Артемович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235945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Савастеева Надежда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906399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Смирнов Валерий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 xml:space="preserve">Соболев Василий </w:t>
            </w:r>
            <w:proofErr w:type="spellStart"/>
            <w:r>
              <w:t>Агеевич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Трепова</w:t>
            </w:r>
            <w:proofErr w:type="spellEnd"/>
            <w:r>
              <w:t xml:space="preserve"> Матрена </w:t>
            </w:r>
            <w:proofErr w:type="spellStart"/>
            <w:r>
              <w:t>Леоновна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Трепова</w:t>
            </w:r>
            <w:proofErr w:type="spellEnd"/>
            <w:r>
              <w:t xml:space="preserve"> Прасковья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Трофимова Вера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Уфимцев Геннадий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Ушакова Валентина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235986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выбыла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Шабанский</w:t>
            </w:r>
            <w:proofErr w:type="spellEnd"/>
            <w:r>
              <w:t xml:space="preserve"> Владимир Кузьмич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Шинкевич</w:t>
            </w:r>
            <w:proofErr w:type="spellEnd"/>
            <w:r>
              <w:t xml:space="preserve">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proofErr w:type="spellStart"/>
            <w:r>
              <w:t>Шичкин</w:t>
            </w:r>
            <w:proofErr w:type="spellEnd"/>
            <w:r>
              <w:t xml:space="preserve"> Михаил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380881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Юдина Любовь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Яковлев Яков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2952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Яковлева Мария Семеновна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2951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r>
              <w:t>умерла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>Якутин Николай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902 699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431852">
            <w:r>
              <w:t>умер</w:t>
            </w:r>
          </w:p>
        </w:tc>
      </w:tr>
      <w:tr w:rsidR="00B76795" w:rsidTr="00604C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B76795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85"/>
              <w:jc w:val="both"/>
            </w:pPr>
            <w:r>
              <w:t xml:space="preserve">Якутина Мария Дмитриевна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 w:rsidP="00B76795">
            <w:pPr>
              <w:jc w:val="center"/>
            </w:pPr>
            <w:r w:rsidRPr="00474B44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ind w:left="-108" w:right="-108"/>
              <w:jc w:val="center"/>
            </w:pPr>
            <w:r>
              <w:t>911 036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pPr>
              <w:jc w:val="center"/>
            </w:pPr>
            <w:r>
              <w:t>3166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5" w:rsidRDefault="00B76795">
            <w:r>
              <w:t>27.06.1996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95" w:rsidRDefault="00431852">
            <w:r>
              <w:t>умерла</w:t>
            </w:r>
          </w:p>
        </w:tc>
      </w:tr>
    </w:tbl>
    <w:p w:rsidR="00566DD8" w:rsidRDefault="00566DD8" w:rsidP="00566DD8">
      <w:pPr>
        <w:jc w:val="center"/>
      </w:pPr>
    </w:p>
    <w:p w:rsidR="00725314" w:rsidRDefault="0080759D">
      <w:r>
        <w:t xml:space="preserve">Глава </w:t>
      </w:r>
      <w:proofErr w:type="spellStart"/>
      <w:r>
        <w:t>Биазинского</w:t>
      </w:r>
      <w:proofErr w:type="spellEnd"/>
      <w:r>
        <w:t xml:space="preserve"> сельсовета  Северного района</w:t>
      </w:r>
    </w:p>
    <w:p w:rsidR="0080759D" w:rsidRPr="0080759D" w:rsidRDefault="0080759D">
      <w:r>
        <w:t>Новосибирской области                                                                  Н.А.Стебукова</w:t>
      </w:r>
      <w:bookmarkStart w:id="0" w:name="_GoBack"/>
      <w:bookmarkEnd w:id="0"/>
    </w:p>
    <w:sectPr w:rsidR="0080759D" w:rsidRPr="0080759D" w:rsidSect="00604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6A44"/>
    <w:multiLevelType w:val="hybridMultilevel"/>
    <w:tmpl w:val="08E45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FE"/>
    <w:rsid w:val="00344C96"/>
    <w:rsid w:val="00431852"/>
    <w:rsid w:val="00566DD8"/>
    <w:rsid w:val="00604CC6"/>
    <w:rsid w:val="006430A0"/>
    <w:rsid w:val="006660FE"/>
    <w:rsid w:val="006B292A"/>
    <w:rsid w:val="00705E32"/>
    <w:rsid w:val="00725314"/>
    <w:rsid w:val="0080759D"/>
    <w:rsid w:val="008E55F4"/>
    <w:rsid w:val="009B0DAA"/>
    <w:rsid w:val="00B76795"/>
    <w:rsid w:val="00C34E71"/>
    <w:rsid w:val="00CB5835"/>
    <w:rsid w:val="00DE4134"/>
    <w:rsid w:val="00E63156"/>
    <w:rsid w:val="00EF00BE"/>
    <w:rsid w:val="00FA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66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66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66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66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9</cp:revision>
  <dcterms:created xsi:type="dcterms:W3CDTF">2021-08-31T05:52:00Z</dcterms:created>
  <dcterms:modified xsi:type="dcterms:W3CDTF">2021-09-07T09:00:00Z</dcterms:modified>
</cp:coreProperties>
</file>