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61" w:rsidRPr="00E359CE" w:rsidRDefault="004A279F" w:rsidP="00E35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711C61" w:rsidRPr="00E359CE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11C61" w:rsidRPr="00E359C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711C61" w:rsidRPr="00E359CE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имущества, свободного от прав третьих лиц</w:t>
      </w:r>
    </w:p>
    <w:p w:rsidR="00711C61" w:rsidRPr="00E359CE" w:rsidRDefault="00711C61" w:rsidP="00E35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CE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</w:p>
    <w:p w:rsidR="00711C61" w:rsidRPr="00E359CE" w:rsidRDefault="00711C61" w:rsidP="00E35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CE"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711C61" w:rsidRPr="00E359CE" w:rsidRDefault="00711C61" w:rsidP="00711C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51"/>
        <w:gridCol w:w="1134"/>
        <w:gridCol w:w="1702"/>
        <w:gridCol w:w="2410"/>
        <w:gridCol w:w="3687"/>
        <w:gridCol w:w="2127"/>
        <w:gridCol w:w="2694"/>
      </w:tblGrid>
      <w:tr w:rsidR="00711C61" w:rsidRPr="00E359CE" w:rsidTr="00711C61">
        <w:trPr>
          <w:trHeight w:val="2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E359CE" w:rsidRDefault="00711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359CE">
              <w:rPr>
                <w:rFonts w:ascii="Times New Roman" w:hAnsi="Times New Roman" w:cs="Times New Roman"/>
                <w:bCs/>
              </w:rPr>
              <w:t xml:space="preserve">N </w:t>
            </w:r>
            <w:proofErr w:type="gramStart"/>
            <w:r w:rsidRPr="00E359CE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359CE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E359CE" w:rsidRDefault="00711C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359CE">
              <w:rPr>
                <w:rFonts w:ascii="Times New Roman" w:hAnsi="Times New Roman" w:cs="Times New Roman"/>
                <w:bCs/>
              </w:rPr>
              <w:t>Наимено</w:t>
            </w:r>
          </w:p>
          <w:p w:rsidR="00711C61" w:rsidRPr="00E359CE" w:rsidRDefault="00711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359CE">
              <w:rPr>
                <w:rFonts w:ascii="Times New Roman" w:hAnsi="Times New Roman" w:cs="Times New Roman"/>
                <w:bCs/>
              </w:rPr>
              <w:t>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E359CE" w:rsidRDefault="00711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359CE">
              <w:rPr>
                <w:rFonts w:ascii="Times New Roman" w:hAnsi="Times New Roman" w:cs="Times New Roman"/>
                <w:bCs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E359CE" w:rsidRDefault="00711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359CE">
              <w:rPr>
                <w:rFonts w:ascii="Times New Roman" w:hAnsi="Times New Roman" w:cs="Times New Roman"/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E359CE" w:rsidRDefault="00711C6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E359CE">
              <w:rPr>
                <w:rFonts w:ascii="Times New Roman" w:hAnsi="Times New Roman" w:cs="Times New Roman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E359CE" w:rsidRDefault="00711C61" w:rsidP="00E3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9CE">
              <w:rPr>
                <w:rFonts w:ascii="Times New Roman" w:hAnsi="Times New Roman" w:cs="Times New Roman"/>
              </w:rPr>
              <w:t>Технические характерис</w:t>
            </w:r>
          </w:p>
          <w:p w:rsidR="00711C61" w:rsidRPr="00E359CE" w:rsidRDefault="00711C61" w:rsidP="00E3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9CE">
              <w:rPr>
                <w:rFonts w:ascii="Times New Roman" w:hAnsi="Times New Roman" w:cs="Times New Roman"/>
              </w:rPr>
              <w:t>тики объекта, год постройки (выпуска)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61" w:rsidRPr="00E359CE" w:rsidRDefault="00711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359CE">
              <w:rPr>
                <w:rFonts w:ascii="Times New Roman" w:hAnsi="Times New Roman" w:cs="Times New Roman"/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61" w:rsidRPr="00E359CE" w:rsidRDefault="00711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359CE">
              <w:rPr>
                <w:rFonts w:ascii="Times New Roman" w:hAnsi="Times New Roman" w:cs="Times New Roman"/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711C61" w:rsidTr="00711C61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Default="00711C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Default="00711C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Default="00711C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Default="00711C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Default="00711C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Default="00711C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61" w:rsidRDefault="00711C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61" w:rsidRDefault="00711C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11C61" w:rsidTr="00711C61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FC00BF" w:rsidRDefault="00E35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C00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ED1D66" w:rsidRDefault="009715BB" w:rsidP="00ED1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1D66">
              <w:rPr>
                <w:rFonts w:ascii="Times New Roman" w:hAnsi="Times New Roman" w:cs="Times New Roman"/>
                <w:bCs/>
              </w:rPr>
              <w:t xml:space="preserve">Магазин </w:t>
            </w:r>
            <w:r w:rsidR="00ED1D66" w:rsidRPr="00ED1D66">
              <w:rPr>
                <w:rFonts w:ascii="Times New Roman" w:hAnsi="Times New Roman" w:cs="Times New Roman"/>
                <w:bCs/>
              </w:rPr>
              <w:t>«Колосок»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ED1D66" w:rsidRDefault="00ED1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D1D66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ED1D6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ED1D66">
              <w:rPr>
                <w:rFonts w:ascii="Times New Roman" w:hAnsi="Times New Roman" w:cs="Times New Roman"/>
                <w:bCs/>
              </w:rPr>
              <w:t>еселая ул. Веселая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CD5" w:rsidRDefault="00B92CD5" w:rsidP="00B92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359CE">
              <w:rPr>
                <w:rFonts w:ascii="Times New Roman" w:hAnsi="Times New Roman" w:cs="Times New Roman"/>
                <w:bCs/>
              </w:rPr>
              <w:t>кадастровый номер</w:t>
            </w:r>
            <w:r>
              <w:rPr>
                <w:rFonts w:ascii="Times New Roman" w:hAnsi="Times New Roman" w:cs="Times New Roman"/>
                <w:bCs/>
              </w:rPr>
              <w:t xml:space="preserve"> 21:01294</w:t>
            </w:r>
          </w:p>
          <w:p w:rsidR="00B92CD5" w:rsidRPr="00B92CD5" w:rsidRDefault="00B92CD5" w:rsidP="00B92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назначение зд</w:t>
            </w:r>
            <w:r w:rsidR="001F3E8A">
              <w:rPr>
                <w:rFonts w:ascii="Times New Roman" w:hAnsi="Times New Roman" w:cs="Times New Roman"/>
                <w:bCs/>
              </w:rPr>
              <w:t>ания</w:t>
            </w:r>
            <w:r w:rsidR="007A7B9B">
              <w:rPr>
                <w:rFonts w:ascii="Times New Roman" w:hAnsi="Times New Roman" w:cs="Times New Roman"/>
                <w:bCs/>
              </w:rPr>
              <w:t>:</w:t>
            </w:r>
            <w:r w:rsidR="001F3E8A">
              <w:rPr>
                <w:rFonts w:ascii="Times New Roman" w:hAnsi="Times New Roman" w:cs="Times New Roman"/>
                <w:bCs/>
              </w:rPr>
              <w:t xml:space="preserve"> нежилое 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7A7B9B" w:rsidRDefault="00C7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A7B9B">
              <w:rPr>
                <w:rFonts w:ascii="Times New Roman" w:hAnsi="Times New Roman" w:cs="Times New Roman"/>
                <w:bCs/>
              </w:rPr>
              <w:t>Здание</w:t>
            </w:r>
            <w:r w:rsidR="00CB35F0" w:rsidRPr="007A7B9B">
              <w:rPr>
                <w:rFonts w:ascii="Times New Roman" w:hAnsi="Times New Roman" w:cs="Times New Roman"/>
                <w:bCs/>
              </w:rPr>
              <w:t xml:space="preserve"> сельского дома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1C61" w:rsidRPr="007A7B9B" w:rsidRDefault="007A7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A7B9B">
              <w:rPr>
                <w:rFonts w:ascii="Times New Roman" w:hAnsi="Times New Roman" w:cs="Times New Roman"/>
                <w:bCs/>
              </w:rPr>
              <w:t>Год завершения строительства здания</w:t>
            </w:r>
            <w:r w:rsidR="008E7F83">
              <w:rPr>
                <w:rFonts w:ascii="Times New Roman" w:hAnsi="Times New Roman" w:cs="Times New Roman"/>
                <w:bCs/>
              </w:rPr>
              <w:t xml:space="preserve"> 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61" w:rsidRPr="00B90F0F" w:rsidRDefault="00C57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Оказание услуг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61" w:rsidRDefault="0041218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11497" w:rsidRDefault="00B11497" w:rsidP="00B11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497" w:rsidRDefault="00B11497" w:rsidP="00B11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497" w:rsidRDefault="00B11497" w:rsidP="00B11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9C1" w:rsidRDefault="006A09C1" w:rsidP="006A09C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A09C1" w:rsidSect="00711C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468"/>
    <w:multiLevelType w:val="hybridMultilevel"/>
    <w:tmpl w:val="8032A360"/>
    <w:lvl w:ilvl="0" w:tplc="D7E644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03CEB"/>
    <w:multiLevelType w:val="hybridMultilevel"/>
    <w:tmpl w:val="ABF44BB6"/>
    <w:lvl w:ilvl="0" w:tplc="464680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A3BDA"/>
    <w:multiLevelType w:val="hybridMultilevel"/>
    <w:tmpl w:val="AC1C482A"/>
    <w:lvl w:ilvl="0" w:tplc="AD60C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D1F13"/>
    <w:multiLevelType w:val="hybridMultilevel"/>
    <w:tmpl w:val="B3EA9FE4"/>
    <w:lvl w:ilvl="0" w:tplc="1D105DEC">
      <w:start w:val="1"/>
      <w:numFmt w:val="decimal"/>
      <w:lvlText w:val="%1)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956CA"/>
    <w:multiLevelType w:val="hybridMultilevel"/>
    <w:tmpl w:val="84565E10"/>
    <w:lvl w:ilvl="0" w:tplc="25128DC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99C"/>
    <w:rsid w:val="00040337"/>
    <w:rsid w:val="00044027"/>
    <w:rsid w:val="0004406D"/>
    <w:rsid w:val="000A310F"/>
    <w:rsid w:val="000D4725"/>
    <w:rsid w:val="000D486E"/>
    <w:rsid w:val="000D7A48"/>
    <w:rsid w:val="0012645E"/>
    <w:rsid w:val="00131F26"/>
    <w:rsid w:val="001341FE"/>
    <w:rsid w:val="001456E4"/>
    <w:rsid w:val="0016567F"/>
    <w:rsid w:val="00176210"/>
    <w:rsid w:val="001905FB"/>
    <w:rsid w:val="001B3BCB"/>
    <w:rsid w:val="001C20EA"/>
    <w:rsid w:val="001C5BC8"/>
    <w:rsid w:val="001D6A64"/>
    <w:rsid w:val="001D7A90"/>
    <w:rsid w:val="001F3E8A"/>
    <w:rsid w:val="00217547"/>
    <w:rsid w:val="00253091"/>
    <w:rsid w:val="00254996"/>
    <w:rsid w:val="00260A86"/>
    <w:rsid w:val="002A6408"/>
    <w:rsid w:val="002C7D92"/>
    <w:rsid w:val="002E3214"/>
    <w:rsid w:val="002F5A7A"/>
    <w:rsid w:val="00301C1F"/>
    <w:rsid w:val="00303238"/>
    <w:rsid w:val="0030342D"/>
    <w:rsid w:val="0031352F"/>
    <w:rsid w:val="003159E5"/>
    <w:rsid w:val="0031667A"/>
    <w:rsid w:val="00321773"/>
    <w:rsid w:val="00355F17"/>
    <w:rsid w:val="00357B40"/>
    <w:rsid w:val="003730EB"/>
    <w:rsid w:val="00382F4B"/>
    <w:rsid w:val="003850FB"/>
    <w:rsid w:val="003B43A7"/>
    <w:rsid w:val="003D3C9C"/>
    <w:rsid w:val="003E0F95"/>
    <w:rsid w:val="003E1009"/>
    <w:rsid w:val="003E1169"/>
    <w:rsid w:val="00411AA2"/>
    <w:rsid w:val="00412184"/>
    <w:rsid w:val="00420362"/>
    <w:rsid w:val="00420AC4"/>
    <w:rsid w:val="00483E0C"/>
    <w:rsid w:val="004A279F"/>
    <w:rsid w:val="004F4836"/>
    <w:rsid w:val="0051601D"/>
    <w:rsid w:val="0055399C"/>
    <w:rsid w:val="00553DE6"/>
    <w:rsid w:val="00584D87"/>
    <w:rsid w:val="005B33F7"/>
    <w:rsid w:val="005E3131"/>
    <w:rsid w:val="005E4A3B"/>
    <w:rsid w:val="005E74A1"/>
    <w:rsid w:val="0061601D"/>
    <w:rsid w:val="00624FDB"/>
    <w:rsid w:val="00646E0A"/>
    <w:rsid w:val="00681CDE"/>
    <w:rsid w:val="0068566C"/>
    <w:rsid w:val="00687DB9"/>
    <w:rsid w:val="006A09C1"/>
    <w:rsid w:val="006C1D68"/>
    <w:rsid w:val="006D23C0"/>
    <w:rsid w:val="006F27BA"/>
    <w:rsid w:val="00710F13"/>
    <w:rsid w:val="00711C61"/>
    <w:rsid w:val="007664BC"/>
    <w:rsid w:val="00766FD9"/>
    <w:rsid w:val="007A7B9B"/>
    <w:rsid w:val="007B2595"/>
    <w:rsid w:val="007B3D06"/>
    <w:rsid w:val="007C50C3"/>
    <w:rsid w:val="007C68C8"/>
    <w:rsid w:val="007D0A22"/>
    <w:rsid w:val="007D4536"/>
    <w:rsid w:val="007D63D3"/>
    <w:rsid w:val="007E5862"/>
    <w:rsid w:val="007F3410"/>
    <w:rsid w:val="00844F8F"/>
    <w:rsid w:val="00851EA7"/>
    <w:rsid w:val="008578BF"/>
    <w:rsid w:val="00860E38"/>
    <w:rsid w:val="0088024C"/>
    <w:rsid w:val="008A4BB5"/>
    <w:rsid w:val="008A6234"/>
    <w:rsid w:val="008A6D00"/>
    <w:rsid w:val="008B29F9"/>
    <w:rsid w:val="008B68AC"/>
    <w:rsid w:val="008E7F83"/>
    <w:rsid w:val="00903017"/>
    <w:rsid w:val="00907AC6"/>
    <w:rsid w:val="00916ACE"/>
    <w:rsid w:val="0093231E"/>
    <w:rsid w:val="00942465"/>
    <w:rsid w:val="009715BB"/>
    <w:rsid w:val="00973AAD"/>
    <w:rsid w:val="00976043"/>
    <w:rsid w:val="00982C4A"/>
    <w:rsid w:val="009846BE"/>
    <w:rsid w:val="00990494"/>
    <w:rsid w:val="00991E58"/>
    <w:rsid w:val="009A5A3D"/>
    <w:rsid w:val="009A6102"/>
    <w:rsid w:val="009C361E"/>
    <w:rsid w:val="009E1B67"/>
    <w:rsid w:val="009F205D"/>
    <w:rsid w:val="00A37D1B"/>
    <w:rsid w:val="00A54A90"/>
    <w:rsid w:val="00A54CA2"/>
    <w:rsid w:val="00A56071"/>
    <w:rsid w:val="00A6672D"/>
    <w:rsid w:val="00AB7431"/>
    <w:rsid w:val="00AD3130"/>
    <w:rsid w:val="00AD33F4"/>
    <w:rsid w:val="00B0443A"/>
    <w:rsid w:val="00B11497"/>
    <w:rsid w:val="00B64E5F"/>
    <w:rsid w:val="00B6660D"/>
    <w:rsid w:val="00B85125"/>
    <w:rsid w:val="00B85AD3"/>
    <w:rsid w:val="00B90F0F"/>
    <w:rsid w:val="00B92CD5"/>
    <w:rsid w:val="00B96EE8"/>
    <w:rsid w:val="00BB2B6B"/>
    <w:rsid w:val="00BC0B85"/>
    <w:rsid w:val="00BD196A"/>
    <w:rsid w:val="00BD4429"/>
    <w:rsid w:val="00BF51A7"/>
    <w:rsid w:val="00BF5263"/>
    <w:rsid w:val="00C03277"/>
    <w:rsid w:val="00C3311E"/>
    <w:rsid w:val="00C41A2C"/>
    <w:rsid w:val="00C459DF"/>
    <w:rsid w:val="00C57A61"/>
    <w:rsid w:val="00C60000"/>
    <w:rsid w:val="00C74C69"/>
    <w:rsid w:val="00C80104"/>
    <w:rsid w:val="00C8094C"/>
    <w:rsid w:val="00C87A2F"/>
    <w:rsid w:val="00C92847"/>
    <w:rsid w:val="00CB35F0"/>
    <w:rsid w:val="00CC79AE"/>
    <w:rsid w:val="00CE2D3F"/>
    <w:rsid w:val="00CF619F"/>
    <w:rsid w:val="00D43356"/>
    <w:rsid w:val="00D54A5F"/>
    <w:rsid w:val="00D92293"/>
    <w:rsid w:val="00D93330"/>
    <w:rsid w:val="00D93F50"/>
    <w:rsid w:val="00DB199E"/>
    <w:rsid w:val="00DE064F"/>
    <w:rsid w:val="00DE7C35"/>
    <w:rsid w:val="00E22948"/>
    <w:rsid w:val="00E359CE"/>
    <w:rsid w:val="00E60E4A"/>
    <w:rsid w:val="00E657FE"/>
    <w:rsid w:val="00E91FD0"/>
    <w:rsid w:val="00EC2C12"/>
    <w:rsid w:val="00EC5F4F"/>
    <w:rsid w:val="00ED1D66"/>
    <w:rsid w:val="00ED208D"/>
    <w:rsid w:val="00EF7A70"/>
    <w:rsid w:val="00F27A57"/>
    <w:rsid w:val="00F42DF1"/>
    <w:rsid w:val="00F45EB0"/>
    <w:rsid w:val="00F479AE"/>
    <w:rsid w:val="00F57E85"/>
    <w:rsid w:val="00F76EC5"/>
    <w:rsid w:val="00FA4A37"/>
    <w:rsid w:val="00FC00BF"/>
    <w:rsid w:val="00FC2CC7"/>
    <w:rsid w:val="00FD2BB1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25"/>
  </w:style>
  <w:style w:type="paragraph" w:styleId="1">
    <w:name w:val="heading 1"/>
    <w:basedOn w:val="a"/>
    <w:next w:val="a"/>
    <w:link w:val="10"/>
    <w:uiPriority w:val="9"/>
    <w:qFormat/>
    <w:rsid w:val="00F76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E0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032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5539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16ACE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916ACE"/>
  </w:style>
  <w:style w:type="paragraph" w:styleId="a6">
    <w:name w:val="Normal (Web)"/>
    <w:basedOn w:val="a"/>
    <w:semiHidden/>
    <w:unhideWhenUsed/>
    <w:rsid w:val="009A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A5A3D"/>
    <w:rPr>
      <w:b/>
      <w:bCs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0D48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0D4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EC5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0327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C03277"/>
    <w:rPr>
      <w:color w:val="800080" w:themeColor="followedHyperlink"/>
      <w:u w:val="single"/>
    </w:rPr>
  </w:style>
  <w:style w:type="paragraph" w:styleId="ac">
    <w:name w:val="header"/>
    <w:basedOn w:val="a"/>
    <w:link w:val="ad"/>
    <w:semiHidden/>
    <w:unhideWhenUsed/>
    <w:rsid w:val="00C0327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semiHidden/>
    <w:rsid w:val="00C03277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semiHidden/>
    <w:unhideWhenUsed/>
    <w:rsid w:val="00C032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C0327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C032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0327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11"/>
    <w:uiPriority w:val="99"/>
    <w:semiHidden/>
    <w:unhideWhenUsed/>
    <w:rsid w:val="00C03277"/>
    <w:pPr>
      <w:spacing w:after="0" w:line="240" w:lineRule="auto"/>
    </w:pPr>
    <w:rPr>
      <w:rFonts w:ascii="Segoe UI" w:eastAsiaTheme="minorHAnsi" w:hAnsi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uiPriority w:val="99"/>
    <w:semiHidden/>
    <w:rsid w:val="00C032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C03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C03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C03277"/>
    <w:rPr>
      <w:rFonts w:ascii="Segoe UI" w:eastAsiaTheme="minorHAnsi" w:hAnsi="Segoe UI"/>
      <w:sz w:val="18"/>
      <w:szCs w:val="18"/>
      <w:lang w:eastAsia="en-US"/>
    </w:rPr>
  </w:style>
  <w:style w:type="paragraph" w:customStyle="1" w:styleId="CharChar4">
    <w:name w:val="Char Char4 Знак Знак Знак"/>
    <w:basedOn w:val="a"/>
    <w:rsid w:val="003E1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E0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76043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F76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itle"/>
    <w:basedOn w:val="a"/>
    <w:link w:val="12"/>
    <w:uiPriority w:val="10"/>
    <w:qFormat/>
    <w:rsid w:val="00BF51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Название Знак"/>
    <w:basedOn w:val="a0"/>
    <w:uiPriority w:val="10"/>
    <w:rsid w:val="00BF5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2"/>
    <w:locked/>
    <w:rsid w:val="00BF51A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msonormalbullet2gif">
    <w:name w:val="msonormalbullet2.gif"/>
    <w:basedOn w:val="a"/>
    <w:rsid w:val="00F4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176210"/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B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687DB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87DB9"/>
  </w:style>
  <w:style w:type="paragraph" w:customStyle="1" w:styleId="ConsNonformat">
    <w:name w:val="ConsNonformat"/>
    <w:uiPriority w:val="99"/>
    <w:rsid w:val="00687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Normal">
    <w:name w:val="ConsNormal"/>
    <w:uiPriority w:val="99"/>
    <w:rsid w:val="00687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149</cp:revision>
  <cp:lastPrinted>2018-12-24T03:19:00Z</cp:lastPrinted>
  <dcterms:created xsi:type="dcterms:W3CDTF">2018-09-27T03:48:00Z</dcterms:created>
  <dcterms:modified xsi:type="dcterms:W3CDTF">2019-02-01T04:23:00Z</dcterms:modified>
</cp:coreProperties>
</file>