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68" w:rsidRDefault="00E36468" w:rsidP="00E36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БИАЗИНСКОГО СЕЛЬСОВЕТА </w:t>
      </w:r>
    </w:p>
    <w:p w:rsidR="00E36468" w:rsidRDefault="00E36468" w:rsidP="00E3646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E36468" w:rsidRDefault="00E36468" w:rsidP="00E364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36468" w:rsidRDefault="00E36468" w:rsidP="00E36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</w:t>
      </w:r>
    </w:p>
    <w:p w:rsidR="00E36468" w:rsidRDefault="00E36468" w:rsidP="00E364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E36468" w:rsidRDefault="00E36468" w:rsidP="00E3646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девятой сессии</w:t>
      </w:r>
    </w:p>
    <w:p w:rsidR="00E36468" w:rsidRDefault="00E36468" w:rsidP="00E36468">
      <w:pPr>
        <w:jc w:val="center"/>
        <w:rPr>
          <w:sz w:val="28"/>
          <w:szCs w:val="28"/>
        </w:rPr>
      </w:pPr>
    </w:p>
    <w:p w:rsidR="00E36468" w:rsidRDefault="00E36468" w:rsidP="00E36468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21.05.2024                                        с. Биаза                                                  №2</w:t>
      </w:r>
    </w:p>
    <w:p w:rsidR="00E36468" w:rsidRDefault="00E36468" w:rsidP="00092291">
      <w:pPr>
        <w:jc w:val="center"/>
        <w:rPr>
          <w:sz w:val="28"/>
          <w:szCs w:val="28"/>
        </w:rPr>
      </w:pPr>
    </w:p>
    <w:p w:rsidR="00D814D2" w:rsidRPr="00542079" w:rsidRDefault="00D814D2" w:rsidP="00092291">
      <w:pPr>
        <w:jc w:val="center"/>
        <w:rPr>
          <w:sz w:val="28"/>
          <w:szCs w:val="28"/>
        </w:rPr>
      </w:pPr>
      <w:r w:rsidRPr="00542079">
        <w:rPr>
          <w:sz w:val="28"/>
          <w:szCs w:val="28"/>
        </w:rPr>
        <w:t xml:space="preserve">Об исполнении местного бюджета Биазинского сельсовета Северного района Новосибирской области </w:t>
      </w:r>
      <w:r>
        <w:rPr>
          <w:sz w:val="28"/>
          <w:szCs w:val="28"/>
        </w:rPr>
        <w:t xml:space="preserve">за </w:t>
      </w:r>
      <w:r w:rsidRPr="00542079">
        <w:rPr>
          <w:sz w:val="28"/>
          <w:szCs w:val="28"/>
        </w:rPr>
        <w:t>20</w:t>
      </w:r>
      <w:r w:rsidR="009E2E9C">
        <w:rPr>
          <w:sz w:val="28"/>
          <w:szCs w:val="28"/>
        </w:rPr>
        <w:t>2</w:t>
      </w:r>
      <w:r w:rsidR="00B62C79">
        <w:rPr>
          <w:sz w:val="28"/>
          <w:szCs w:val="28"/>
        </w:rPr>
        <w:t>3</w:t>
      </w:r>
      <w:r w:rsidR="00051DFD">
        <w:rPr>
          <w:sz w:val="28"/>
          <w:szCs w:val="28"/>
        </w:rPr>
        <w:t xml:space="preserve"> </w:t>
      </w:r>
      <w:r w:rsidRPr="00542079">
        <w:rPr>
          <w:sz w:val="28"/>
          <w:szCs w:val="28"/>
        </w:rPr>
        <w:t>год</w:t>
      </w:r>
    </w:p>
    <w:p w:rsidR="00D814D2" w:rsidRDefault="00D814D2" w:rsidP="00092291">
      <w:pPr>
        <w:jc w:val="both"/>
        <w:rPr>
          <w:sz w:val="28"/>
          <w:szCs w:val="28"/>
        </w:rPr>
      </w:pPr>
    </w:p>
    <w:p w:rsidR="00D814D2" w:rsidRDefault="00AC36DE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</w:t>
      </w:r>
      <w:r w:rsidR="00D814D2">
        <w:rPr>
          <w:sz w:val="28"/>
          <w:szCs w:val="28"/>
        </w:rPr>
        <w:t xml:space="preserve">соответствии с пунктом 5 статьи 264.2 Бюджетного кодекса Российской Федерации, Федеральным законом от 06.10.2003 № 131 –ФЗ «Об общих принципах организации местного самоуправления в Российской Федерации» и Уставом </w:t>
      </w:r>
      <w:r w:rsidR="00675063" w:rsidRPr="00675063">
        <w:rPr>
          <w:rFonts w:eastAsia="Calibri"/>
          <w:sz w:val="28"/>
          <w:szCs w:val="28"/>
        </w:rPr>
        <w:t>сельского поселения Биазинского сельсовета Северного муниципального района Новосибирской области</w:t>
      </w:r>
      <w:r w:rsidR="00D814D2">
        <w:rPr>
          <w:sz w:val="28"/>
          <w:szCs w:val="28"/>
        </w:rPr>
        <w:t>, Совет депутатов Биазинского сельсовета Северного района Новосибирской области</w:t>
      </w: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25AA" w:rsidRPr="001625AA" w:rsidRDefault="00D814D2" w:rsidP="0016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25AA" w:rsidRPr="001625AA">
        <w:rPr>
          <w:sz w:val="28"/>
          <w:szCs w:val="28"/>
        </w:rPr>
        <w:t>1.</w:t>
      </w:r>
      <w:r w:rsidR="001625AA" w:rsidRPr="001625AA">
        <w:rPr>
          <w:sz w:val="28"/>
          <w:szCs w:val="28"/>
        </w:rPr>
        <w:tab/>
        <w:t xml:space="preserve">Утвердить отчет об исполнении местного бюджета </w:t>
      </w:r>
      <w:r w:rsidR="001625AA">
        <w:rPr>
          <w:sz w:val="28"/>
          <w:szCs w:val="28"/>
        </w:rPr>
        <w:t>Биазинского</w:t>
      </w:r>
      <w:r w:rsidR="001625AA" w:rsidRPr="001625AA">
        <w:rPr>
          <w:sz w:val="28"/>
          <w:szCs w:val="28"/>
        </w:rPr>
        <w:t xml:space="preserve"> сельсовета Северного района Новосибирской области за 20</w:t>
      </w:r>
      <w:r w:rsidR="002F287D">
        <w:rPr>
          <w:sz w:val="28"/>
          <w:szCs w:val="28"/>
        </w:rPr>
        <w:t>2</w:t>
      </w:r>
      <w:r w:rsidR="00242D55">
        <w:rPr>
          <w:sz w:val="28"/>
          <w:szCs w:val="28"/>
        </w:rPr>
        <w:t>3</w:t>
      </w:r>
      <w:r w:rsidR="001625AA" w:rsidRPr="001625AA">
        <w:rPr>
          <w:sz w:val="28"/>
          <w:szCs w:val="28"/>
        </w:rPr>
        <w:t xml:space="preserve"> год по расходам в сумме </w:t>
      </w:r>
      <w:r w:rsidR="00242D55">
        <w:rPr>
          <w:sz w:val="28"/>
          <w:szCs w:val="28"/>
        </w:rPr>
        <w:t>9307,6</w:t>
      </w:r>
      <w:r w:rsidR="001625AA" w:rsidRPr="001625AA">
        <w:rPr>
          <w:sz w:val="28"/>
          <w:szCs w:val="28"/>
        </w:rPr>
        <w:t xml:space="preserve"> </w:t>
      </w:r>
      <w:r w:rsidR="00A53F20" w:rsidRPr="001625AA">
        <w:rPr>
          <w:sz w:val="28"/>
          <w:szCs w:val="28"/>
        </w:rPr>
        <w:t>тыс. рублей</w:t>
      </w:r>
      <w:r w:rsidR="001625AA" w:rsidRPr="001625AA">
        <w:rPr>
          <w:sz w:val="28"/>
          <w:szCs w:val="28"/>
        </w:rPr>
        <w:t xml:space="preserve">, по доходам в сумме </w:t>
      </w:r>
      <w:r w:rsidR="00242D55">
        <w:rPr>
          <w:sz w:val="28"/>
          <w:szCs w:val="28"/>
        </w:rPr>
        <w:t>9080,4</w:t>
      </w:r>
      <w:r w:rsidR="00A9576F">
        <w:rPr>
          <w:sz w:val="28"/>
          <w:szCs w:val="28"/>
        </w:rPr>
        <w:t xml:space="preserve"> </w:t>
      </w:r>
      <w:r w:rsidR="00A53F20">
        <w:rPr>
          <w:sz w:val="28"/>
          <w:szCs w:val="28"/>
        </w:rPr>
        <w:t>тыс. рублей</w:t>
      </w:r>
      <w:r w:rsidR="00A9576F">
        <w:rPr>
          <w:sz w:val="28"/>
          <w:szCs w:val="28"/>
        </w:rPr>
        <w:t>.</w:t>
      </w:r>
      <w:r w:rsidR="001625AA" w:rsidRPr="001625AA">
        <w:rPr>
          <w:sz w:val="28"/>
          <w:szCs w:val="28"/>
        </w:rPr>
        <w:t xml:space="preserve"> </w:t>
      </w:r>
      <w:r w:rsidR="00B35B71">
        <w:rPr>
          <w:sz w:val="28"/>
          <w:szCs w:val="28"/>
        </w:rPr>
        <w:t>Де</w:t>
      </w:r>
      <w:r w:rsidR="001625AA" w:rsidRPr="001625AA">
        <w:rPr>
          <w:sz w:val="28"/>
          <w:szCs w:val="28"/>
        </w:rPr>
        <w:t xml:space="preserve">фицит местного бюджета в сумме </w:t>
      </w:r>
      <w:r w:rsidR="00B35B71">
        <w:rPr>
          <w:sz w:val="28"/>
          <w:szCs w:val="28"/>
        </w:rPr>
        <w:t>2</w:t>
      </w:r>
      <w:r w:rsidR="00242D55">
        <w:rPr>
          <w:sz w:val="28"/>
          <w:szCs w:val="28"/>
        </w:rPr>
        <w:t>27</w:t>
      </w:r>
      <w:r w:rsidR="009D346A">
        <w:rPr>
          <w:sz w:val="28"/>
          <w:szCs w:val="28"/>
        </w:rPr>
        <w:t>,</w:t>
      </w:r>
      <w:r w:rsidR="00242D55">
        <w:rPr>
          <w:sz w:val="28"/>
          <w:szCs w:val="28"/>
        </w:rPr>
        <w:t>2</w:t>
      </w:r>
      <w:r w:rsidR="001625AA" w:rsidRPr="001625AA">
        <w:rPr>
          <w:sz w:val="28"/>
          <w:szCs w:val="28"/>
        </w:rPr>
        <w:t xml:space="preserve"> </w:t>
      </w:r>
      <w:r w:rsidR="00A53F20" w:rsidRPr="001625AA">
        <w:rPr>
          <w:sz w:val="28"/>
          <w:szCs w:val="28"/>
        </w:rPr>
        <w:t>тыс. рублей</w:t>
      </w:r>
      <w:r w:rsidR="001625AA" w:rsidRPr="001625AA">
        <w:rPr>
          <w:sz w:val="28"/>
          <w:szCs w:val="28"/>
        </w:rPr>
        <w:t>.</w:t>
      </w:r>
    </w:p>
    <w:p w:rsidR="001625AA" w:rsidRPr="001625AA" w:rsidRDefault="005814A2" w:rsidP="0016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25AA" w:rsidRPr="001625AA">
        <w:rPr>
          <w:sz w:val="28"/>
          <w:szCs w:val="28"/>
        </w:rPr>
        <w:t>2.</w:t>
      </w:r>
      <w:r w:rsidR="001625AA" w:rsidRPr="001625AA">
        <w:rPr>
          <w:sz w:val="28"/>
          <w:szCs w:val="28"/>
        </w:rPr>
        <w:tab/>
        <w:t>Утвердить кассовое исполнение местного бюджета по доходам за 20</w:t>
      </w:r>
      <w:r w:rsidR="00A9576F">
        <w:rPr>
          <w:sz w:val="28"/>
          <w:szCs w:val="28"/>
        </w:rPr>
        <w:t>2</w:t>
      </w:r>
      <w:r w:rsidR="00242D55">
        <w:rPr>
          <w:sz w:val="28"/>
          <w:szCs w:val="28"/>
        </w:rPr>
        <w:t>3</w:t>
      </w:r>
      <w:r w:rsidR="001625AA" w:rsidRPr="001625AA">
        <w:rPr>
          <w:sz w:val="28"/>
          <w:szCs w:val="28"/>
        </w:rPr>
        <w:t xml:space="preserve"> год:</w:t>
      </w:r>
    </w:p>
    <w:p w:rsidR="001625AA" w:rsidRPr="001625AA" w:rsidRDefault="005814A2" w:rsidP="0016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5AA" w:rsidRPr="001625AA"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1625AA" w:rsidRPr="001625AA" w:rsidRDefault="001625AA" w:rsidP="001625AA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1625AA" w:rsidRPr="001625AA" w:rsidRDefault="005814A2" w:rsidP="0016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5AA" w:rsidRPr="001625AA">
        <w:rPr>
          <w:sz w:val="28"/>
          <w:szCs w:val="28"/>
        </w:rPr>
        <w:t>3.</w:t>
      </w:r>
      <w:r w:rsidR="001625AA" w:rsidRPr="001625AA">
        <w:rPr>
          <w:sz w:val="28"/>
          <w:szCs w:val="28"/>
        </w:rPr>
        <w:tab/>
        <w:t>Утвердить кассовое исполнение местного бюджета по расходам бюджета за 20</w:t>
      </w:r>
      <w:r w:rsidR="009E2E9C">
        <w:rPr>
          <w:sz w:val="28"/>
          <w:szCs w:val="28"/>
        </w:rPr>
        <w:t>2</w:t>
      </w:r>
      <w:r w:rsidR="00242D55">
        <w:rPr>
          <w:sz w:val="28"/>
          <w:szCs w:val="28"/>
        </w:rPr>
        <w:t>3</w:t>
      </w:r>
      <w:r w:rsidR="001625AA" w:rsidRPr="001625AA">
        <w:rPr>
          <w:sz w:val="28"/>
          <w:szCs w:val="28"/>
        </w:rPr>
        <w:t xml:space="preserve"> год: </w:t>
      </w:r>
    </w:p>
    <w:p w:rsidR="001625AA" w:rsidRPr="001625AA" w:rsidRDefault="001625AA" w:rsidP="001625AA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1) по </w:t>
      </w:r>
      <w:r w:rsidR="00EF0CE7">
        <w:rPr>
          <w:sz w:val="28"/>
          <w:szCs w:val="28"/>
        </w:rPr>
        <w:t>подразделам классификации</w:t>
      </w:r>
      <w:r w:rsidRPr="001625AA">
        <w:rPr>
          <w:sz w:val="28"/>
          <w:szCs w:val="28"/>
        </w:rPr>
        <w:t xml:space="preserve"> расходов</w:t>
      </w:r>
      <w:r w:rsidR="00EF0CE7">
        <w:rPr>
          <w:sz w:val="28"/>
          <w:szCs w:val="28"/>
        </w:rPr>
        <w:t xml:space="preserve"> бюджета</w:t>
      </w:r>
      <w:r w:rsidRPr="001625AA">
        <w:rPr>
          <w:sz w:val="28"/>
          <w:szCs w:val="28"/>
        </w:rPr>
        <w:t>, согласно приложению 3 к настоящему решению;</w:t>
      </w:r>
    </w:p>
    <w:p w:rsidR="001625AA" w:rsidRPr="001625AA" w:rsidRDefault="001625AA" w:rsidP="001625AA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1625AA" w:rsidRPr="001625AA" w:rsidRDefault="001625AA" w:rsidP="001625AA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</w:t>
      </w:r>
      <w:r w:rsidR="009E2E9C">
        <w:rPr>
          <w:sz w:val="28"/>
          <w:szCs w:val="28"/>
        </w:rPr>
        <w:t>2</w:t>
      </w:r>
      <w:r w:rsidR="00242D55">
        <w:rPr>
          <w:sz w:val="28"/>
          <w:szCs w:val="28"/>
        </w:rPr>
        <w:t>3</w:t>
      </w:r>
      <w:r w:rsidRPr="001625AA">
        <w:rPr>
          <w:sz w:val="28"/>
          <w:szCs w:val="28"/>
        </w:rPr>
        <w:t xml:space="preserve"> год:</w:t>
      </w:r>
    </w:p>
    <w:p w:rsidR="001625AA" w:rsidRPr="001625AA" w:rsidRDefault="001625AA" w:rsidP="001625AA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DD18C2" w:rsidRDefault="001625AA" w:rsidP="001625AA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2) кодам групп, подгрупп, статей, видов </w:t>
      </w:r>
      <w:proofErr w:type="gramStart"/>
      <w:r w:rsidRPr="001625AA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625AA">
        <w:rPr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  <w:r w:rsidR="00D814D2">
        <w:rPr>
          <w:sz w:val="28"/>
          <w:szCs w:val="28"/>
        </w:rPr>
        <w:t xml:space="preserve">         </w:t>
      </w:r>
    </w:p>
    <w:p w:rsidR="00D814D2" w:rsidRDefault="00DD18C2" w:rsidP="0016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14D2">
        <w:rPr>
          <w:sz w:val="28"/>
          <w:szCs w:val="28"/>
        </w:rPr>
        <w:t xml:space="preserve">2.Опубликовать данное </w:t>
      </w:r>
      <w:r w:rsidR="001B5587">
        <w:rPr>
          <w:sz w:val="28"/>
          <w:szCs w:val="28"/>
        </w:rPr>
        <w:t>решение</w:t>
      </w:r>
      <w:r w:rsidR="00D814D2">
        <w:rPr>
          <w:sz w:val="28"/>
          <w:szCs w:val="28"/>
        </w:rPr>
        <w:t xml:space="preserve"> в периодическом печатном издании «Вестник Биазинского сельсовета». </w:t>
      </w: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814D2" w:rsidRDefault="00D814D2" w:rsidP="00092291">
      <w:pPr>
        <w:jc w:val="both"/>
        <w:rPr>
          <w:sz w:val="28"/>
          <w:szCs w:val="28"/>
        </w:rPr>
      </w:pPr>
    </w:p>
    <w:p w:rsidR="00D814D2" w:rsidRDefault="00D814D2" w:rsidP="00092291">
      <w:pPr>
        <w:jc w:val="both"/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     </w:t>
      </w:r>
    </w:p>
    <w:p w:rsidR="00D814D2" w:rsidRDefault="00D814D2" w:rsidP="00092291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</w:t>
      </w:r>
      <w:r w:rsidR="008000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2164C">
        <w:rPr>
          <w:sz w:val="28"/>
          <w:szCs w:val="28"/>
        </w:rPr>
        <w:t>Н.А.Стебукова</w:t>
      </w:r>
    </w:p>
    <w:p w:rsidR="00D814D2" w:rsidRDefault="00D814D2" w:rsidP="00092291">
      <w:pPr>
        <w:jc w:val="center"/>
        <w:rPr>
          <w:b/>
          <w:bCs/>
          <w:sz w:val="28"/>
          <w:szCs w:val="28"/>
        </w:rPr>
      </w:pPr>
    </w:p>
    <w:p w:rsidR="00D814D2" w:rsidRDefault="00D814D2" w:rsidP="0021543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814D2" w:rsidRPr="00215437" w:rsidRDefault="00D814D2" w:rsidP="00215437">
      <w:pPr>
        <w:rPr>
          <w:sz w:val="28"/>
          <w:szCs w:val="28"/>
        </w:rPr>
      </w:pPr>
      <w:r>
        <w:rPr>
          <w:sz w:val="28"/>
          <w:szCs w:val="28"/>
        </w:rPr>
        <w:t>Биазинского сельсовета Северного района</w:t>
      </w:r>
    </w:p>
    <w:p w:rsidR="00D814D2" w:rsidRPr="00215437" w:rsidRDefault="00D814D2" w:rsidP="0021543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r w:rsidR="008000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D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D0111">
        <w:rPr>
          <w:sz w:val="28"/>
          <w:szCs w:val="28"/>
        </w:rPr>
        <w:t>А.А.Петухов</w:t>
      </w: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jc w:val="center"/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8F4BB4" w:rsidRDefault="008F4BB4" w:rsidP="004952DC">
      <w:pPr>
        <w:tabs>
          <w:tab w:val="left" w:pos="1260"/>
        </w:tabs>
        <w:jc w:val="right"/>
        <w:rPr>
          <w:sz w:val="24"/>
          <w:szCs w:val="24"/>
        </w:rPr>
      </w:pPr>
    </w:p>
    <w:p w:rsidR="00D814D2" w:rsidRPr="006A194C" w:rsidRDefault="00D814D2" w:rsidP="004B038D">
      <w:pPr>
        <w:tabs>
          <w:tab w:val="left" w:pos="1260"/>
        </w:tabs>
        <w:jc w:val="right"/>
        <w:rPr>
          <w:sz w:val="24"/>
          <w:szCs w:val="24"/>
        </w:rPr>
      </w:pPr>
      <w:r w:rsidRPr="006A194C">
        <w:rPr>
          <w:sz w:val="24"/>
          <w:szCs w:val="24"/>
        </w:rPr>
        <w:lastRenderedPageBreak/>
        <w:t xml:space="preserve">Приложение № 1 к решению </w:t>
      </w:r>
      <w:r w:rsidR="00E36468">
        <w:rPr>
          <w:sz w:val="24"/>
          <w:szCs w:val="24"/>
        </w:rPr>
        <w:t>49</w:t>
      </w:r>
      <w:r w:rsidRPr="006A194C">
        <w:rPr>
          <w:sz w:val="24"/>
          <w:szCs w:val="24"/>
        </w:rPr>
        <w:t xml:space="preserve"> сессии</w:t>
      </w:r>
    </w:p>
    <w:p w:rsidR="00D814D2" w:rsidRPr="006A194C" w:rsidRDefault="00D814D2" w:rsidP="004B038D">
      <w:pPr>
        <w:tabs>
          <w:tab w:val="left" w:pos="142"/>
        </w:tabs>
        <w:ind w:left="4962"/>
        <w:jc w:val="right"/>
        <w:rPr>
          <w:sz w:val="24"/>
          <w:szCs w:val="24"/>
        </w:rPr>
      </w:pPr>
      <w:r w:rsidRPr="006A194C">
        <w:rPr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D814D2" w:rsidRPr="006A194C" w:rsidRDefault="00FD77B7" w:rsidP="004B038D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36468">
        <w:rPr>
          <w:sz w:val="24"/>
          <w:szCs w:val="24"/>
        </w:rPr>
        <w:t>21.05.2024</w:t>
      </w:r>
      <w:r w:rsidR="00AC36DE">
        <w:rPr>
          <w:sz w:val="24"/>
          <w:szCs w:val="24"/>
        </w:rPr>
        <w:t xml:space="preserve"> №</w:t>
      </w:r>
      <w:r w:rsidR="00D814D2" w:rsidRPr="006A194C">
        <w:rPr>
          <w:sz w:val="24"/>
          <w:szCs w:val="24"/>
        </w:rPr>
        <w:t xml:space="preserve"> </w:t>
      </w:r>
      <w:r w:rsidR="00E36468">
        <w:rPr>
          <w:sz w:val="24"/>
          <w:szCs w:val="24"/>
        </w:rPr>
        <w:t>2</w:t>
      </w:r>
    </w:p>
    <w:p w:rsidR="00D814D2" w:rsidRPr="006A194C" w:rsidRDefault="00D814D2" w:rsidP="00F6005E">
      <w:pPr>
        <w:tabs>
          <w:tab w:val="left" w:pos="142"/>
        </w:tabs>
        <w:rPr>
          <w:sz w:val="24"/>
          <w:szCs w:val="24"/>
        </w:rPr>
      </w:pPr>
    </w:p>
    <w:p w:rsidR="003A2F2F" w:rsidRDefault="003A2F2F" w:rsidP="001241E2">
      <w:pPr>
        <w:tabs>
          <w:tab w:val="left" w:pos="142"/>
        </w:tabs>
        <w:jc w:val="center"/>
        <w:rPr>
          <w:sz w:val="24"/>
          <w:szCs w:val="24"/>
        </w:rPr>
      </w:pPr>
      <w:r w:rsidRPr="003A2F2F">
        <w:rPr>
          <w:b/>
          <w:bCs/>
          <w:sz w:val="24"/>
          <w:szCs w:val="24"/>
        </w:rPr>
        <w:t>Кассовое исполнение местного бюджета по доходам за 20</w:t>
      </w:r>
      <w:r w:rsidR="009E2E9C">
        <w:rPr>
          <w:b/>
          <w:bCs/>
          <w:sz w:val="24"/>
          <w:szCs w:val="24"/>
        </w:rPr>
        <w:t>2</w:t>
      </w:r>
      <w:r w:rsidR="008A00E8">
        <w:rPr>
          <w:b/>
          <w:bCs/>
          <w:sz w:val="24"/>
          <w:szCs w:val="24"/>
        </w:rPr>
        <w:t>3</w:t>
      </w:r>
      <w:r w:rsidRPr="003A2F2F">
        <w:rPr>
          <w:b/>
          <w:bCs/>
          <w:sz w:val="24"/>
          <w:szCs w:val="24"/>
        </w:rPr>
        <w:t xml:space="preserve"> год по кодам классификации доходов бюджетов</w:t>
      </w:r>
      <w:r w:rsidR="00D814D2" w:rsidRPr="006A194C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</w:t>
      </w:r>
    </w:p>
    <w:tbl>
      <w:tblPr>
        <w:tblW w:w="10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05"/>
        <w:gridCol w:w="1560"/>
        <w:gridCol w:w="1559"/>
        <w:gridCol w:w="850"/>
      </w:tblGrid>
      <w:tr w:rsidR="00D814D2" w:rsidRPr="006A194C" w:rsidTr="00D977FE">
        <w:trPr>
          <w:trHeight w:val="69"/>
        </w:trPr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 О Д</w:t>
            </w:r>
          </w:p>
        </w:tc>
        <w:tc>
          <w:tcPr>
            <w:tcW w:w="4205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</w:tcPr>
          <w:p w:rsidR="00D814D2" w:rsidRPr="006A194C" w:rsidRDefault="00D814D2" w:rsidP="00697101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814D2" w:rsidRPr="006A194C" w:rsidRDefault="00D814D2" w:rsidP="00697101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Факт.</w:t>
            </w:r>
          </w:p>
        </w:tc>
        <w:tc>
          <w:tcPr>
            <w:tcW w:w="850" w:type="dxa"/>
          </w:tcPr>
          <w:p w:rsidR="00D814D2" w:rsidRPr="006A194C" w:rsidRDefault="00D814D2" w:rsidP="00697101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D814D2" w:rsidRPr="006A194C" w:rsidTr="00D977FE">
        <w:trPr>
          <w:trHeight w:val="1902"/>
        </w:trPr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00010102010010000110</w:t>
            </w:r>
          </w:p>
        </w:tc>
        <w:tc>
          <w:tcPr>
            <w:tcW w:w="4205" w:type="dxa"/>
          </w:tcPr>
          <w:p w:rsidR="00D814D2" w:rsidRPr="006A194C" w:rsidRDefault="00D814D2" w:rsidP="00413369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D814D2" w:rsidRPr="006A194C" w:rsidRDefault="009B5DF9" w:rsidP="008A00E8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A00E8">
              <w:rPr>
                <w:color w:val="000000"/>
                <w:sz w:val="24"/>
                <w:szCs w:val="24"/>
              </w:rPr>
              <w:t>61300,00</w:t>
            </w:r>
          </w:p>
        </w:tc>
        <w:tc>
          <w:tcPr>
            <w:tcW w:w="1559" w:type="dxa"/>
            <w:vAlign w:val="bottom"/>
          </w:tcPr>
          <w:p w:rsidR="00D814D2" w:rsidRPr="006A194C" w:rsidRDefault="00227348" w:rsidP="008A00E8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A00E8">
              <w:rPr>
                <w:color w:val="000000"/>
                <w:sz w:val="24"/>
                <w:szCs w:val="24"/>
              </w:rPr>
              <w:t>80582,80</w:t>
            </w:r>
          </w:p>
        </w:tc>
        <w:tc>
          <w:tcPr>
            <w:tcW w:w="850" w:type="dxa"/>
            <w:vAlign w:val="bottom"/>
          </w:tcPr>
          <w:p w:rsidR="00D814D2" w:rsidRPr="006A194C" w:rsidRDefault="00227348" w:rsidP="008A00E8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A00E8">
              <w:rPr>
                <w:color w:val="000000"/>
                <w:sz w:val="24"/>
                <w:szCs w:val="24"/>
              </w:rPr>
              <w:t>08,0</w:t>
            </w:r>
          </w:p>
        </w:tc>
      </w:tr>
      <w:tr w:rsidR="00D814D2" w:rsidRPr="006A194C" w:rsidTr="00D977FE">
        <w:trPr>
          <w:trHeight w:val="1810"/>
        </w:trPr>
        <w:tc>
          <w:tcPr>
            <w:tcW w:w="2694" w:type="dxa"/>
          </w:tcPr>
          <w:p w:rsidR="00D814D2" w:rsidRPr="006A194C" w:rsidRDefault="00927D5A" w:rsidP="0069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00010302231</w:t>
            </w:r>
            <w:r w:rsidR="00D814D2"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4205" w:type="dxa"/>
          </w:tcPr>
          <w:p w:rsidR="00D814D2" w:rsidRPr="006A194C" w:rsidRDefault="00D814D2" w:rsidP="00413369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</w:t>
            </w:r>
            <w:r w:rsidR="007B6F70">
              <w:rPr>
                <w:sz w:val="24"/>
                <w:szCs w:val="24"/>
              </w:rPr>
              <w:t xml:space="preserve">джетами  с учетом установленных </w:t>
            </w:r>
            <w:r w:rsidRPr="006A194C">
              <w:rPr>
                <w:sz w:val="24"/>
                <w:szCs w:val="24"/>
              </w:rPr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8A00E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309800,00</w:t>
            </w:r>
          </w:p>
        </w:tc>
        <w:tc>
          <w:tcPr>
            <w:tcW w:w="1559" w:type="dxa"/>
            <w:vAlign w:val="bottom"/>
          </w:tcPr>
          <w:p w:rsidR="00D814D2" w:rsidRPr="006A194C" w:rsidRDefault="008A00E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336018,51</w:t>
            </w:r>
          </w:p>
        </w:tc>
        <w:tc>
          <w:tcPr>
            <w:tcW w:w="850" w:type="dxa"/>
            <w:vAlign w:val="bottom"/>
          </w:tcPr>
          <w:p w:rsidR="00D814D2" w:rsidRPr="006A194C" w:rsidRDefault="008A00E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D814D2" w:rsidRPr="006A194C" w:rsidTr="00D977FE">
        <w:tc>
          <w:tcPr>
            <w:tcW w:w="2694" w:type="dxa"/>
          </w:tcPr>
          <w:p w:rsidR="00D814D2" w:rsidRPr="006A194C" w:rsidRDefault="00D814D2" w:rsidP="007A3A05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0001030224</w:t>
            </w:r>
            <w:r w:rsidR="007A3A05">
              <w:rPr>
                <w:b/>
                <w:bCs/>
                <w:sz w:val="24"/>
                <w:szCs w:val="24"/>
              </w:rPr>
              <w:t>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4205" w:type="dxa"/>
          </w:tcPr>
          <w:p w:rsidR="00D814D2" w:rsidRPr="006A194C" w:rsidRDefault="00D814D2" w:rsidP="00413369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E543B1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1559" w:type="dxa"/>
            <w:vAlign w:val="bottom"/>
          </w:tcPr>
          <w:p w:rsidR="00D814D2" w:rsidRPr="006A194C" w:rsidRDefault="00E543B1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1755,02</w:t>
            </w:r>
          </w:p>
        </w:tc>
        <w:tc>
          <w:tcPr>
            <w:tcW w:w="850" w:type="dxa"/>
            <w:vAlign w:val="bottom"/>
          </w:tcPr>
          <w:p w:rsidR="00D814D2" w:rsidRPr="006A194C" w:rsidRDefault="00E543B1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92,4</w:t>
            </w:r>
          </w:p>
        </w:tc>
      </w:tr>
      <w:tr w:rsidR="00D814D2" w:rsidRPr="006A194C" w:rsidTr="00D977FE">
        <w:tc>
          <w:tcPr>
            <w:tcW w:w="2694" w:type="dxa"/>
          </w:tcPr>
          <w:p w:rsidR="00D814D2" w:rsidRPr="006A194C" w:rsidRDefault="00D814D2" w:rsidP="007A3A05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0001030225</w:t>
            </w:r>
            <w:r w:rsidR="007A3A05">
              <w:rPr>
                <w:b/>
                <w:bCs/>
                <w:sz w:val="24"/>
                <w:szCs w:val="24"/>
              </w:rPr>
              <w:t>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4205" w:type="dxa"/>
          </w:tcPr>
          <w:p w:rsidR="00D814D2" w:rsidRPr="006A194C" w:rsidRDefault="00D814D2" w:rsidP="00413369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E543B1" w:rsidP="00A2068F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359900,00</w:t>
            </w:r>
          </w:p>
        </w:tc>
        <w:tc>
          <w:tcPr>
            <w:tcW w:w="1559" w:type="dxa"/>
            <w:vAlign w:val="bottom"/>
          </w:tcPr>
          <w:p w:rsidR="00D814D2" w:rsidRPr="006A194C" w:rsidRDefault="00E543B1" w:rsidP="00A2068F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347301,34</w:t>
            </w:r>
          </w:p>
        </w:tc>
        <w:tc>
          <w:tcPr>
            <w:tcW w:w="850" w:type="dxa"/>
            <w:vAlign w:val="bottom"/>
          </w:tcPr>
          <w:p w:rsidR="00D814D2" w:rsidRPr="006A194C" w:rsidRDefault="00E543B1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D814D2" w:rsidRPr="006A194C" w:rsidTr="00D977FE">
        <w:tc>
          <w:tcPr>
            <w:tcW w:w="2694" w:type="dxa"/>
          </w:tcPr>
          <w:p w:rsidR="00D814D2" w:rsidRPr="006A194C" w:rsidRDefault="0030016A" w:rsidP="0069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00010302261</w:t>
            </w:r>
            <w:r w:rsidR="00D814D2"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4205" w:type="dxa"/>
          </w:tcPr>
          <w:p w:rsidR="00D814D2" w:rsidRPr="006A194C" w:rsidRDefault="00D814D2" w:rsidP="00413369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E543B1" w:rsidP="00A2068F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-36800,00</w:t>
            </w:r>
          </w:p>
        </w:tc>
        <w:tc>
          <w:tcPr>
            <w:tcW w:w="1559" w:type="dxa"/>
            <w:vAlign w:val="bottom"/>
          </w:tcPr>
          <w:p w:rsidR="00D814D2" w:rsidRPr="006A194C" w:rsidRDefault="00E543B1" w:rsidP="00A2068F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-36583,88</w:t>
            </w:r>
          </w:p>
        </w:tc>
        <w:tc>
          <w:tcPr>
            <w:tcW w:w="850" w:type="dxa"/>
            <w:vAlign w:val="bottom"/>
          </w:tcPr>
          <w:p w:rsidR="00D814D2" w:rsidRPr="006A194C" w:rsidRDefault="00E543B1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D814D2" w:rsidRPr="006A194C" w:rsidTr="00D977FE">
        <w:trPr>
          <w:trHeight w:val="1126"/>
        </w:trPr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00010601030100000110</w:t>
            </w:r>
          </w:p>
        </w:tc>
        <w:tc>
          <w:tcPr>
            <w:tcW w:w="4205" w:type="dxa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vAlign w:val="bottom"/>
          </w:tcPr>
          <w:p w:rsidR="00D814D2" w:rsidRPr="006A194C" w:rsidRDefault="00FD3385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559" w:type="dxa"/>
            <w:vAlign w:val="bottom"/>
          </w:tcPr>
          <w:p w:rsidR="00D814D2" w:rsidRPr="006A194C" w:rsidRDefault="00FD3385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10733,57</w:t>
            </w:r>
          </w:p>
        </w:tc>
        <w:tc>
          <w:tcPr>
            <w:tcW w:w="850" w:type="dxa"/>
            <w:vAlign w:val="bottom"/>
          </w:tcPr>
          <w:p w:rsidR="00D814D2" w:rsidRPr="006A194C" w:rsidRDefault="00FD3385" w:rsidP="00BF29D8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113,0</w:t>
            </w:r>
          </w:p>
        </w:tc>
      </w:tr>
      <w:tr w:rsidR="00D814D2" w:rsidRPr="006A194C" w:rsidTr="00D977FE"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00010606033100000110</w:t>
            </w:r>
          </w:p>
        </w:tc>
        <w:tc>
          <w:tcPr>
            <w:tcW w:w="4205" w:type="dxa"/>
          </w:tcPr>
          <w:p w:rsidR="00D814D2" w:rsidRPr="006A194C" w:rsidRDefault="00D814D2" w:rsidP="008E5A8B">
            <w:pPr>
              <w:ind w:left="33" w:hanging="33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</w:t>
            </w:r>
            <w:r w:rsidR="003A22CF">
              <w:rPr>
                <w:sz w:val="24"/>
                <w:szCs w:val="24"/>
              </w:rPr>
              <w:t xml:space="preserve"> с организаций</w:t>
            </w:r>
            <w:r w:rsidRPr="006A194C">
              <w:rPr>
                <w:sz w:val="24"/>
                <w:szCs w:val="24"/>
              </w:rPr>
              <w:t xml:space="preserve">, </w:t>
            </w:r>
            <w:r w:rsidR="007E633E">
              <w:rPr>
                <w:sz w:val="24"/>
                <w:szCs w:val="24"/>
              </w:rPr>
              <w:t>обладающих</w:t>
            </w:r>
            <w:r w:rsidR="000325FC">
              <w:rPr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FD3385" w:rsidRPr="006A194C" w:rsidRDefault="00FD3385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111400,00</w:t>
            </w:r>
          </w:p>
        </w:tc>
        <w:tc>
          <w:tcPr>
            <w:tcW w:w="1559" w:type="dxa"/>
            <w:vAlign w:val="bottom"/>
          </w:tcPr>
          <w:p w:rsidR="00D814D2" w:rsidRPr="006A194C" w:rsidRDefault="00FD3385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211377,78</w:t>
            </w:r>
          </w:p>
        </w:tc>
        <w:tc>
          <w:tcPr>
            <w:tcW w:w="850" w:type="dxa"/>
            <w:vAlign w:val="bottom"/>
          </w:tcPr>
          <w:p w:rsidR="00D814D2" w:rsidRPr="006A194C" w:rsidRDefault="00FD3385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189,7</w:t>
            </w:r>
          </w:p>
        </w:tc>
      </w:tr>
      <w:tr w:rsidR="00D814D2" w:rsidRPr="006A194C" w:rsidTr="00D977FE">
        <w:trPr>
          <w:trHeight w:val="750"/>
        </w:trPr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00010606043100000110</w:t>
            </w:r>
          </w:p>
        </w:tc>
        <w:tc>
          <w:tcPr>
            <w:tcW w:w="4205" w:type="dxa"/>
          </w:tcPr>
          <w:p w:rsidR="00D814D2" w:rsidRPr="006A194C" w:rsidRDefault="00D814D2" w:rsidP="003A22CF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</w:t>
            </w:r>
            <w:r w:rsidR="00A429A0">
              <w:rPr>
                <w:sz w:val="24"/>
                <w:szCs w:val="24"/>
              </w:rPr>
              <w:t>г</w:t>
            </w:r>
            <w:r w:rsidRPr="006A194C">
              <w:rPr>
                <w:sz w:val="24"/>
                <w:szCs w:val="24"/>
              </w:rPr>
              <w:t xml:space="preserve"> </w:t>
            </w:r>
            <w:r w:rsidR="003A22CF">
              <w:rPr>
                <w:sz w:val="24"/>
                <w:szCs w:val="24"/>
              </w:rPr>
              <w:t xml:space="preserve">с физических </w:t>
            </w:r>
            <w:proofErr w:type="gramStart"/>
            <w:r w:rsidR="003A22CF">
              <w:rPr>
                <w:sz w:val="24"/>
                <w:szCs w:val="24"/>
              </w:rPr>
              <w:t>лиц</w:t>
            </w:r>
            <w:proofErr w:type="gramEnd"/>
            <w:r w:rsidR="00A429A0">
              <w:rPr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D814D2" w:rsidRPr="006A194C" w:rsidRDefault="00FD3385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D814D2" w:rsidRPr="006A194C" w:rsidRDefault="00FD3385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20365,94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BF29D8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</w:p>
        </w:tc>
      </w:tr>
      <w:tr w:rsidR="00D814D2" w:rsidRPr="006A194C" w:rsidTr="00D977FE"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00011105035100000120</w:t>
            </w:r>
          </w:p>
        </w:tc>
        <w:tc>
          <w:tcPr>
            <w:tcW w:w="4205" w:type="dxa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vAlign w:val="bottom"/>
          </w:tcPr>
          <w:p w:rsidR="00D814D2" w:rsidRPr="006A194C" w:rsidRDefault="009B1903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D814D2" w:rsidRPr="006A194C" w:rsidRDefault="009B1903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14688,00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FE7C5D" w:rsidRPr="006A194C" w:rsidTr="00D977FE">
        <w:tc>
          <w:tcPr>
            <w:tcW w:w="2694" w:type="dxa"/>
          </w:tcPr>
          <w:p w:rsidR="00FE7C5D" w:rsidRPr="006A194C" w:rsidRDefault="00FE7C5D" w:rsidP="0069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0001130299510000130</w:t>
            </w:r>
          </w:p>
        </w:tc>
        <w:tc>
          <w:tcPr>
            <w:tcW w:w="4205" w:type="dxa"/>
          </w:tcPr>
          <w:p w:rsidR="00FE7C5D" w:rsidRPr="006A194C" w:rsidRDefault="00FE7C5D" w:rsidP="00E0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</w:t>
            </w:r>
            <w:r w:rsidR="00E00C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мпенсации затрат бюджетов сельских поселений</w:t>
            </w:r>
          </w:p>
        </w:tc>
        <w:tc>
          <w:tcPr>
            <w:tcW w:w="1560" w:type="dxa"/>
            <w:vAlign w:val="bottom"/>
          </w:tcPr>
          <w:p w:rsidR="00FE7C5D" w:rsidRDefault="009B1903" w:rsidP="00B8581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31700,00</w:t>
            </w:r>
          </w:p>
        </w:tc>
        <w:tc>
          <w:tcPr>
            <w:tcW w:w="1559" w:type="dxa"/>
            <w:vAlign w:val="bottom"/>
          </w:tcPr>
          <w:p w:rsidR="00FE7C5D" w:rsidRDefault="009B1903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39941,73</w:t>
            </w:r>
          </w:p>
        </w:tc>
        <w:tc>
          <w:tcPr>
            <w:tcW w:w="850" w:type="dxa"/>
            <w:vAlign w:val="bottom"/>
          </w:tcPr>
          <w:p w:rsidR="00FE7C5D" w:rsidRDefault="009B1903" w:rsidP="00B8581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D814D2" w:rsidRPr="006A194C" w:rsidTr="00D977FE">
        <w:trPr>
          <w:trHeight w:val="301"/>
        </w:trPr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5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60" w:type="dxa"/>
            <w:vAlign w:val="bottom"/>
          </w:tcPr>
          <w:p w:rsidR="00D814D2" w:rsidRPr="00030BC1" w:rsidRDefault="00CA22BB" w:rsidP="003574FE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1048700,00</w:t>
            </w:r>
          </w:p>
        </w:tc>
        <w:tc>
          <w:tcPr>
            <w:tcW w:w="1559" w:type="dxa"/>
            <w:vAlign w:val="bottom"/>
          </w:tcPr>
          <w:p w:rsidR="00D814D2" w:rsidRPr="006A194C" w:rsidRDefault="00F90D1B" w:rsidP="000113CA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1226180,81</w:t>
            </w:r>
          </w:p>
        </w:tc>
        <w:tc>
          <w:tcPr>
            <w:tcW w:w="850" w:type="dxa"/>
            <w:vAlign w:val="bottom"/>
          </w:tcPr>
          <w:p w:rsidR="00D814D2" w:rsidRPr="006A194C" w:rsidRDefault="00F90D1B" w:rsidP="004D5A94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117,0</w:t>
            </w:r>
          </w:p>
        </w:tc>
      </w:tr>
      <w:tr w:rsidR="00F90D1B" w:rsidRPr="006A194C" w:rsidTr="00D977FE">
        <w:trPr>
          <w:trHeight w:val="301"/>
        </w:trPr>
        <w:tc>
          <w:tcPr>
            <w:tcW w:w="2694" w:type="dxa"/>
          </w:tcPr>
          <w:p w:rsidR="00F90D1B" w:rsidRPr="006A194C" w:rsidRDefault="00BA101E" w:rsidP="0069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00011715030100000150</w:t>
            </w:r>
          </w:p>
        </w:tc>
        <w:tc>
          <w:tcPr>
            <w:tcW w:w="4205" w:type="dxa"/>
          </w:tcPr>
          <w:p w:rsidR="00F90D1B" w:rsidRPr="00BA101E" w:rsidRDefault="00BA101E" w:rsidP="006971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vAlign w:val="bottom"/>
          </w:tcPr>
          <w:p w:rsidR="00F90D1B" w:rsidRPr="0000720F" w:rsidRDefault="0000720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</w:t>
            </w:r>
          </w:p>
        </w:tc>
        <w:tc>
          <w:tcPr>
            <w:tcW w:w="1559" w:type="dxa"/>
            <w:vAlign w:val="bottom"/>
          </w:tcPr>
          <w:p w:rsidR="00F90D1B" w:rsidRPr="0000720F" w:rsidRDefault="0000720F" w:rsidP="000113CA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0720F">
              <w:rPr>
                <w:bCs/>
                <w:sz w:val="24"/>
                <w:szCs w:val="24"/>
              </w:rPr>
              <w:t>170000,00</w:t>
            </w:r>
          </w:p>
        </w:tc>
        <w:tc>
          <w:tcPr>
            <w:tcW w:w="850" w:type="dxa"/>
            <w:vAlign w:val="bottom"/>
          </w:tcPr>
          <w:p w:rsidR="00F90D1B" w:rsidRPr="0000720F" w:rsidRDefault="0000720F" w:rsidP="004D5A94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00720F">
              <w:rPr>
                <w:bCs/>
                <w:sz w:val="24"/>
                <w:szCs w:val="24"/>
              </w:rPr>
              <w:t>100,0</w:t>
            </w:r>
          </w:p>
        </w:tc>
      </w:tr>
      <w:tr w:rsidR="00D814D2" w:rsidRPr="006A194C" w:rsidTr="00D977FE">
        <w:trPr>
          <w:trHeight w:val="437"/>
        </w:trPr>
        <w:tc>
          <w:tcPr>
            <w:tcW w:w="2694" w:type="dxa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</w:t>
            </w:r>
            <w:r w:rsidR="00797ADE">
              <w:rPr>
                <w:b/>
                <w:bCs/>
                <w:sz w:val="24"/>
                <w:szCs w:val="24"/>
              </w:rPr>
              <w:t>150011</w:t>
            </w:r>
            <w:r w:rsidR="0093088D">
              <w:rPr>
                <w:b/>
                <w:bCs/>
                <w:sz w:val="24"/>
                <w:szCs w:val="24"/>
              </w:rPr>
              <w:t>00000150</w:t>
            </w:r>
          </w:p>
        </w:tc>
        <w:tc>
          <w:tcPr>
            <w:tcW w:w="4205" w:type="dxa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  <w:r w:rsidR="00821953">
              <w:rPr>
                <w:sz w:val="24"/>
                <w:szCs w:val="24"/>
              </w:rPr>
              <w:t xml:space="preserve"> из бюджета субъекта Р</w:t>
            </w:r>
            <w:r w:rsidR="00DD0B9E">
              <w:rPr>
                <w:sz w:val="24"/>
                <w:szCs w:val="24"/>
              </w:rPr>
              <w:t xml:space="preserve">оссийской </w:t>
            </w:r>
            <w:r w:rsidR="00821953">
              <w:rPr>
                <w:sz w:val="24"/>
                <w:szCs w:val="24"/>
              </w:rPr>
              <w:t>Ф</w:t>
            </w:r>
            <w:r w:rsidR="00DD0B9E">
              <w:rPr>
                <w:sz w:val="24"/>
                <w:szCs w:val="24"/>
              </w:rPr>
              <w:t>едерации</w:t>
            </w:r>
          </w:p>
        </w:tc>
        <w:tc>
          <w:tcPr>
            <w:tcW w:w="1560" w:type="dxa"/>
            <w:vAlign w:val="bottom"/>
          </w:tcPr>
          <w:p w:rsidR="00D814D2" w:rsidRPr="006A194C" w:rsidRDefault="0000720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2360200,00</w:t>
            </w:r>
          </w:p>
        </w:tc>
        <w:tc>
          <w:tcPr>
            <w:tcW w:w="1559" w:type="dxa"/>
            <w:vAlign w:val="bottom"/>
          </w:tcPr>
          <w:p w:rsidR="00D814D2" w:rsidRPr="006A194C" w:rsidRDefault="0000720F" w:rsidP="004D5A94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2360200,</w:t>
            </w:r>
            <w:r w:rsidR="00272C3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bottom"/>
          </w:tcPr>
          <w:p w:rsidR="00D814D2" w:rsidRPr="006A194C" w:rsidRDefault="00515A0C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19F9">
              <w:rPr>
                <w:sz w:val="24"/>
                <w:szCs w:val="24"/>
              </w:rPr>
              <w:t>,0</w:t>
            </w:r>
          </w:p>
        </w:tc>
      </w:tr>
      <w:tr w:rsidR="005C7824" w:rsidRPr="006A194C" w:rsidTr="00D977FE">
        <w:trPr>
          <w:trHeight w:val="437"/>
        </w:trPr>
        <w:tc>
          <w:tcPr>
            <w:tcW w:w="2694" w:type="dxa"/>
          </w:tcPr>
          <w:p w:rsidR="005C7824" w:rsidRPr="006A194C" w:rsidRDefault="005C7824" w:rsidP="0069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00020229999100000150</w:t>
            </w:r>
          </w:p>
        </w:tc>
        <w:tc>
          <w:tcPr>
            <w:tcW w:w="4205" w:type="dxa"/>
          </w:tcPr>
          <w:p w:rsidR="005C7824" w:rsidRPr="006A194C" w:rsidRDefault="005C7824" w:rsidP="00697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vAlign w:val="bottom"/>
          </w:tcPr>
          <w:p w:rsidR="005C7824" w:rsidRDefault="005C7824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1559" w:type="dxa"/>
            <w:vAlign w:val="bottom"/>
          </w:tcPr>
          <w:p w:rsidR="005C7824" w:rsidRDefault="005C7824" w:rsidP="004D5A94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850" w:type="dxa"/>
            <w:vAlign w:val="bottom"/>
          </w:tcPr>
          <w:p w:rsidR="005C7824" w:rsidRDefault="005C7824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2725" w:rsidRPr="006A194C" w:rsidTr="00D977FE">
        <w:trPr>
          <w:trHeight w:val="69"/>
        </w:trPr>
        <w:tc>
          <w:tcPr>
            <w:tcW w:w="2694" w:type="dxa"/>
          </w:tcPr>
          <w:p w:rsidR="005E2725" w:rsidRPr="006A194C" w:rsidRDefault="005E2725" w:rsidP="008772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</w:t>
            </w:r>
            <w:r w:rsidRPr="006A194C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024100000150</w:t>
            </w:r>
          </w:p>
        </w:tc>
        <w:tc>
          <w:tcPr>
            <w:tcW w:w="4205" w:type="dxa"/>
          </w:tcPr>
          <w:p w:rsidR="005E2725" w:rsidRPr="006A194C" w:rsidRDefault="00DD0B9E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bottom"/>
          </w:tcPr>
          <w:p w:rsidR="005E2725" w:rsidRDefault="00DD0B9E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</w:tcPr>
          <w:p w:rsidR="005E2725" w:rsidRDefault="00DD0B9E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bottom"/>
          </w:tcPr>
          <w:p w:rsidR="005E2725" w:rsidRDefault="00DD0B9E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19F9">
              <w:rPr>
                <w:sz w:val="24"/>
                <w:szCs w:val="24"/>
              </w:rPr>
              <w:t>,0</w:t>
            </w:r>
          </w:p>
        </w:tc>
      </w:tr>
      <w:tr w:rsidR="005E2725" w:rsidRPr="006A194C" w:rsidTr="00D977FE">
        <w:trPr>
          <w:trHeight w:val="882"/>
        </w:trPr>
        <w:tc>
          <w:tcPr>
            <w:tcW w:w="2694" w:type="dxa"/>
          </w:tcPr>
          <w:p w:rsidR="005E2725" w:rsidRPr="006A194C" w:rsidRDefault="005E2725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000202351</w:t>
            </w:r>
            <w:r>
              <w:rPr>
                <w:b/>
                <w:bCs/>
                <w:sz w:val="24"/>
                <w:szCs w:val="24"/>
              </w:rPr>
              <w:t>181</w:t>
            </w:r>
            <w:r w:rsidRPr="006A194C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00150</w:t>
            </w:r>
          </w:p>
        </w:tc>
        <w:tc>
          <w:tcPr>
            <w:tcW w:w="4205" w:type="dxa"/>
          </w:tcPr>
          <w:p w:rsidR="005E2725" w:rsidRPr="006A194C" w:rsidRDefault="005E2725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bottom"/>
          </w:tcPr>
          <w:p w:rsidR="005E2725" w:rsidRPr="006A194C" w:rsidRDefault="00A659B9" w:rsidP="004D5A94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138400,00</w:t>
            </w:r>
          </w:p>
        </w:tc>
        <w:tc>
          <w:tcPr>
            <w:tcW w:w="1559" w:type="dxa"/>
            <w:vAlign w:val="bottom"/>
          </w:tcPr>
          <w:p w:rsidR="005E2725" w:rsidRPr="006A194C" w:rsidRDefault="00A659B9" w:rsidP="004D5A94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138400,00</w:t>
            </w:r>
          </w:p>
        </w:tc>
        <w:tc>
          <w:tcPr>
            <w:tcW w:w="850" w:type="dxa"/>
            <w:vAlign w:val="bottom"/>
          </w:tcPr>
          <w:p w:rsidR="005E2725" w:rsidRPr="006A194C" w:rsidRDefault="00A659B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2725" w:rsidRPr="006A194C" w:rsidTr="00D977FE">
        <w:trPr>
          <w:trHeight w:val="1783"/>
        </w:trPr>
        <w:tc>
          <w:tcPr>
            <w:tcW w:w="2694" w:type="dxa"/>
          </w:tcPr>
          <w:p w:rsidR="005E2725" w:rsidRDefault="005E2725" w:rsidP="0069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00020240014100000150</w:t>
            </w:r>
          </w:p>
        </w:tc>
        <w:tc>
          <w:tcPr>
            <w:tcW w:w="4205" w:type="dxa"/>
          </w:tcPr>
          <w:p w:rsidR="005E2725" w:rsidRPr="006A194C" w:rsidRDefault="005E2725" w:rsidP="00697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bottom"/>
          </w:tcPr>
          <w:p w:rsidR="005E2725" w:rsidRPr="006A194C" w:rsidRDefault="00A659B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502200,00</w:t>
            </w:r>
          </w:p>
        </w:tc>
        <w:tc>
          <w:tcPr>
            <w:tcW w:w="1559" w:type="dxa"/>
            <w:vAlign w:val="bottom"/>
          </w:tcPr>
          <w:p w:rsidR="005E2725" w:rsidRPr="006A194C" w:rsidRDefault="00A659B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502200,00</w:t>
            </w:r>
          </w:p>
        </w:tc>
        <w:tc>
          <w:tcPr>
            <w:tcW w:w="850" w:type="dxa"/>
            <w:vAlign w:val="bottom"/>
          </w:tcPr>
          <w:p w:rsidR="005E2725" w:rsidRPr="006A194C" w:rsidRDefault="00A659B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2725" w:rsidRPr="006A194C" w:rsidTr="00D977FE">
        <w:trPr>
          <w:trHeight w:val="69"/>
        </w:trPr>
        <w:tc>
          <w:tcPr>
            <w:tcW w:w="2694" w:type="dxa"/>
          </w:tcPr>
          <w:p w:rsidR="005E2725" w:rsidRPr="006A194C" w:rsidRDefault="005E2725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0002024999</w:t>
            </w:r>
            <w:r>
              <w:rPr>
                <w:b/>
                <w:bCs/>
                <w:sz w:val="24"/>
                <w:szCs w:val="24"/>
              </w:rPr>
              <w:t>91</w:t>
            </w:r>
            <w:r w:rsidRPr="006A194C">
              <w:rPr>
                <w:b/>
                <w:bCs/>
                <w:sz w:val="24"/>
                <w:szCs w:val="24"/>
              </w:rPr>
              <w:t>0000</w:t>
            </w:r>
            <w:r>
              <w:rPr>
                <w:b/>
                <w:bCs/>
                <w:sz w:val="24"/>
                <w:szCs w:val="24"/>
              </w:rPr>
              <w:t>0150</w:t>
            </w:r>
          </w:p>
        </w:tc>
        <w:tc>
          <w:tcPr>
            <w:tcW w:w="4205" w:type="dxa"/>
          </w:tcPr>
          <w:p w:rsidR="005E2725" w:rsidRPr="00DB3251" w:rsidRDefault="005E2725" w:rsidP="006971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межбюджетные трансферты</w:t>
            </w:r>
            <w:r w:rsidRPr="00DB325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B3251">
              <w:rPr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560" w:type="dxa"/>
            <w:vAlign w:val="bottom"/>
          </w:tcPr>
          <w:p w:rsidR="005E2725" w:rsidRPr="006A194C" w:rsidRDefault="000A54E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3493300,00</w:t>
            </w:r>
          </w:p>
        </w:tc>
        <w:tc>
          <w:tcPr>
            <w:tcW w:w="1559" w:type="dxa"/>
            <w:vAlign w:val="bottom"/>
          </w:tcPr>
          <w:p w:rsidR="005E2725" w:rsidRPr="006A194C" w:rsidRDefault="000A54E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3493300,00</w:t>
            </w:r>
          </w:p>
        </w:tc>
        <w:tc>
          <w:tcPr>
            <w:tcW w:w="850" w:type="dxa"/>
            <w:vAlign w:val="bottom"/>
          </w:tcPr>
          <w:p w:rsidR="005E2725" w:rsidRPr="006A194C" w:rsidRDefault="00F90A5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2725" w:rsidRPr="006A194C" w:rsidTr="00D977FE">
        <w:trPr>
          <w:trHeight w:val="69"/>
        </w:trPr>
        <w:tc>
          <w:tcPr>
            <w:tcW w:w="2694" w:type="dxa"/>
          </w:tcPr>
          <w:p w:rsidR="005E2725" w:rsidRPr="006A194C" w:rsidRDefault="005E2725" w:rsidP="006971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5" w:type="dxa"/>
          </w:tcPr>
          <w:p w:rsidR="005E2725" w:rsidRPr="006A194C" w:rsidRDefault="005E2725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5E2725" w:rsidRPr="006A194C" w:rsidRDefault="0055431D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8902900,00</w:t>
            </w:r>
          </w:p>
        </w:tc>
        <w:tc>
          <w:tcPr>
            <w:tcW w:w="1559" w:type="dxa"/>
            <w:vAlign w:val="bottom"/>
          </w:tcPr>
          <w:p w:rsidR="005E2725" w:rsidRPr="006A194C" w:rsidRDefault="0055431D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9080380,81</w:t>
            </w:r>
          </w:p>
        </w:tc>
        <w:tc>
          <w:tcPr>
            <w:tcW w:w="850" w:type="dxa"/>
            <w:vAlign w:val="bottom"/>
          </w:tcPr>
          <w:p w:rsidR="005E2725" w:rsidRPr="006A194C" w:rsidRDefault="00841580" w:rsidP="0067179F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67179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7179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07B9E" w:rsidRPr="006A194C" w:rsidRDefault="00507B9E" w:rsidP="00092291">
      <w:pPr>
        <w:rPr>
          <w:sz w:val="24"/>
          <w:szCs w:val="24"/>
        </w:rPr>
        <w:sectPr w:rsidR="00507B9E" w:rsidRPr="006A194C" w:rsidSect="00282FB6">
          <w:footerReference w:type="default" r:id="rId9"/>
          <w:pgSz w:w="11906" w:h="16838"/>
          <w:pgMar w:top="709" w:right="707" w:bottom="1134" w:left="1134" w:header="709" w:footer="709" w:gutter="0"/>
          <w:cols w:space="708"/>
          <w:docGrid w:linePitch="360"/>
        </w:sectPr>
      </w:pPr>
    </w:p>
    <w:p w:rsidR="005D0C41" w:rsidRPr="006A194C" w:rsidRDefault="005D0C41" w:rsidP="00092291">
      <w:pPr>
        <w:rPr>
          <w:sz w:val="24"/>
          <w:szCs w:val="24"/>
        </w:rPr>
      </w:pPr>
    </w:p>
    <w:p w:rsidR="005D0C41" w:rsidRPr="006A194C" w:rsidRDefault="005D0C41" w:rsidP="00234B2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Приложение 2</w:t>
      </w:r>
    </w:p>
    <w:p w:rsidR="00234B20" w:rsidRDefault="005D0C41" w:rsidP="00234B2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8E5A8B">
        <w:rPr>
          <w:rFonts w:ascii="Times New Roman" w:hAnsi="Times New Roman"/>
          <w:sz w:val="24"/>
          <w:szCs w:val="24"/>
        </w:rPr>
        <w:t xml:space="preserve">                  к решению </w:t>
      </w:r>
      <w:r w:rsidR="00856BB3">
        <w:rPr>
          <w:rFonts w:ascii="Times New Roman" w:hAnsi="Times New Roman"/>
          <w:sz w:val="24"/>
          <w:szCs w:val="24"/>
        </w:rPr>
        <w:t xml:space="preserve">49 </w:t>
      </w:r>
      <w:r w:rsidRPr="006A194C">
        <w:rPr>
          <w:rFonts w:ascii="Times New Roman" w:hAnsi="Times New Roman"/>
          <w:sz w:val="24"/>
          <w:szCs w:val="24"/>
        </w:rPr>
        <w:t xml:space="preserve">сессии </w:t>
      </w:r>
      <w:r w:rsidR="00234B20" w:rsidRPr="00234B20">
        <w:rPr>
          <w:rFonts w:ascii="Times New Roman" w:hAnsi="Times New Roman"/>
          <w:sz w:val="24"/>
          <w:szCs w:val="24"/>
        </w:rPr>
        <w:t>Совета депутатов Биазинского сельсовета</w:t>
      </w:r>
    </w:p>
    <w:p w:rsidR="00234B20" w:rsidRPr="00234B20" w:rsidRDefault="00234B20" w:rsidP="00234B2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FD77B7" w:rsidRPr="006A194C" w:rsidRDefault="00FD77B7" w:rsidP="00FD77B7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6BB3">
        <w:rPr>
          <w:sz w:val="24"/>
          <w:szCs w:val="24"/>
        </w:rPr>
        <w:t>21.05.2024</w:t>
      </w:r>
      <w:r>
        <w:rPr>
          <w:sz w:val="24"/>
          <w:szCs w:val="24"/>
        </w:rPr>
        <w:t xml:space="preserve"> №</w:t>
      </w:r>
      <w:r w:rsidRPr="006A194C">
        <w:rPr>
          <w:sz w:val="24"/>
          <w:szCs w:val="24"/>
        </w:rPr>
        <w:t xml:space="preserve"> </w:t>
      </w:r>
      <w:r w:rsidR="00856BB3">
        <w:rPr>
          <w:sz w:val="24"/>
          <w:szCs w:val="24"/>
        </w:rPr>
        <w:t>2</w:t>
      </w:r>
    </w:p>
    <w:p w:rsidR="005D0C41" w:rsidRPr="006A194C" w:rsidRDefault="005D0C41" w:rsidP="006971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по доходам за 20</w:t>
      </w:r>
      <w:r w:rsidR="0067403F">
        <w:rPr>
          <w:rFonts w:ascii="Times New Roman" w:hAnsi="Times New Roman"/>
          <w:b/>
          <w:sz w:val="24"/>
          <w:szCs w:val="24"/>
        </w:rPr>
        <w:t>2</w:t>
      </w:r>
      <w:r w:rsidR="0067179F">
        <w:rPr>
          <w:rFonts w:ascii="Times New Roman" w:hAnsi="Times New Roman"/>
          <w:b/>
          <w:sz w:val="24"/>
          <w:szCs w:val="24"/>
        </w:rPr>
        <w:t>3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D0C41" w:rsidRPr="006A194C" w:rsidRDefault="005D0C41" w:rsidP="00697101">
      <w:pPr>
        <w:pStyle w:val="11"/>
        <w:rPr>
          <w:rFonts w:ascii="Times New Roman" w:hAnsi="Times New Roman"/>
          <w:b/>
          <w:sz w:val="24"/>
          <w:szCs w:val="24"/>
        </w:rPr>
      </w:pPr>
    </w:p>
    <w:tbl>
      <w:tblPr>
        <w:tblW w:w="14693" w:type="dxa"/>
        <w:tblLook w:val="00A0" w:firstRow="1" w:lastRow="0" w:firstColumn="1" w:lastColumn="0" w:noHBand="0" w:noVBand="0"/>
      </w:tblPr>
      <w:tblGrid>
        <w:gridCol w:w="1951"/>
        <w:gridCol w:w="1843"/>
        <w:gridCol w:w="2410"/>
        <w:gridCol w:w="6804"/>
        <w:gridCol w:w="1685"/>
      </w:tblGrid>
      <w:tr w:rsidR="005D0C41" w:rsidRPr="006A194C" w:rsidTr="006F0801">
        <w:trPr>
          <w:trHeight w:val="25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Подвид доходов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Код бюджетной кла</w:t>
            </w:r>
            <w:r w:rsidR="000548A7">
              <w:rPr>
                <w:rFonts w:ascii="Times New Roman" w:hAnsi="Times New Roman"/>
                <w:b/>
                <w:sz w:val="24"/>
                <w:szCs w:val="24"/>
              </w:rPr>
              <w:t>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3A7DF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 кодов классификации доходов бюджетов</w:t>
            </w:r>
          </w:p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 Кассовое исполнение</w:t>
            </w:r>
          </w:p>
        </w:tc>
      </w:tr>
      <w:tr w:rsidR="005D0C41" w:rsidRPr="006A194C" w:rsidTr="006F0801">
        <w:trPr>
          <w:trHeight w:val="79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C41" w:rsidRPr="006A194C" w:rsidTr="006F0801">
        <w:trPr>
          <w:trHeight w:val="10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0001010201001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50214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9D30F4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280582,80</w:t>
            </w:r>
          </w:p>
        </w:tc>
      </w:tr>
      <w:tr w:rsidR="005D0C41" w:rsidRPr="006A194C" w:rsidTr="006F0801">
        <w:trPr>
          <w:trHeight w:val="83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50214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0001030223</w:t>
            </w:r>
            <w:r w:rsidR="005021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697101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816939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3336018,51</w:t>
            </w:r>
          </w:p>
        </w:tc>
      </w:tr>
      <w:tr w:rsidR="005D0C41" w:rsidRPr="006A194C" w:rsidTr="006F0801">
        <w:trPr>
          <w:trHeight w:val="125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02140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00010302241</w:t>
            </w:r>
            <w:r w:rsidR="005D0C41"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697101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816939" w:rsidP="00E71480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1755,02</w:t>
            </w:r>
          </w:p>
        </w:tc>
      </w:tr>
      <w:tr w:rsidR="005D0C41" w:rsidRPr="006A194C" w:rsidTr="006F0801">
        <w:trPr>
          <w:trHeight w:val="40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5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0001030225</w:t>
            </w:r>
            <w:r w:rsidR="009655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655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816939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347301,34</w:t>
            </w:r>
          </w:p>
        </w:tc>
      </w:tr>
      <w:tr w:rsidR="005D0C41" w:rsidRPr="006A194C" w:rsidTr="00D23BFD">
        <w:trPr>
          <w:trHeight w:val="55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0001030226</w:t>
            </w:r>
            <w:r w:rsidR="009655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E128E0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6A194C">
              <w:rPr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746991" w:rsidP="00E128E0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816939">
              <w:rPr>
                <w:color w:val="000000"/>
                <w:sz w:val="24"/>
                <w:szCs w:val="24"/>
              </w:rPr>
              <w:t>36583,55</w:t>
            </w:r>
          </w:p>
        </w:tc>
      </w:tr>
      <w:tr w:rsidR="005D0C41" w:rsidRPr="006A194C" w:rsidTr="006F0801">
        <w:trPr>
          <w:trHeight w:val="59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0001060103010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E128E0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816939" w:rsidP="00E128E0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10733,57</w:t>
            </w:r>
          </w:p>
        </w:tc>
      </w:tr>
      <w:tr w:rsidR="005D0C41" w:rsidRPr="006A194C" w:rsidTr="006F0801">
        <w:trPr>
          <w:trHeight w:val="4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0001060603310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E128E0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</w:t>
            </w:r>
            <w:r w:rsidR="00884CF4">
              <w:rPr>
                <w:sz w:val="24"/>
                <w:szCs w:val="24"/>
              </w:rPr>
              <w:t xml:space="preserve"> с </w:t>
            </w:r>
            <w:proofErr w:type="gramStart"/>
            <w:r w:rsidR="00884CF4">
              <w:rPr>
                <w:sz w:val="24"/>
                <w:szCs w:val="24"/>
              </w:rPr>
              <w:t>организаций</w:t>
            </w:r>
            <w:proofErr w:type="gramEnd"/>
            <w:r w:rsidR="00884CF4">
              <w:rPr>
                <w:sz w:val="24"/>
                <w:szCs w:val="24"/>
              </w:rPr>
              <w:t xml:space="preserve"> обладающих</w:t>
            </w:r>
            <w:r w:rsidRPr="006A194C">
              <w:rPr>
                <w:sz w:val="24"/>
                <w:szCs w:val="24"/>
              </w:rPr>
              <w:t xml:space="preserve"> </w:t>
            </w:r>
            <w:r w:rsidR="00884CF4">
              <w:rPr>
                <w:sz w:val="24"/>
                <w:szCs w:val="24"/>
              </w:rPr>
              <w:t>земельным участком</w:t>
            </w:r>
            <w:r w:rsidRPr="006A194C">
              <w:rPr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9B5D8E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211377,78</w:t>
            </w:r>
          </w:p>
        </w:tc>
      </w:tr>
      <w:tr w:rsidR="005D0C41" w:rsidRPr="006A194C" w:rsidTr="006F0801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0001060604310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E128E0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</w:t>
            </w:r>
            <w:r w:rsidR="00905DDB">
              <w:rPr>
                <w:sz w:val="24"/>
                <w:szCs w:val="24"/>
              </w:rPr>
              <w:t xml:space="preserve"> с физических </w:t>
            </w:r>
            <w:proofErr w:type="gramStart"/>
            <w:r w:rsidR="00EC6407">
              <w:rPr>
                <w:sz w:val="24"/>
                <w:szCs w:val="24"/>
              </w:rPr>
              <w:t>лиц</w:t>
            </w:r>
            <w:proofErr w:type="gramEnd"/>
            <w:r w:rsidR="00EC6407">
              <w:rPr>
                <w:sz w:val="24"/>
                <w:szCs w:val="24"/>
              </w:rPr>
              <w:t xml:space="preserve"> обладающих земельным участком</w:t>
            </w:r>
            <w:r w:rsidRPr="006A194C">
              <w:rPr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723606" w:rsidP="00E128E0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20365,94</w:t>
            </w:r>
          </w:p>
        </w:tc>
      </w:tr>
      <w:tr w:rsidR="0082003A" w:rsidRPr="006A194C" w:rsidTr="006F0801">
        <w:trPr>
          <w:trHeight w:val="6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000111050</w:t>
            </w:r>
            <w:r w:rsidR="007E308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003A" w:rsidRPr="006A194C" w:rsidRDefault="00C70B4F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14688</w:t>
            </w:r>
            <w:r w:rsidR="004628C2">
              <w:rPr>
                <w:sz w:val="24"/>
                <w:szCs w:val="24"/>
              </w:rPr>
              <w:t>,00</w:t>
            </w:r>
          </w:p>
        </w:tc>
      </w:tr>
      <w:tr w:rsidR="00BF63B7" w:rsidRPr="006A194C" w:rsidTr="00D268E7">
        <w:trPr>
          <w:trHeight w:val="40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BF63B7" w:rsidP="00E128E0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000113</w:t>
            </w:r>
            <w:r w:rsidR="0039516F">
              <w:rPr>
                <w:rFonts w:ascii="Times New Roman" w:hAnsi="Times New Roman"/>
                <w:b/>
                <w:bCs/>
                <w:sz w:val="24"/>
                <w:szCs w:val="24"/>
              </w:rPr>
              <w:t>0299510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39516F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39516F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39516F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63B7" w:rsidRDefault="00C70B4F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39941,73</w:t>
            </w:r>
          </w:p>
        </w:tc>
      </w:tr>
      <w:tr w:rsidR="00D03FB0" w:rsidRPr="006A194C" w:rsidTr="006F0801">
        <w:trPr>
          <w:trHeight w:val="11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FB0" w:rsidRPr="006A194C" w:rsidRDefault="00D03FB0" w:rsidP="00E128E0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FB0" w:rsidRPr="006A194C" w:rsidRDefault="00D03FB0" w:rsidP="00E128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FB0" w:rsidRPr="006A194C" w:rsidRDefault="00D03FB0" w:rsidP="00E128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FB0" w:rsidRPr="006A194C" w:rsidRDefault="00D03FB0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3FB0" w:rsidRPr="006A194C" w:rsidRDefault="00D03FB0" w:rsidP="00E128E0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1226180,81</w:t>
            </w:r>
          </w:p>
        </w:tc>
      </w:tr>
      <w:tr w:rsidR="00D0672B" w:rsidRPr="006A194C" w:rsidTr="006F0801">
        <w:trPr>
          <w:trHeight w:val="11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72B" w:rsidRPr="006A194C" w:rsidRDefault="00D0672B" w:rsidP="00E128E0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0001171503010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72B" w:rsidRPr="006A194C" w:rsidRDefault="00D0672B" w:rsidP="00E128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72B" w:rsidRPr="006A194C" w:rsidRDefault="00D0672B" w:rsidP="00E128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72B" w:rsidRPr="00D0672B" w:rsidRDefault="00D0672B" w:rsidP="00E128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672B" w:rsidRPr="00D0672B" w:rsidRDefault="00782807" w:rsidP="00E128E0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D0672B">
              <w:rPr>
                <w:bCs/>
                <w:sz w:val="24"/>
                <w:szCs w:val="24"/>
              </w:rPr>
              <w:t>170</w:t>
            </w:r>
            <w:r>
              <w:rPr>
                <w:bCs/>
                <w:sz w:val="24"/>
                <w:szCs w:val="24"/>
              </w:rPr>
              <w:t>000,00</w:t>
            </w:r>
          </w:p>
        </w:tc>
      </w:tr>
      <w:tr w:rsidR="00D03FB0" w:rsidRPr="006A194C" w:rsidTr="006F0801">
        <w:trPr>
          <w:trHeight w:val="25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FB0" w:rsidRPr="006A194C" w:rsidRDefault="00D03FB0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0002021500110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FB0" w:rsidRPr="006A194C" w:rsidRDefault="00D03FB0" w:rsidP="00E128E0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FB0" w:rsidRPr="006A194C" w:rsidRDefault="00D03FB0" w:rsidP="00E128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3FB0" w:rsidRPr="006A194C" w:rsidRDefault="00D03FB0" w:rsidP="00E128E0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3FB0" w:rsidRPr="006A194C" w:rsidRDefault="00782807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2360200,00</w:t>
            </w:r>
          </w:p>
        </w:tc>
      </w:tr>
      <w:tr w:rsidR="00651373" w:rsidRPr="006A194C" w:rsidTr="006F0801">
        <w:trPr>
          <w:trHeight w:val="25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0002022999910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51373" w:rsidRDefault="00651373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</w:tr>
      <w:tr w:rsidR="00651373" w:rsidRPr="006A194C" w:rsidTr="009B6FE0">
        <w:trPr>
          <w:trHeight w:val="26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0002023511810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51373" w:rsidRPr="00E05BE6" w:rsidRDefault="007B2593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</w:t>
            </w:r>
            <w:r w:rsidR="00651373">
              <w:rPr>
                <w:sz w:val="24"/>
                <w:szCs w:val="24"/>
              </w:rPr>
              <w:t>00,00</w:t>
            </w:r>
          </w:p>
        </w:tc>
      </w:tr>
      <w:tr w:rsidR="00651373" w:rsidRPr="00E05BE6" w:rsidTr="006F0801">
        <w:trPr>
          <w:trHeight w:val="24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0002023002410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51373" w:rsidRPr="00E05BE6" w:rsidRDefault="00651373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E05BE6">
              <w:rPr>
                <w:sz w:val="24"/>
                <w:szCs w:val="24"/>
              </w:rPr>
              <w:t>100,00</w:t>
            </w:r>
          </w:p>
        </w:tc>
      </w:tr>
      <w:tr w:rsidR="00651373" w:rsidRPr="00E05BE6" w:rsidTr="006F0801">
        <w:trPr>
          <w:trHeight w:val="9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00020240014110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bookmarkStart w:id="0" w:name="_GoBack"/>
            <w:bookmarkEnd w:id="0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51373" w:rsidRPr="00E05BE6" w:rsidRDefault="007B2593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502200</w:t>
            </w:r>
            <w:r w:rsidR="00651373">
              <w:rPr>
                <w:sz w:val="24"/>
                <w:szCs w:val="24"/>
              </w:rPr>
              <w:t>,00</w:t>
            </w:r>
          </w:p>
        </w:tc>
      </w:tr>
      <w:tr w:rsidR="00651373" w:rsidRPr="006A194C" w:rsidTr="006F0801">
        <w:trPr>
          <w:trHeight w:val="6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0002024999910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6A194C" w:rsidRDefault="00651373" w:rsidP="00E128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8D5853" w:rsidRDefault="00651373" w:rsidP="00E128E0">
            <w:pPr>
              <w:rPr>
                <w:sz w:val="24"/>
                <w:szCs w:val="24"/>
              </w:rPr>
            </w:pPr>
            <w:r w:rsidRPr="008D5853">
              <w:rPr>
                <w:bCs/>
                <w:sz w:val="24"/>
                <w:szCs w:val="24"/>
              </w:rPr>
              <w:t>Прочие межбюджетные трансферты</w:t>
            </w:r>
            <w:proofErr w:type="gramStart"/>
            <w:r w:rsidRPr="008D5853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D5853">
              <w:rPr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51373" w:rsidRPr="006A194C" w:rsidRDefault="007B2593" w:rsidP="00E128E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3493300</w:t>
            </w:r>
            <w:r w:rsidR="00651373">
              <w:rPr>
                <w:sz w:val="24"/>
                <w:szCs w:val="24"/>
              </w:rPr>
              <w:t>,00</w:t>
            </w:r>
          </w:p>
        </w:tc>
      </w:tr>
      <w:tr w:rsidR="00651373" w:rsidRPr="006A194C" w:rsidTr="006F0801">
        <w:trPr>
          <w:trHeight w:val="6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373" w:rsidRPr="006A194C" w:rsidRDefault="00651373" w:rsidP="00E128E0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373" w:rsidRPr="006A194C" w:rsidRDefault="00651373" w:rsidP="00E128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1373" w:rsidRPr="006A194C" w:rsidRDefault="00651373" w:rsidP="00E128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1373" w:rsidRPr="00345256" w:rsidRDefault="00651373" w:rsidP="00E128E0">
            <w:pPr>
              <w:rPr>
                <w:b/>
                <w:bCs/>
                <w:sz w:val="32"/>
                <w:szCs w:val="32"/>
              </w:rPr>
            </w:pPr>
            <w:r w:rsidRPr="00EA0642">
              <w:rPr>
                <w:b/>
                <w:bCs/>
                <w:sz w:val="28"/>
                <w:szCs w:val="32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51373" w:rsidRPr="006A194C" w:rsidRDefault="007B2593" w:rsidP="00E128E0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9080380,81</w:t>
            </w:r>
          </w:p>
        </w:tc>
      </w:tr>
    </w:tbl>
    <w:p w:rsidR="005D0C41" w:rsidRDefault="005D0C41" w:rsidP="00E128E0">
      <w:pPr>
        <w:rPr>
          <w:sz w:val="24"/>
          <w:szCs w:val="24"/>
        </w:rPr>
      </w:pPr>
    </w:p>
    <w:p w:rsidR="00883585" w:rsidRDefault="00883585" w:rsidP="00E128E0">
      <w:pPr>
        <w:rPr>
          <w:sz w:val="24"/>
          <w:szCs w:val="24"/>
        </w:rPr>
      </w:pPr>
    </w:p>
    <w:p w:rsidR="00883585" w:rsidRPr="006A194C" w:rsidRDefault="00883585" w:rsidP="00E128E0">
      <w:pPr>
        <w:rPr>
          <w:sz w:val="24"/>
          <w:szCs w:val="24"/>
        </w:rPr>
        <w:sectPr w:rsidR="00883585" w:rsidRPr="006A194C" w:rsidSect="008E5A8B">
          <w:pgSz w:w="16838" w:h="11906" w:orient="landscape"/>
          <w:pgMar w:top="709" w:right="1134" w:bottom="425" w:left="1134" w:header="709" w:footer="709" w:gutter="0"/>
          <w:cols w:space="708"/>
          <w:docGrid w:linePitch="360"/>
        </w:sectPr>
      </w:pPr>
    </w:p>
    <w:tbl>
      <w:tblPr>
        <w:tblW w:w="1523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24"/>
        <w:gridCol w:w="1062"/>
        <w:gridCol w:w="1525"/>
        <w:gridCol w:w="1438"/>
        <w:gridCol w:w="75"/>
        <w:gridCol w:w="838"/>
        <w:gridCol w:w="142"/>
        <w:gridCol w:w="1241"/>
        <w:gridCol w:w="125"/>
        <w:gridCol w:w="817"/>
        <w:gridCol w:w="424"/>
        <w:gridCol w:w="285"/>
        <w:gridCol w:w="532"/>
        <w:gridCol w:w="460"/>
        <w:gridCol w:w="477"/>
        <w:gridCol w:w="567"/>
      </w:tblGrid>
      <w:tr w:rsidR="00FF129C" w:rsidRPr="006A194C" w:rsidTr="00B54C7A">
        <w:trPr>
          <w:gridAfter w:val="1"/>
          <w:wAfter w:w="567" w:type="dxa"/>
          <w:trHeight w:val="3121"/>
        </w:trPr>
        <w:tc>
          <w:tcPr>
            <w:tcW w:w="5224" w:type="dxa"/>
            <w:noWrap/>
          </w:tcPr>
          <w:p w:rsidR="00FF129C" w:rsidRPr="006A194C" w:rsidRDefault="00FF129C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noWrap/>
          </w:tcPr>
          <w:p w:rsidR="00FF129C" w:rsidRPr="006A194C" w:rsidRDefault="00FF129C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54C7A" w:rsidRDefault="00B54C7A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B54C7A" w:rsidRPr="00B54C7A" w:rsidRDefault="00B54C7A" w:rsidP="00E128E0"/>
          <w:p w:rsidR="00FF129C" w:rsidRPr="00B54C7A" w:rsidRDefault="00FF129C" w:rsidP="00E128E0"/>
        </w:tc>
        <w:tc>
          <w:tcPr>
            <w:tcW w:w="1513" w:type="dxa"/>
            <w:gridSpan w:val="2"/>
            <w:noWrap/>
          </w:tcPr>
          <w:p w:rsidR="00FF129C" w:rsidRPr="006A194C" w:rsidRDefault="00FF129C" w:rsidP="00E128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FF129C" w:rsidRPr="00E128E0" w:rsidRDefault="00FF129C" w:rsidP="00E128E0"/>
        </w:tc>
        <w:tc>
          <w:tcPr>
            <w:tcW w:w="817" w:type="dxa"/>
          </w:tcPr>
          <w:p w:rsidR="00883585" w:rsidRPr="00D977FE" w:rsidRDefault="00883585" w:rsidP="00E128E0"/>
        </w:tc>
        <w:tc>
          <w:tcPr>
            <w:tcW w:w="2178" w:type="dxa"/>
            <w:gridSpan w:val="5"/>
          </w:tcPr>
          <w:p w:rsidR="00856BB3" w:rsidRPr="00856BB3" w:rsidRDefault="00E135E2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</w:t>
            </w:r>
            <w:r w:rsidR="00944533">
              <w:rPr>
                <w:sz w:val="24"/>
                <w:szCs w:val="24"/>
              </w:rPr>
              <w:t>ние №3</w:t>
            </w:r>
            <w:r w:rsidR="000A551E">
              <w:rPr>
                <w:sz w:val="24"/>
                <w:szCs w:val="24"/>
              </w:rPr>
              <w:t xml:space="preserve"> </w:t>
            </w:r>
            <w:r w:rsidR="00856BB3" w:rsidRPr="00856BB3">
              <w:rPr>
                <w:sz w:val="24"/>
                <w:szCs w:val="24"/>
              </w:rPr>
              <w:t>к решению 49 сессии Совета депутатов Биазинского сельсовета</w:t>
            </w:r>
          </w:p>
          <w:p w:rsidR="00856BB3" w:rsidRPr="00856BB3" w:rsidRDefault="00856BB3" w:rsidP="00E128E0">
            <w:pPr>
              <w:jc w:val="both"/>
              <w:rPr>
                <w:sz w:val="24"/>
                <w:szCs w:val="24"/>
              </w:rPr>
            </w:pPr>
            <w:r w:rsidRPr="00856BB3">
              <w:rPr>
                <w:sz w:val="24"/>
                <w:szCs w:val="24"/>
              </w:rPr>
              <w:t>Северного района Новосибирской области</w:t>
            </w:r>
          </w:p>
          <w:p w:rsidR="00D37395" w:rsidRPr="00234B20" w:rsidRDefault="00856BB3" w:rsidP="00E128E0">
            <w:pPr>
              <w:jc w:val="both"/>
              <w:rPr>
                <w:sz w:val="24"/>
                <w:szCs w:val="24"/>
              </w:rPr>
            </w:pPr>
            <w:r w:rsidRPr="00856BB3">
              <w:rPr>
                <w:sz w:val="24"/>
                <w:szCs w:val="24"/>
              </w:rPr>
              <w:t>от 21.05.2024 № 2</w:t>
            </w:r>
          </w:p>
          <w:p w:rsidR="00FF129C" w:rsidRPr="00234B20" w:rsidRDefault="00FD77B7" w:rsidP="00E128E0">
            <w:pPr>
              <w:tabs>
                <w:tab w:val="left" w:pos="142"/>
              </w:tabs>
              <w:ind w:left="49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14.05</w:t>
            </w:r>
            <w:r w:rsidRPr="006A19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 №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  <w:tr w:rsidR="00D814D2" w:rsidRPr="006A194C" w:rsidTr="00B54C7A">
        <w:trPr>
          <w:gridAfter w:val="2"/>
          <w:wAfter w:w="1044" w:type="dxa"/>
          <w:trHeight w:val="79"/>
        </w:trPr>
        <w:tc>
          <w:tcPr>
            <w:tcW w:w="5224" w:type="dxa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817" w:type="dxa"/>
          </w:tcPr>
          <w:p w:rsidR="00D814D2" w:rsidRPr="006A194C" w:rsidRDefault="00D814D2" w:rsidP="00E128E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D814D2" w:rsidRPr="006A194C" w:rsidRDefault="00D814D2" w:rsidP="00E128E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814D2" w:rsidRPr="006A194C" w:rsidTr="00B54C7A">
        <w:trPr>
          <w:gridAfter w:val="3"/>
          <w:wAfter w:w="1504" w:type="dxa"/>
          <w:trHeight w:val="1620"/>
        </w:trPr>
        <w:tc>
          <w:tcPr>
            <w:tcW w:w="9249" w:type="dxa"/>
            <w:gridSpan w:val="4"/>
            <w:vAlign w:val="center"/>
          </w:tcPr>
          <w:p w:rsidR="00D814D2" w:rsidRPr="006A194C" w:rsidRDefault="00C93E49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Кассовое исполнение местного бюджета за 20</w:t>
            </w:r>
            <w:r w:rsidR="0067403F">
              <w:rPr>
                <w:b/>
                <w:bCs/>
                <w:sz w:val="24"/>
                <w:szCs w:val="24"/>
              </w:rPr>
              <w:t>2</w:t>
            </w:r>
            <w:r w:rsidR="00CF116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 по подразделам классификации расходов бюджета</w:t>
            </w:r>
          </w:p>
        </w:tc>
        <w:tc>
          <w:tcPr>
            <w:tcW w:w="2296" w:type="dxa"/>
            <w:gridSpan w:val="4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</w:tr>
      <w:tr w:rsidR="00D814D2" w:rsidRPr="006A194C" w:rsidTr="00B54C7A">
        <w:trPr>
          <w:trHeight w:val="315"/>
        </w:trPr>
        <w:tc>
          <w:tcPr>
            <w:tcW w:w="5224" w:type="dxa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D814D2" w:rsidRPr="006A194C" w:rsidRDefault="00D814D2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рублей</w:t>
            </w:r>
          </w:p>
        </w:tc>
        <w:tc>
          <w:tcPr>
            <w:tcW w:w="817" w:type="dxa"/>
          </w:tcPr>
          <w:p w:rsidR="00D814D2" w:rsidRPr="006A194C" w:rsidRDefault="00D814D2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5" w:type="dxa"/>
            <w:gridSpan w:val="6"/>
          </w:tcPr>
          <w:p w:rsidR="00D814D2" w:rsidRPr="006A194C" w:rsidRDefault="00D814D2" w:rsidP="00E128E0">
            <w:pPr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B54C7A">
        <w:trPr>
          <w:trHeight w:val="315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Код ведомственной классификации</w:t>
            </w:r>
          </w:p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 </w:t>
            </w:r>
          </w:p>
        </w:tc>
      </w:tr>
      <w:tr w:rsidR="00D814D2" w:rsidRPr="006A194C" w:rsidTr="00B54C7A">
        <w:trPr>
          <w:trHeight w:val="250"/>
        </w:trPr>
        <w:tc>
          <w:tcPr>
            <w:tcW w:w="5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814D2" w:rsidRPr="006A194C" w:rsidTr="00B54C7A">
        <w:trPr>
          <w:trHeight w:val="272"/>
        </w:trPr>
        <w:tc>
          <w:tcPr>
            <w:tcW w:w="52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0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14D2" w:rsidRPr="006A194C" w:rsidTr="00B54C7A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E128E0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E128E0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C28FF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</w:t>
            </w:r>
            <w:r w:rsidR="00DA356A">
              <w:rPr>
                <w:b/>
                <w:bCs/>
                <w:sz w:val="24"/>
                <w:szCs w:val="24"/>
              </w:rPr>
              <w:t>5200,00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C28FF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</w:t>
            </w:r>
            <w:r w:rsidR="00DA356A">
              <w:rPr>
                <w:b/>
                <w:bCs/>
                <w:color w:val="000000"/>
                <w:sz w:val="24"/>
                <w:szCs w:val="24"/>
              </w:rPr>
              <w:t>4717,41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A356A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="00150E4B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674D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814D2" w:rsidRPr="006A194C" w:rsidTr="00B54C7A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D14A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978800,00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9D14AA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978786,40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9D14AA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B54C7A">
        <w:trPr>
          <w:trHeight w:val="21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B16E9D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D814D2"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="00D814D2"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8491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128E0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D14A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9D14AA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402386,40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97E98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B1D9A" w:rsidRPr="006A194C" w:rsidTr="00B54C7A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9A" w:rsidRPr="006A194C" w:rsidRDefault="003B1D9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797E98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D9A" w:rsidRPr="006A194C" w:rsidRDefault="00797E98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402386,40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D9A" w:rsidRPr="006A194C" w:rsidRDefault="00797E98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B1D9A" w:rsidRPr="006A194C" w:rsidTr="00B54C7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3B1D9A" w:rsidP="00E128E0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9A" w:rsidRPr="006A194C" w:rsidRDefault="00797E98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D9A" w:rsidRPr="006A194C" w:rsidRDefault="00797E98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402386,40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D9A" w:rsidRPr="006A194C" w:rsidRDefault="00797E98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A1AAC" w:rsidRPr="006A194C" w:rsidTr="00B54C7A">
        <w:trPr>
          <w:trHeight w:val="122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C" w:rsidRPr="006A194C" w:rsidRDefault="00EA1AA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BA5A26" w:rsidRDefault="00EA1AAC" w:rsidP="00E128E0">
            <w:pPr>
              <w:jc w:val="right"/>
              <w:rPr>
                <w:bCs/>
                <w:sz w:val="24"/>
                <w:szCs w:val="24"/>
              </w:rPr>
            </w:pPr>
            <w:r w:rsidRPr="00BA5A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6A194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402386,40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6A194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A1AAC" w:rsidRPr="006A194C" w:rsidTr="00B54C7A">
        <w:trPr>
          <w:trHeight w:val="4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C" w:rsidRPr="006A194C" w:rsidRDefault="00EA1AA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</w:t>
            </w:r>
            <w:r w:rsidRPr="006A194C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6A194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402386,40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6A194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A1AAC" w:rsidRPr="006A194C" w:rsidTr="00B54C7A">
        <w:trPr>
          <w:trHeight w:val="15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C" w:rsidRPr="006A194C" w:rsidRDefault="00EA1AA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576400,00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A1AAC" w:rsidRPr="006A194C" w:rsidTr="00B54C7A">
        <w:trPr>
          <w:trHeight w:val="46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C" w:rsidRPr="006A194C" w:rsidRDefault="00EA1AA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Default="00EA1AA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576400,00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Default="00EA1AAC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A1AAC" w:rsidRPr="006A194C" w:rsidTr="00B54C7A">
        <w:trPr>
          <w:trHeight w:val="89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C" w:rsidRPr="006A194C" w:rsidRDefault="00EA1AAC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D232BE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2826400,00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6A194C" w:rsidRDefault="00D232BE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2785931,01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6A194C" w:rsidRDefault="00D232BE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EA1AAC" w:rsidRPr="006A194C" w:rsidTr="00B54C7A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C" w:rsidRPr="006A194C" w:rsidRDefault="00EA1AA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AF2757" w:rsidRDefault="00EA1AAC" w:rsidP="00E128E0">
            <w:pPr>
              <w:jc w:val="right"/>
              <w:rPr>
                <w:b/>
                <w:sz w:val="24"/>
                <w:szCs w:val="24"/>
              </w:rPr>
            </w:pPr>
            <w:r w:rsidRPr="00AF275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AF2757" w:rsidRDefault="00EA1AAC" w:rsidP="00E128E0">
            <w:pPr>
              <w:jc w:val="right"/>
              <w:rPr>
                <w:b/>
                <w:sz w:val="24"/>
                <w:szCs w:val="24"/>
              </w:rPr>
            </w:pPr>
            <w:r w:rsidRPr="00AF275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6A194C" w:rsidRDefault="00EA1AAC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AAC" w:rsidRPr="00BA5A26" w:rsidRDefault="00D232BE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1118800,00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BA5A26" w:rsidRDefault="00D232BE" w:rsidP="00E128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1078331,01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AAC" w:rsidRPr="00BA5A26" w:rsidRDefault="00D232BE" w:rsidP="00E128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96,4</w:t>
            </w:r>
          </w:p>
        </w:tc>
      </w:tr>
      <w:tr w:rsidR="00297D21" w:rsidRPr="006A194C" w:rsidTr="00B54C7A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1" w:rsidRPr="006A194C" w:rsidRDefault="00297D21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297D21" w:rsidRDefault="00297D21" w:rsidP="00E128E0">
            <w:pPr>
              <w:jc w:val="right"/>
              <w:rPr>
                <w:sz w:val="24"/>
                <w:szCs w:val="24"/>
              </w:rPr>
            </w:pPr>
            <w:r w:rsidRPr="00297D21">
              <w:rPr>
                <w:sz w:val="24"/>
                <w:szCs w:val="24"/>
              </w:rPr>
              <w:t>1118800,00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D21" w:rsidRPr="00297D21" w:rsidRDefault="00297D21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297D21">
              <w:rPr>
                <w:color w:val="000000"/>
                <w:sz w:val="24"/>
                <w:szCs w:val="24"/>
              </w:rPr>
              <w:t>1078331,01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D21" w:rsidRPr="00297D21" w:rsidRDefault="00297D21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297D21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297D21" w:rsidRPr="006A194C" w:rsidTr="00B54C7A">
        <w:trPr>
          <w:trHeight w:val="4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1" w:rsidRPr="006A194C" w:rsidRDefault="00297D21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297D21" w:rsidRDefault="00297D21" w:rsidP="00E128E0">
            <w:pPr>
              <w:jc w:val="right"/>
              <w:rPr>
                <w:sz w:val="24"/>
                <w:szCs w:val="24"/>
              </w:rPr>
            </w:pPr>
            <w:r w:rsidRPr="00297D21">
              <w:rPr>
                <w:sz w:val="24"/>
                <w:szCs w:val="24"/>
              </w:rPr>
              <w:t>1118800,00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D21" w:rsidRPr="00297D21" w:rsidRDefault="00297D21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297D21">
              <w:rPr>
                <w:color w:val="000000"/>
                <w:sz w:val="24"/>
                <w:szCs w:val="24"/>
              </w:rPr>
              <w:t>1078331,01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D21" w:rsidRPr="00297D21" w:rsidRDefault="00297D21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297D21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297D21" w:rsidRPr="006A194C" w:rsidTr="00B54C7A">
        <w:trPr>
          <w:trHeight w:val="14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1" w:rsidRPr="006A194C" w:rsidRDefault="00297D21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AC08B3" w:rsidRDefault="00297D21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D21" w:rsidRPr="006A194C" w:rsidRDefault="00297D21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D21" w:rsidRPr="006A194C" w:rsidRDefault="00297D21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404306,39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D21" w:rsidRPr="006A194C" w:rsidRDefault="00297D21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560A77" w:rsidRPr="006A194C" w:rsidTr="00B54C7A">
        <w:trPr>
          <w:trHeight w:val="18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выплатуы персоналу государственных (муниципальных) органов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404306,39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560A77" w:rsidRPr="006A194C" w:rsidTr="00B54C7A">
        <w:trPr>
          <w:trHeight w:val="22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AC08B3" w:rsidRDefault="00560A77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649518,96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560A77" w:rsidRPr="006A194C" w:rsidTr="00B54C7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649518,96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560A77" w:rsidRPr="006A194C" w:rsidTr="00B54C7A">
        <w:trPr>
          <w:trHeight w:val="77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</w:t>
            </w:r>
            <w:proofErr w:type="gramStart"/>
            <w:r w:rsidRPr="006A194C">
              <w:rPr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sz w:val="24"/>
                <w:szCs w:val="24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E126F1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E126F1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135150,00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E126F1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560A77" w:rsidRPr="006A194C" w:rsidTr="00B54C7A">
        <w:trPr>
          <w:trHeight w:val="28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Pr="006A194C">
              <w:rPr>
                <w:sz w:val="24"/>
                <w:szCs w:val="24"/>
              </w:rPr>
              <w:t>0312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E126F1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E126F1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314368,96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E126F1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560A77" w:rsidRPr="006A194C" w:rsidTr="00B54C7A">
        <w:trPr>
          <w:trHeight w:val="28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26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126F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Default="00560A77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60A77" w:rsidRPr="006A194C" w:rsidTr="00B54C7A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77" w:rsidRPr="006A194C" w:rsidRDefault="00560A7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0312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AC08B3" w:rsidRDefault="00560A77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7" w:rsidRPr="006A194C" w:rsidRDefault="00560A7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24505,66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A77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A22699" w:rsidRPr="006A194C" w:rsidTr="00B54C7A">
        <w:trPr>
          <w:trHeight w:val="27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6A194C" w:rsidRDefault="00A22699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Pr="006A194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</w:t>
            </w:r>
            <w:r w:rsidRPr="006A19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24505,66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A22699" w:rsidRPr="006A194C" w:rsidTr="00B54C7A">
        <w:trPr>
          <w:trHeight w:val="3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6A194C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D101D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D101D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5005,66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D101D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96,3</w:t>
            </w:r>
          </w:p>
        </w:tc>
      </w:tr>
      <w:tr w:rsidR="00A22699" w:rsidRPr="006A194C" w:rsidTr="00B54C7A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22699" w:rsidRPr="006A194C" w:rsidTr="00B54C7A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Default="00A22699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22699" w:rsidRPr="006A194C" w:rsidTr="00B54C7A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Default="00A22699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22699" w:rsidRPr="006A194C" w:rsidTr="00B54C7A">
        <w:trPr>
          <w:trHeight w:val="2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Default="00A22699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A194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22699" w:rsidRPr="006A194C" w:rsidTr="00B54C7A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6A194C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Реализация мероприятий государственных программ НСО «Управление финансами в Новосибирской области»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D101D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2A64B0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1707500,00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A64B0" w:rsidRPr="006A194C" w:rsidTr="00B54C7A">
        <w:trPr>
          <w:trHeight w:val="142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0" w:rsidRPr="006A194C" w:rsidRDefault="002A64B0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4B0" w:rsidRDefault="00FC17BA" w:rsidP="00E128E0">
            <w:pPr>
              <w:jc w:val="right"/>
            </w:pPr>
            <w:r>
              <w:rPr>
                <w:sz w:val="24"/>
                <w:szCs w:val="24"/>
              </w:rPr>
              <w:t xml:space="preserve">  </w:t>
            </w:r>
            <w:r w:rsidR="002A64B0">
              <w:rPr>
                <w:sz w:val="24"/>
                <w:szCs w:val="24"/>
              </w:rPr>
              <w:t>1</w:t>
            </w:r>
            <w:r w:rsidR="002A64B0" w:rsidRPr="00013DEC">
              <w:rPr>
                <w:sz w:val="24"/>
                <w:szCs w:val="24"/>
              </w:rPr>
              <w:t>707500,00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4B0" w:rsidRDefault="002A64B0" w:rsidP="00E128E0">
            <w:pPr>
              <w:jc w:val="right"/>
            </w:pPr>
            <w:r w:rsidRPr="00013DEC">
              <w:rPr>
                <w:sz w:val="24"/>
                <w:szCs w:val="24"/>
              </w:rPr>
              <w:t>1707500,00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4B0" w:rsidRDefault="002A64B0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A64B0" w:rsidRPr="006A194C" w:rsidTr="00B54C7A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0" w:rsidRPr="006A194C" w:rsidRDefault="002A64B0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4B0" w:rsidRDefault="002A64B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4B0" w:rsidRDefault="002A64B0" w:rsidP="00E128E0">
            <w:pPr>
              <w:jc w:val="right"/>
            </w:pPr>
            <w:r w:rsidRPr="00013DEC">
              <w:rPr>
                <w:sz w:val="24"/>
                <w:szCs w:val="24"/>
              </w:rPr>
              <w:t>1707500,00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4B0" w:rsidRDefault="002A64B0" w:rsidP="00E128E0">
            <w:pPr>
              <w:jc w:val="right"/>
            </w:pPr>
            <w:r w:rsidRPr="00013DEC">
              <w:rPr>
                <w:sz w:val="24"/>
                <w:szCs w:val="24"/>
              </w:rPr>
              <w:t>1707500,00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4B0" w:rsidRDefault="002A64B0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22699" w:rsidRPr="006A194C" w:rsidTr="00B54C7A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6A194C" w:rsidRDefault="00A22699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22699" w:rsidRPr="006A194C" w:rsidTr="00B54C7A">
        <w:trPr>
          <w:trHeight w:val="1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6A194C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A22699" w:rsidRPr="006A194C" w:rsidTr="00B54C7A">
        <w:trPr>
          <w:trHeight w:val="2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6A194C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A22699" w:rsidRPr="006A194C" w:rsidTr="00B54C7A">
        <w:trPr>
          <w:trHeight w:val="1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Pr="00523955" w:rsidRDefault="00A22699" w:rsidP="00E128E0">
            <w:pPr>
              <w:jc w:val="both"/>
              <w:rPr>
                <w:b/>
                <w:sz w:val="24"/>
                <w:szCs w:val="24"/>
              </w:rPr>
            </w:pPr>
            <w:r w:rsidRPr="00523955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BA5A26" w:rsidRDefault="00A22699" w:rsidP="00E128E0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22699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2699" w:rsidRPr="006A194C" w:rsidTr="00B54C7A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9" w:rsidRDefault="00A22699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Default="00A2269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A22699" w:rsidP="00E128E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2699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A22699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699" w:rsidRPr="006A194C" w:rsidRDefault="00F872D3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F872D3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138400,00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699" w:rsidRPr="006A194C" w:rsidRDefault="00F872D3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72D3" w:rsidRPr="006A194C" w:rsidTr="00B54C7A">
        <w:trPr>
          <w:trHeight w:val="46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3" w:rsidRPr="006A194C" w:rsidRDefault="00F872D3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138400,00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6A194C" w:rsidRDefault="00F872D3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72D3" w:rsidRPr="006A194C" w:rsidTr="00B54C7A">
        <w:trPr>
          <w:trHeight w:val="1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3" w:rsidRPr="006A194C" w:rsidRDefault="00F872D3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ED5BF3" w:rsidRDefault="00F872D3" w:rsidP="00E128E0">
            <w:pPr>
              <w:jc w:val="right"/>
              <w:rPr>
                <w:bCs/>
                <w:sz w:val="24"/>
                <w:szCs w:val="24"/>
              </w:rPr>
            </w:pPr>
            <w:r w:rsidRPr="00ED5BF3">
              <w:rPr>
                <w:bCs/>
                <w:sz w:val="24"/>
                <w:szCs w:val="24"/>
              </w:rPr>
              <w:t>138400,00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ED5BF3" w:rsidRDefault="00F872D3" w:rsidP="00E128E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D5BF3">
              <w:rPr>
                <w:bCs/>
                <w:color w:val="000000"/>
                <w:sz w:val="24"/>
                <w:szCs w:val="24"/>
              </w:rPr>
              <w:t>138400,00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ED5BF3" w:rsidRDefault="00F872D3" w:rsidP="00E128E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D5BF3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72D3" w:rsidRPr="006A194C" w:rsidTr="00B54C7A">
        <w:trPr>
          <w:trHeight w:val="112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3" w:rsidRPr="006A194C" w:rsidRDefault="00F872D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осуществление первичного воинского учета на террриториях, где отсутствуют военные комиссариаты, за счет средств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ED5BF3" w:rsidRDefault="00F872D3" w:rsidP="00E128E0">
            <w:pPr>
              <w:jc w:val="right"/>
              <w:rPr>
                <w:bCs/>
                <w:sz w:val="24"/>
                <w:szCs w:val="24"/>
              </w:rPr>
            </w:pPr>
            <w:r w:rsidRPr="00ED5BF3">
              <w:rPr>
                <w:bCs/>
                <w:sz w:val="24"/>
                <w:szCs w:val="24"/>
              </w:rPr>
              <w:t>138400,00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ED5BF3" w:rsidRDefault="00F872D3" w:rsidP="00E128E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D5BF3">
              <w:rPr>
                <w:bCs/>
                <w:color w:val="000000"/>
                <w:sz w:val="24"/>
                <w:szCs w:val="24"/>
              </w:rPr>
              <w:t>138400,00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ED5BF3" w:rsidRDefault="00F872D3" w:rsidP="00E128E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D5BF3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72D3" w:rsidRPr="006A194C" w:rsidTr="00B54C7A">
        <w:trPr>
          <w:trHeight w:val="14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3" w:rsidRPr="006A194C" w:rsidRDefault="00F872D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F872D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AC08B3" w:rsidRDefault="00F872D3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2D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2D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D5BF3" w:rsidRPr="006A194C" w:rsidTr="00B54C7A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6A194C" w:rsidRDefault="00ED5BF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AC08B3" w:rsidRDefault="00ED5BF3" w:rsidP="00E128E0">
            <w:pPr>
              <w:jc w:val="right"/>
              <w:rPr>
                <w:sz w:val="24"/>
                <w:szCs w:val="24"/>
              </w:rPr>
            </w:pPr>
            <w:r w:rsidRPr="00AC08B3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D5BF3" w:rsidRPr="006A194C" w:rsidTr="00B54C7A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6A194C" w:rsidRDefault="00ED5BF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AC08B3" w:rsidRDefault="00ED5BF3" w:rsidP="00E128E0">
            <w:pPr>
              <w:jc w:val="right"/>
              <w:rPr>
                <w:sz w:val="24"/>
                <w:szCs w:val="24"/>
              </w:rPr>
            </w:pPr>
            <w:r w:rsidRPr="00AC08B3">
              <w:rPr>
                <w:sz w:val="24"/>
                <w:szCs w:val="24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D5BF3" w:rsidRPr="006A194C" w:rsidTr="00B54C7A">
        <w:trPr>
          <w:trHeight w:val="4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6A194C" w:rsidRDefault="00ED5BF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AC08B3" w:rsidRDefault="00ED5BF3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5BF3" w:rsidRPr="006A194C" w:rsidTr="00B54C7A">
        <w:trPr>
          <w:trHeight w:val="4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6A194C" w:rsidRDefault="00ED5BF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5BF3" w:rsidRPr="006A194C" w:rsidTr="00B54C7A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6A194C" w:rsidRDefault="00ED5BF3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ED5BF3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5BF3" w:rsidRPr="007545FE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3" w:rsidRPr="004E137A" w:rsidRDefault="00ED5BF3" w:rsidP="00E128E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7545FE" w:rsidRDefault="00ED5BF3" w:rsidP="00E128E0">
            <w:pPr>
              <w:jc w:val="right"/>
              <w:rPr>
                <w:b/>
                <w:sz w:val="24"/>
                <w:szCs w:val="24"/>
              </w:rPr>
            </w:pPr>
            <w:r w:rsidRPr="007545F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7545FE" w:rsidRDefault="0020383A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349200,00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7545FE" w:rsidRDefault="0020383A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258610,00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7545FE" w:rsidRDefault="0020383A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74,1</w:t>
            </w:r>
          </w:p>
        </w:tc>
      </w:tr>
      <w:tr w:rsidR="00ED5BF3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7545FE" w:rsidRDefault="00ED5BF3" w:rsidP="00E128E0">
            <w:pPr>
              <w:jc w:val="both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</w:t>
            </w:r>
            <w:r w:rsidR="0020383A">
              <w:rPr>
                <w:sz w:val="24"/>
                <w:szCs w:val="24"/>
              </w:rPr>
              <w:t>о характера, пожарная безопасность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7545FE" w:rsidRDefault="00ED5BF3" w:rsidP="00E128E0">
            <w:pPr>
              <w:jc w:val="right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7545FE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Default="00752FC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Default="00752FC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752FC9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74,1</w:t>
            </w:r>
          </w:p>
        </w:tc>
      </w:tr>
      <w:tr w:rsidR="00ED5BF3" w:rsidRPr="006A194C" w:rsidTr="00B54C7A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F3" w:rsidRPr="006A194C" w:rsidRDefault="00ED5BF3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F3" w:rsidRPr="006A194C" w:rsidRDefault="00ED5BF3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FC9" w:rsidRDefault="00752FC9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</w:p>
          <w:p w:rsidR="00ED5BF3" w:rsidRDefault="00752FC9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52FC9" w:rsidRPr="00752FC9" w:rsidRDefault="00752FC9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132" w:rsidRDefault="00CD7132" w:rsidP="00E128E0">
            <w:pPr>
              <w:jc w:val="right"/>
              <w:rPr>
                <w:sz w:val="24"/>
                <w:szCs w:val="24"/>
              </w:rPr>
            </w:pPr>
          </w:p>
          <w:p w:rsidR="00ED5BF3" w:rsidRPr="00CD7132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194710,00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BF3" w:rsidRPr="006A194C" w:rsidRDefault="00CD7132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</w:t>
            </w:r>
          </w:p>
        </w:tc>
      </w:tr>
      <w:tr w:rsidR="00CD7132" w:rsidRPr="006A194C" w:rsidTr="00B54C7A">
        <w:trPr>
          <w:trHeight w:val="10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32" w:rsidRPr="006A194C" w:rsidRDefault="00CD7132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132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</w:p>
          <w:p w:rsidR="00CD7132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D7132" w:rsidRPr="00752FC9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132" w:rsidRDefault="00CD7132" w:rsidP="00E128E0">
            <w:pPr>
              <w:jc w:val="right"/>
              <w:rPr>
                <w:sz w:val="24"/>
                <w:szCs w:val="24"/>
              </w:rPr>
            </w:pPr>
          </w:p>
          <w:p w:rsidR="00CD7132" w:rsidRPr="00CD7132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194710,00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132" w:rsidRPr="006A194C" w:rsidRDefault="00CD7132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</w:t>
            </w:r>
          </w:p>
        </w:tc>
      </w:tr>
      <w:tr w:rsidR="00CD7132" w:rsidRPr="006A194C" w:rsidTr="00B54C7A">
        <w:trPr>
          <w:trHeight w:val="10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32" w:rsidRPr="006A194C" w:rsidRDefault="00CD7132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132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</w:p>
          <w:p w:rsidR="00CD7132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D7132" w:rsidRPr="00752FC9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132" w:rsidRDefault="00CD7132" w:rsidP="00E128E0">
            <w:pPr>
              <w:jc w:val="right"/>
              <w:rPr>
                <w:sz w:val="24"/>
                <w:szCs w:val="24"/>
              </w:rPr>
            </w:pPr>
          </w:p>
          <w:p w:rsidR="00CD7132" w:rsidRPr="00CD7132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194710,00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132" w:rsidRPr="006A194C" w:rsidRDefault="00CD7132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</w:t>
            </w:r>
          </w:p>
        </w:tc>
      </w:tr>
      <w:tr w:rsidR="00CD7132" w:rsidRPr="006A194C" w:rsidTr="00B54C7A">
        <w:trPr>
          <w:trHeight w:val="2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32" w:rsidRPr="006A194C" w:rsidRDefault="00CD7132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E76C8B" w:rsidRDefault="00CD7132" w:rsidP="00E128E0">
            <w:pPr>
              <w:jc w:val="right"/>
              <w:rPr>
                <w:bCs/>
                <w:sz w:val="24"/>
                <w:szCs w:val="24"/>
              </w:rPr>
            </w:pPr>
            <w:r w:rsidRPr="00E76C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E76C8B" w:rsidRDefault="00CD7132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7960A0" w:rsidRDefault="00CD7132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132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</w:p>
          <w:p w:rsidR="00CD7132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D7132" w:rsidRPr="00752FC9" w:rsidRDefault="00CD7132" w:rsidP="00E128E0">
            <w:pPr>
              <w:tabs>
                <w:tab w:val="left" w:pos="1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132" w:rsidRDefault="00CD7132" w:rsidP="00E128E0">
            <w:pPr>
              <w:jc w:val="right"/>
              <w:rPr>
                <w:sz w:val="24"/>
                <w:szCs w:val="24"/>
              </w:rPr>
            </w:pPr>
          </w:p>
          <w:p w:rsidR="00CD7132" w:rsidRPr="00CD7132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194710,00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132" w:rsidRPr="006A194C" w:rsidRDefault="00CD7132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</w:t>
            </w:r>
          </w:p>
        </w:tc>
      </w:tr>
      <w:tr w:rsidR="00CD7132" w:rsidRPr="00D74B1C" w:rsidTr="00B54C7A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32" w:rsidRPr="006A194C" w:rsidRDefault="00CD7132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E76C8B" w:rsidRDefault="00CD7132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Default="00CD7132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Default="00CD7132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Default="00CD7132" w:rsidP="00E128E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132" w:rsidRPr="008B37BB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132" w:rsidRPr="008B37BB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132" w:rsidRP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 w:rsidRPr="00D74B1C">
              <w:rPr>
                <w:bCs/>
                <w:sz w:val="24"/>
                <w:szCs w:val="24"/>
              </w:rPr>
              <w:t>100,00</w:t>
            </w:r>
          </w:p>
        </w:tc>
      </w:tr>
      <w:tr w:rsidR="00D74B1C" w:rsidRPr="006A194C" w:rsidTr="00B54C7A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C" w:rsidRPr="006A194C" w:rsidRDefault="00D74B1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Pr="00E76C8B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B1C" w:rsidRPr="008B37BB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B1C" w:rsidRPr="008B37BB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1C" w:rsidRP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 w:rsidRPr="00D74B1C">
              <w:rPr>
                <w:bCs/>
                <w:sz w:val="24"/>
                <w:szCs w:val="24"/>
              </w:rPr>
              <w:t>100,00</w:t>
            </w:r>
          </w:p>
        </w:tc>
      </w:tr>
      <w:tr w:rsidR="00D74B1C" w:rsidRPr="006A194C" w:rsidTr="00B54C7A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C" w:rsidRPr="006A194C" w:rsidRDefault="00D74B1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Pr="00E76C8B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B1C" w:rsidRPr="008B37BB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B1C" w:rsidRPr="008B37BB" w:rsidRDefault="00D74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1C" w:rsidRPr="00D74B1C" w:rsidRDefault="00D74B1C" w:rsidP="00E128E0">
            <w:pPr>
              <w:jc w:val="right"/>
              <w:rPr>
                <w:bCs/>
                <w:sz w:val="24"/>
                <w:szCs w:val="24"/>
              </w:rPr>
            </w:pPr>
            <w:r w:rsidRPr="00D74B1C">
              <w:rPr>
                <w:bCs/>
                <w:sz w:val="24"/>
                <w:szCs w:val="24"/>
              </w:rPr>
              <w:t>100,00</w:t>
            </w:r>
          </w:p>
        </w:tc>
      </w:tr>
      <w:tr w:rsidR="00CD7132" w:rsidRPr="006A194C" w:rsidTr="00B54C7A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32" w:rsidRPr="006A194C" w:rsidRDefault="00CD7132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CD7132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132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834500,00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132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833650,00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132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CD713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0671A" w:rsidRPr="006A194C" w:rsidTr="00B54C7A">
        <w:trPr>
          <w:trHeight w:val="12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834500,00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833650,00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20671A" w:rsidRPr="006A194C" w:rsidTr="00B54C7A">
        <w:trPr>
          <w:trHeight w:val="27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дорожной деятельности за счет </w:t>
            </w:r>
            <w:r>
              <w:rPr>
                <w:sz w:val="24"/>
                <w:szCs w:val="24"/>
              </w:rPr>
              <w:lastRenderedPageBreak/>
              <w:t xml:space="preserve">средств местного бюджета на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финансирование государственной программы НСО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778950,00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0671A" w:rsidRPr="006A194C" w:rsidTr="00B54C7A">
        <w:trPr>
          <w:trHeight w:val="1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778950,00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0671A" w:rsidRPr="006A194C" w:rsidTr="00B54C7A">
        <w:trPr>
          <w:trHeight w:val="5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778950,00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0671A" w:rsidRPr="006A194C" w:rsidTr="00B54C7A">
        <w:trPr>
          <w:trHeight w:val="28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778950,00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0671A" w:rsidRPr="006A194C" w:rsidTr="00B54C7A">
        <w:trPr>
          <w:trHeight w:val="58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Обеспечение дорожной деятельности </w:t>
            </w:r>
            <w:r>
              <w:rPr>
                <w:sz w:val="24"/>
                <w:szCs w:val="24"/>
              </w:rPr>
              <w:t>в отношении автомобильных дорог общего пользования местного значения, за счет акцизов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41" w:rsidRDefault="005B3941" w:rsidP="00E128E0">
            <w:pPr>
              <w:jc w:val="right"/>
              <w:rPr>
                <w:sz w:val="24"/>
                <w:szCs w:val="24"/>
              </w:rPr>
            </w:pPr>
          </w:p>
          <w:p w:rsidR="005B3941" w:rsidRDefault="005B3941" w:rsidP="00E128E0">
            <w:pPr>
              <w:jc w:val="right"/>
              <w:rPr>
                <w:sz w:val="24"/>
                <w:szCs w:val="24"/>
              </w:rPr>
            </w:pPr>
          </w:p>
          <w:p w:rsidR="0020671A" w:rsidRPr="00606B1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6B1C" w:rsidRPr="006A194C" w:rsidTr="00B54C7A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1C" w:rsidRPr="006A194C" w:rsidRDefault="00606B1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B1C" w:rsidRDefault="00606B1C" w:rsidP="00E128E0">
            <w:pPr>
              <w:jc w:val="right"/>
              <w:rPr>
                <w:sz w:val="24"/>
                <w:szCs w:val="24"/>
              </w:rPr>
            </w:pPr>
          </w:p>
          <w:p w:rsidR="00606B1C" w:rsidRDefault="00606B1C" w:rsidP="00E128E0">
            <w:pPr>
              <w:jc w:val="right"/>
              <w:rPr>
                <w:sz w:val="24"/>
                <w:szCs w:val="24"/>
              </w:rPr>
            </w:pPr>
          </w:p>
          <w:p w:rsidR="00606B1C" w:rsidRPr="00606B1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6B1C" w:rsidRPr="006A194C" w:rsidTr="00B54C7A">
        <w:trPr>
          <w:trHeight w:val="60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1C" w:rsidRPr="006A194C" w:rsidRDefault="00606B1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B1C" w:rsidRDefault="00606B1C" w:rsidP="00E128E0">
            <w:pPr>
              <w:jc w:val="right"/>
              <w:rPr>
                <w:sz w:val="24"/>
                <w:szCs w:val="24"/>
              </w:rPr>
            </w:pPr>
          </w:p>
          <w:p w:rsidR="00606B1C" w:rsidRPr="00606B1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6B1C" w:rsidRPr="006A194C" w:rsidTr="00B54C7A">
        <w:trPr>
          <w:trHeight w:val="44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1C" w:rsidRPr="006A194C" w:rsidRDefault="00606B1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B1C" w:rsidRDefault="00606B1C" w:rsidP="00E128E0">
            <w:pPr>
              <w:jc w:val="right"/>
              <w:rPr>
                <w:sz w:val="24"/>
                <w:szCs w:val="24"/>
              </w:rPr>
            </w:pPr>
          </w:p>
          <w:p w:rsidR="00606B1C" w:rsidRPr="00606B1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B1C" w:rsidRPr="006A194C" w:rsidRDefault="00606B1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671A" w:rsidRPr="006A194C" w:rsidTr="00B54C7A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8100380002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71A" w:rsidRDefault="00CA38E5" w:rsidP="00E128E0">
            <w:pPr>
              <w:jc w:val="right"/>
            </w:pPr>
            <w: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</w:tr>
      <w:tr w:rsidR="0020671A" w:rsidRPr="006A194C" w:rsidTr="00B54C7A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муниципальных программ «О развитии субъектов малого и среднего предпринимательства на территории Биазинского сельсовета Северного района Новосибирской области на 2021-2023г»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8100380002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71A" w:rsidRDefault="00CA38E5" w:rsidP="00E128E0">
            <w:pPr>
              <w:jc w:val="right"/>
            </w:pPr>
            <w: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</w:tr>
      <w:tr w:rsidR="0020671A" w:rsidRPr="006A194C" w:rsidTr="00B54C7A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8100380002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71A" w:rsidRDefault="00CA38E5" w:rsidP="00E128E0">
            <w:pPr>
              <w:jc w:val="right"/>
            </w:pPr>
            <w: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</w:tr>
      <w:tr w:rsidR="0020671A" w:rsidRPr="006A194C" w:rsidTr="00B54C7A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8100380002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71A" w:rsidRDefault="00CA38E5" w:rsidP="00E128E0">
            <w:pPr>
              <w:jc w:val="right"/>
            </w:pPr>
            <w: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</w:tr>
      <w:tr w:rsidR="0020671A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B75637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2778600,00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C87ED6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2672012,84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</w:t>
            </w:r>
            <w:r w:rsidR="00C87ED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671A" w:rsidRPr="006A194C" w:rsidTr="00B54C7A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C87ED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C87ED6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</w:t>
            </w:r>
            <w:r w:rsidR="000113F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671A" w:rsidRPr="006A194C" w:rsidTr="00B54C7A">
        <w:trPr>
          <w:trHeight w:val="3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0113F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0113F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0113F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20671A" w:rsidRPr="006A194C" w:rsidTr="00B54C7A">
        <w:trPr>
          <w:trHeight w:val="7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</w:t>
            </w:r>
            <w:proofErr w:type="gramStart"/>
            <w:r w:rsidRPr="006A194C">
              <w:rPr>
                <w:sz w:val="24"/>
                <w:szCs w:val="24"/>
              </w:rPr>
              <w:t>.р</w:t>
            </w:r>
            <w:proofErr w:type="gramEnd"/>
            <w:r w:rsidRPr="006A194C">
              <w:rPr>
                <w:sz w:val="24"/>
                <w:szCs w:val="24"/>
              </w:rPr>
              <w:t>абот.услуг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0113F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0113F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0113F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CA38E5" w:rsidRPr="006A194C" w:rsidTr="00B54C7A">
        <w:trPr>
          <w:trHeight w:val="62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5" w:rsidRPr="006A194C" w:rsidRDefault="00CA38E5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AC08B3" w:rsidRDefault="00CA38E5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CA38E5" w:rsidRPr="006A194C" w:rsidTr="00B54C7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5" w:rsidRPr="006A194C" w:rsidRDefault="00CA38E5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CA38E5" w:rsidRPr="006A194C" w:rsidTr="00B54C7A">
        <w:trPr>
          <w:trHeight w:val="4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5" w:rsidRPr="006A194C" w:rsidRDefault="00CA38E5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8E5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20671A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AC08B3" w:rsidRDefault="0020671A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CA38E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</w:tr>
      <w:tr w:rsidR="0020671A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0E3950" w:rsidRDefault="000E3950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2574600,00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0E3950" w:rsidRDefault="000E3950" w:rsidP="00E128E0">
            <w:pPr>
              <w:jc w:val="right"/>
              <w:rPr>
                <w:b/>
                <w:sz w:val="24"/>
                <w:szCs w:val="24"/>
              </w:rPr>
            </w:pPr>
            <w:r w:rsidRPr="000E3950">
              <w:rPr>
                <w:b/>
                <w:sz w:val="24"/>
                <w:szCs w:val="24"/>
              </w:rPr>
              <w:t>2472012,84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0E3950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20671A" w:rsidRPr="006A194C" w:rsidTr="00B54C7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</w:t>
            </w:r>
            <w:r>
              <w:rPr>
                <w:sz w:val="24"/>
                <w:szCs w:val="24"/>
              </w:rPr>
              <w:t>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0E395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0E3950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558022,27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D2593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E5505E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05E" w:rsidRPr="006A194C" w:rsidRDefault="00E5505E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558022,27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05E" w:rsidRPr="006A194C" w:rsidRDefault="00D2593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E5505E" w:rsidRPr="006A194C" w:rsidTr="00B54C7A">
        <w:trPr>
          <w:trHeight w:val="5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5E" w:rsidRPr="006A194C" w:rsidRDefault="00E5505E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AC08B3" w:rsidRDefault="00E5505E" w:rsidP="00E128E0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D2593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05E" w:rsidRPr="006A194C" w:rsidRDefault="00D2593E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555772,73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05E" w:rsidRPr="006A194C" w:rsidRDefault="00D2593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5505E" w:rsidRPr="006A194C" w:rsidTr="00B54C7A">
        <w:trPr>
          <w:trHeight w:val="55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5E" w:rsidRPr="006A194C" w:rsidRDefault="00E5505E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E5505E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5E" w:rsidRPr="006A194C" w:rsidRDefault="006055B4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05E" w:rsidRPr="006A194C" w:rsidRDefault="006055B4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555772,73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05E" w:rsidRPr="006A194C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671A" w:rsidRPr="006A194C" w:rsidTr="00B54C7A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130772,73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Pr="006A194C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20671A" w:rsidRPr="006A194C" w:rsidTr="00B54C7A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671A" w:rsidRPr="006A194C" w:rsidTr="00B54C7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2249,54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32474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106015" w:rsidRPr="006A194C" w:rsidTr="00B54C7A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15" w:rsidRPr="006A194C" w:rsidRDefault="00106015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2249,54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106015" w:rsidRPr="006A194C" w:rsidTr="00B54C7A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15" w:rsidRPr="006A194C" w:rsidRDefault="00106015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2249,54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20671A" w:rsidRPr="006A194C" w:rsidTr="00B54C7A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Pr="006A194C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106015" w:rsidRPr="006A194C" w:rsidTr="00B54C7A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15" w:rsidRDefault="00106015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106015" w:rsidRPr="006A194C" w:rsidTr="00B54C7A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15" w:rsidRPr="006A194C" w:rsidRDefault="00106015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Pr="006A194C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015" w:rsidRDefault="00106015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20671A" w:rsidRPr="006A194C" w:rsidTr="00B54C7A">
        <w:trPr>
          <w:trHeight w:val="33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1A" w:rsidRPr="006A194C" w:rsidRDefault="0020671A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20671A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71A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100182,37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71A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13635C" w:rsidRPr="006A194C" w:rsidTr="00B54C7A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C" w:rsidRPr="006A194C" w:rsidRDefault="0013635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100182,37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13635C" w:rsidRPr="006A194C" w:rsidTr="00B54C7A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C" w:rsidRPr="006A194C" w:rsidRDefault="0013635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100182,37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13635C" w:rsidRPr="006A194C" w:rsidTr="00B54C7A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C" w:rsidRPr="006A194C" w:rsidRDefault="0013635C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6A194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Pr="006A194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100182,37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13635C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C" w:rsidRDefault="0013635C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мероприятия по благоустройству послений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13635C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5C" w:rsidRDefault="0055318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55318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56108,2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C" w:rsidRDefault="00553183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172687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6A194C" w:rsidRDefault="0017268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56108,2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172687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Default="0017268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56108,2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172687" w:rsidRPr="006A194C" w:rsidTr="00B54C7A">
        <w:trPr>
          <w:trHeight w:val="119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6A194C" w:rsidRDefault="00172687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территорий муниципальных образований НСО, основанных на местных инициативах в рамках гос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рограмм НСО «Управление финансами в Новосибирской области»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2687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6A194C" w:rsidRDefault="0017268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2687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6A194C" w:rsidRDefault="00172687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2687" w:rsidRPr="006A194C" w:rsidTr="00365F00">
        <w:trPr>
          <w:trHeight w:val="12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6A194C" w:rsidRDefault="00A3631D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территорий муниципальных образований НСО, основанных на местных инициативах в рамках гос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рограмм НСО «Управление финансами в Новосибирской области»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A3631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A3631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Pr="00A3631D" w:rsidRDefault="00A3631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S0240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172687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687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687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47C6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A3631D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S0240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47C6" w:rsidRPr="006A194C" w:rsidTr="00B54C7A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A3631D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S0240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47C6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A6691B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A6691B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1378211,11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A6691B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A6691B" w:rsidRPr="006A194C" w:rsidTr="00B54C7A">
        <w:trPr>
          <w:trHeight w:val="13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1B" w:rsidRPr="006A194C" w:rsidRDefault="00A6691B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1B" w:rsidRPr="006A194C" w:rsidRDefault="00A6691B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1B" w:rsidRPr="006A194C" w:rsidRDefault="00A6691B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1B" w:rsidRPr="006A194C" w:rsidRDefault="00A6691B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1B" w:rsidRPr="006A194C" w:rsidRDefault="00A6691B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1B" w:rsidRPr="00A6691B" w:rsidRDefault="00A6691B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A6691B">
              <w:rPr>
                <w:b/>
                <w:bCs/>
                <w:sz w:val="24"/>
                <w:szCs w:val="24"/>
              </w:rPr>
              <w:t>1390000,00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91B" w:rsidRPr="00A6691B" w:rsidRDefault="00A6691B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691B">
              <w:rPr>
                <w:b/>
                <w:bCs/>
                <w:color w:val="000000"/>
                <w:sz w:val="24"/>
                <w:szCs w:val="24"/>
              </w:rPr>
              <w:t>1378211,11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91B" w:rsidRPr="00A6691B" w:rsidRDefault="00A6691B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691B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E247C6" w:rsidRPr="00DD76B6" w:rsidTr="00B54C7A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мероприятий государственных программ НСО «Управление финансами в Новосибирской области»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085EA4" w:rsidRDefault="00AF68AD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1154700,00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085EA4" w:rsidRDefault="00AF68AD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1154700,00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085EA4" w:rsidRDefault="00AF68AD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247C6" w:rsidRPr="006A194C" w:rsidTr="00B54C7A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6FB9" w:rsidRPr="006A194C" w:rsidTr="00B54C7A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9" w:rsidRPr="006A194C" w:rsidRDefault="00BF6FB9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FB9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6FB9" w:rsidRPr="006A194C" w:rsidTr="00B54C7A">
        <w:trPr>
          <w:trHeight w:val="28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9" w:rsidRPr="006A194C" w:rsidRDefault="00BF6FB9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B9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1154700,00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FB9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FB9" w:rsidRPr="006A194C" w:rsidRDefault="00BF6FB9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247C6" w:rsidRPr="006A194C" w:rsidTr="00B54C7A">
        <w:trPr>
          <w:trHeight w:val="57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CD0CDD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для организации досуга и </w:t>
            </w:r>
            <w:r w:rsidR="0009529D">
              <w:rPr>
                <w:sz w:val="24"/>
                <w:szCs w:val="24"/>
              </w:rPr>
              <w:t>обеспечения жителей поселения услугами организации культуры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09529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</w:t>
            </w:r>
            <w:r w:rsidR="00E247C6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8D5FC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235300,00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8D5FC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223511,11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8D5FC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E247C6" w:rsidRPr="006A194C" w:rsidTr="00B54C7A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09529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</w:t>
            </w:r>
            <w:r w:rsidR="00E247C6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8D5FC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8D5FC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184811,11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8D5FC0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4459A6" w:rsidRPr="006A194C" w:rsidTr="00B54C7A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6" w:rsidRPr="006A194C" w:rsidRDefault="004459A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Pr="006A194C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Pr="006A194C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184811,11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4459A6" w:rsidRPr="006A194C" w:rsidTr="00B54C7A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A6" w:rsidRPr="006A194C" w:rsidRDefault="004459A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Pr="006A194C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Pr="006A194C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A6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A6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121352,27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A6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4459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247C6" w:rsidRPr="006A194C" w:rsidTr="00B54C7A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09529D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</w:t>
            </w:r>
            <w:r w:rsidR="00E247C6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63458,84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Default="004459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7500A6" w:rsidRPr="006A194C" w:rsidTr="00B54C7A">
        <w:trPr>
          <w:trHeight w:val="1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6" w:rsidRPr="006A194C" w:rsidRDefault="007500A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8078A1" w:rsidRDefault="007500A6" w:rsidP="00E128E0">
            <w:pPr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8078A1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8078A1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500A6" w:rsidRPr="006A194C" w:rsidTr="00B54C7A">
        <w:trPr>
          <w:trHeight w:val="67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6" w:rsidRPr="006A194C" w:rsidRDefault="007500A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8078A1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8078A1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500A6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6" w:rsidRPr="006A194C" w:rsidRDefault="007500A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500A6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6" w:rsidRPr="006A194C" w:rsidRDefault="007500A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0A6" w:rsidRPr="006A194C" w:rsidRDefault="007500A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47C6" w:rsidRPr="006A194C" w:rsidTr="00B54C7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8078A1" w:rsidRDefault="00E247C6" w:rsidP="00E128E0">
            <w:pPr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8078A1" w:rsidRDefault="00E247C6" w:rsidP="00E128E0">
            <w:pPr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8078A1" w:rsidRDefault="00E247C6" w:rsidP="00E128E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8078A1" w:rsidRDefault="00E247C6" w:rsidP="00E128E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8078A1" w:rsidRDefault="00E247C6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500A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="00634F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8078A1" w:rsidRDefault="00634FAB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227019,84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8078A1" w:rsidRDefault="00634FAB" w:rsidP="00E12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</w:t>
            </w:r>
          </w:p>
        </w:tc>
      </w:tr>
      <w:tr w:rsidR="00634FAB" w:rsidRPr="006A194C" w:rsidTr="00B54C7A">
        <w:trPr>
          <w:trHeight w:val="31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B" w:rsidRPr="006A194C" w:rsidRDefault="00634FAB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FAB" w:rsidRPr="00634FAB" w:rsidRDefault="00634FAB" w:rsidP="00E128E0">
            <w:pPr>
              <w:jc w:val="right"/>
            </w:pPr>
            <w:r w:rsidRPr="00634FAB">
              <w:rPr>
                <w:sz w:val="24"/>
                <w:szCs w:val="24"/>
              </w:rPr>
              <w:t>227019,84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FAB" w:rsidRDefault="006F115F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634FAB" w:rsidRPr="006A194C" w:rsidTr="00B54C7A">
        <w:trPr>
          <w:trHeight w:val="4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B" w:rsidRPr="006A194C" w:rsidRDefault="00634FAB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FAB" w:rsidRPr="00634FAB" w:rsidRDefault="00634FAB" w:rsidP="00E128E0">
            <w:pPr>
              <w:jc w:val="right"/>
            </w:pPr>
            <w:r w:rsidRPr="00634FAB">
              <w:rPr>
                <w:sz w:val="24"/>
                <w:szCs w:val="24"/>
              </w:rPr>
              <w:t>227019,84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FAB" w:rsidRDefault="006F115F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634FAB" w:rsidRPr="006A194C" w:rsidTr="00B54C7A">
        <w:trPr>
          <w:trHeight w:val="22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B" w:rsidRPr="006A194C" w:rsidRDefault="00634FAB" w:rsidP="00E1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FAB" w:rsidRDefault="00634FAB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FAB" w:rsidRPr="00634FAB" w:rsidRDefault="00634FAB" w:rsidP="00E128E0">
            <w:pPr>
              <w:jc w:val="right"/>
            </w:pPr>
            <w:r w:rsidRPr="00634FAB">
              <w:rPr>
                <w:sz w:val="24"/>
                <w:szCs w:val="24"/>
              </w:rPr>
              <w:t>227019,84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FAB" w:rsidRDefault="006F115F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E247C6" w:rsidRPr="006A194C" w:rsidTr="00B54C7A">
        <w:trPr>
          <w:trHeight w:val="2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2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48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DD47B6" w:rsidRDefault="00E247C6" w:rsidP="00E128E0">
            <w:pPr>
              <w:jc w:val="right"/>
              <w:rPr>
                <w:sz w:val="24"/>
                <w:szCs w:val="24"/>
              </w:rPr>
            </w:pPr>
            <w:r w:rsidRPr="00DD47B6">
              <w:rPr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5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DD47B6" w:rsidRDefault="00E247C6" w:rsidP="00E128E0">
            <w:pPr>
              <w:jc w:val="right"/>
              <w:rPr>
                <w:sz w:val="24"/>
                <w:szCs w:val="24"/>
              </w:rPr>
            </w:pPr>
            <w:r w:rsidRPr="00DD47B6">
              <w:rPr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41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8078A1" w:rsidRDefault="00E247C6" w:rsidP="00E128E0">
            <w:pPr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54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государственных (муниципальных) нужд</w:t>
            </w:r>
            <w:proofErr w:type="gramStart"/>
            <w:r w:rsidRPr="006A194C">
              <w:rPr>
                <w:sz w:val="24"/>
                <w:szCs w:val="24"/>
              </w:rPr>
              <w:t xml:space="preserve"> И</w:t>
            </w:r>
            <w:proofErr w:type="gramEnd"/>
            <w:r w:rsidRPr="006A194C">
              <w:rPr>
                <w:sz w:val="24"/>
                <w:szCs w:val="24"/>
              </w:rPr>
              <w:t>ные закупки товаров, работ и услуг для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28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6" w:rsidRPr="006A194C" w:rsidRDefault="00E247C6" w:rsidP="00E128E0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6A194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E247C6" w:rsidP="00E128E0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247C6" w:rsidRPr="006A194C" w:rsidTr="00B54C7A">
        <w:trPr>
          <w:trHeight w:val="14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E247C6" w:rsidP="00E128E0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7C6" w:rsidRPr="006A194C" w:rsidRDefault="006F115F" w:rsidP="00E128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9562900,00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6F115F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9307621,20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C6" w:rsidRPr="006A194C" w:rsidRDefault="006F115F" w:rsidP="00E128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97,3</w:t>
            </w:r>
          </w:p>
        </w:tc>
      </w:tr>
    </w:tbl>
    <w:p w:rsidR="00D814D2" w:rsidRPr="006A194C" w:rsidRDefault="00D814D2" w:rsidP="00E128E0">
      <w:pPr>
        <w:jc w:val="both"/>
        <w:rPr>
          <w:sz w:val="24"/>
          <w:szCs w:val="24"/>
        </w:rPr>
      </w:pPr>
    </w:p>
    <w:p w:rsidR="00FC1569" w:rsidRPr="006A194C" w:rsidRDefault="00FC1569" w:rsidP="00E128E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E128E0">
      <w:pPr>
        <w:pStyle w:val="11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FC1569">
      <w:pPr>
        <w:pStyle w:val="11"/>
        <w:jc w:val="right"/>
        <w:rPr>
          <w:rFonts w:ascii="Times New Roman" w:hAnsi="Times New Roman"/>
          <w:sz w:val="24"/>
          <w:szCs w:val="24"/>
        </w:rPr>
        <w:sectPr w:rsidR="00FC1569" w:rsidRPr="006A194C" w:rsidSect="00B50EB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B0F7A" w:rsidRPr="006A194C" w:rsidRDefault="005B0F7A" w:rsidP="008F4B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56BB3" w:rsidRDefault="00856BB3" w:rsidP="00856BB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49 </w:t>
      </w:r>
      <w:r w:rsidRPr="006A194C">
        <w:rPr>
          <w:rFonts w:ascii="Times New Roman" w:hAnsi="Times New Roman"/>
          <w:sz w:val="24"/>
          <w:szCs w:val="24"/>
        </w:rPr>
        <w:t xml:space="preserve">сессии </w:t>
      </w:r>
      <w:r w:rsidRPr="00234B20">
        <w:rPr>
          <w:rFonts w:ascii="Times New Roman" w:hAnsi="Times New Roman"/>
          <w:sz w:val="24"/>
          <w:szCs w:val="24"/>
        </w:rPr>
        <w:t>Совета депутатов Биазинского сельсовета</w:t>
      </w:r>
    </w:p>
    <w:p w:rsidR="00856BB3" w:rsidRPr="00234B20" w:rsidRDefault="00856BB3" w:rsidP="00856BB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56BB3" w:rsidRPr="006A194C" w:rsidRDefault="00856BB3" w:rsidP="00856BB3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 21.05.2024 №</w:t>
      </w:r>
      <w:r w:rsidRPr="006A194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37395" w:rsidRPr="006A194C" w:rsidRDefault="00D37395" w:rsidP="00D37395">
      <w:pPr>
        <w:tabs>
          <w:tab w:val="left" w:pos="142"/>
        </w:tabs>
        <w:ind w:left="4962"/>
        <w:jc w:val="right"/>
        <w:rPr>
          <w:sz w:val="24"/>
          <w:szCs w:val="24"/>
        </w:rPr>
      </w:pPr>
    </w:p>
    <w:p w:rsidR="005B0F7A" w:rsidRPr="006A194C" w:rsidRDefault="005B0F7A" w:rsidP="00D615D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за 20</w:t>
      </w:r>
      <w:r w:rsidR="0067403F">
        <w:rPr>
          <w:rFonts w:ascii="Times New Roman" w:hAnsi="Times New Roman"/>
          <w:b/>
          <w:sz w:val="24"/>
          <w:szCs w:val="24"/>
        </w:rPr>
        <w:t>2</w:t>
      </w:r>
      <w:r w:rsidR="001C15E9">
        <w:rPr>
          <w:rFonts w:ascii="Times New Roman" w:hAnsi="Times New Roman"/>
          <w:b/>
          <w:sz w:val="24"/>
          <w:szCs w:val="24"/>
        </w:rPr>
        <w:t>3</w:t>
      </w:r>
      <w:r w:rsidR="0067403F">
        <w:rPr>
          <w:rFonts w:ascii="Times New Roman" w:hAnsi="Times New Roman"/>
          <w:b/>
          <w:sz w:val="24"/>
          <w:szCs w:val="24"/>
        </w:rPr>
        <w:t xml:space="preserve"> </w:t>
      </w:r>
      <w:r w:rsidRPr="006A194C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бюджета</w:t>
      </w:r>
    </w:p>
    <w:p w:rsidR="005B0F7A" w:rsidRPr="006A194C" w:rsidRDefault="005B0F7A" w:rsidP="005B0F7A">
      <w:pPr>
        <w:pStyle w:val="11"/>
        <w:jc w:val="right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1130"/>
        <w:gridCol w:w="1309"/>
        <w:gridCol w:w="1697"/>
      </w:tblGrid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DA356A" w:rsidP="007C28FF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7C28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4717,41</w:t>
            </w:r>
          </w:p>
        </w:tc>
      </w:tr>
      <w:tr w:rsidR="005B0F7A" w:rsidRPr="006A194C" w:rsidTr="0070274B">
        <w:trPr>
          <w:trHeight w:val="619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B23EB4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978786,40</w:t>
            </w:r>
          </w:p>
        </w:tc>
      </w:tr>
      <w:tr w:rsidR="005B0F7A" w:rsidRPr="006A194C" w:rsidTr="0070274B">
        <w:trPr>
          <w:trHeight w:val="772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B23EB4" w:rsidP="009E2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2785931,01</w:t>
            </w:r>
          </w:p>
        </w:tc>
      </w:tr>
      <w:tr w:rsidR="005B0F7A" w:rsidRPr="006A194C" w:rsidTr="0070274B">
        <w:trPr>
          <w:trHeight w:val="519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B23EB4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7C28FF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7C28FF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138400,00</w:t>
            </w:r>
          </w:p>
        </w:tc>
      </w:tr>
      <w:tr w:rsidR="005005BD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5005BD" w:rsidRDefault="00BD528B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E36891" w:rsidRDefault="00020028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3689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6A194C" w:rsidRDefault="005005BD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1C4D37" w:rsidRDefault="00C91A24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258610,00</w:t>
            </w:r>
          </w:p>
        </w:tc>
      </w:tr>
      <w:tr w:rsidR="004A0673" w:rsidRPr="006A194C" w:rsidTr="00E54B88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7545FE" w:rsidRDefault="004A0673" w:rsidP="00E54B88">
            <w:pPr>
              <w:jc w:val="both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Default="00C91A24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258610,00</w:t>
            </w:r>
          </w:p>
        </w:tc>
      </w:tr>
      <w:tr w:rsidR="00BE7463" w:rsidRPr="006A194C" w:rsidTr="00E54B88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63" w:rsidRPr="007545FE" w:rsidRDefault="00BE7463" w:rsidP="00BE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63" w:rsidRDefault="006F557B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63" w:rsidRDefault="006F557B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63" w:rsidRDefault="00C91A24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258610,00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C91A24" w:rsidP="006A4A4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833650,00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C91A24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833650,00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D74F5B" w:rsidP="0022293F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2672012,84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D74F5B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D74F5B" w:rsidP="000E65D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2472012,84</w:t>
            </w:r>
          </w:p>
        </w:tc>
      </w:tr>
      <w:tr w:rsidR="004A0673" w:rsidRPr="006A194C" w:rsidTr="0070274B">
        <w:trPr>
          <w:trHeight w:val="221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9A28E1" w:rsidP="00E45F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1378211,11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223E12" w:rsidRDefault="009A28E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1378211,11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223E12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23E1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CC2821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C28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CC2821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9A28E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227019,84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803353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1B2325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B2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1B2325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B23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1B2325" w:rsidRDefault="009A28E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227019,84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9A28E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5000,00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9A28E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</w:tbl>
    <w:p w:rsidR="005B0F7A" w:rsidRPr="006A194C" w:rsidRDefault="005B0F7A" w:rsidP="005B0F7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rPr>
          <w:sz w:val="24"/>
          <w:szCs w:val="24"/>
        </w:rPr>
      </w:pPr>
    </w:p>
    <w:p w:rsidR="00FC1569" w:rsidRPr="006A194C" w:rsidRDefault="00FC1569" w:rsidP="005B0F7A">
      <w:pPr>
        <w:rPr>
          <w:sz w:val="24"/>
          <w:szCs w:val="24"/>
        </w:rPr>
      </w:pPr>
    </w:p>
    <w:p w:rsidR="00FC1569" w:rsidRPr="006A194C" w:rsidRDefault="00FC1569" w:rsidP="005B0F7A">
      <w:pPr>
        <w:rPr>
          <w:sz w:val="24"/>
          <w:szCs w:val="24"/>
        </w:rPr>
      </w:pPr>
    </w:p>
    <w:p w:rsidR="00FC1569" w:rsidRDefault="00FC1569" w:rsidP="005B0F7A">
      <w:pPr>
        <w:rPr>
          <w:sz w:val="24"/>
          <w:szCs w:val="24"/>
        </w:rPr>
      </w:pPr>
    </w:p>
    <w:p w:rsidR="005B55B1" w:rsidRDefault="005B55B1" w:rsidP="005B0F7A">
      <w:pPr>
        <w:rPr>
          <w:sz w:val="24"/>
          <w:szCs w:val="24"/>
        </w:rPr>
      </w:pPr>
    </w:p>
    <w:p w:rsidR="005B55B1" w:rsidRDefault="005B55B1" w:rsidP="005B0F7A">
      <w:pPr>
        <w:rPr>
          <w:sz w:val="24"/>
          <w:szCs w:val="24"/>
        </w:rPr>
      </w:pPr>
    </w:p>
    <w:p w:rsidR="005B55B1" w:rsidRDefault="005B55B1" w:rsidP="005B0F7A">
      <w:pPr>
        <w:rPr>
          <w:sz w:val="24"/>
          <w:szCs w:val="24"/>
        </w:rPr>
      </w:pPr>
    </w:p>
    <w:p w:rsidR="009505A7" w:rsidRDefault="009505A7" w:rsidP="005B0F7A">
      <w:pPr>
        <w:rPr>
          <w:sz w:val="24"/>
          <w:szCs w:val="24"/>
        </w:rPr>
      </w:pPr>
    </w:p>
    <w:p w:rsidR="0070274B" w:rsidRDefault="0070274B" w:rsidP="005B0F7A">
      <w:pPr>
        <w:rPr>
          <w:sz w:val="24"/>
          <w:szCs w:val="24"/>
        </w:rPr>
      </w:pPr>
    </w:p>
    <w:p w:rsidR="0070274B" w:rsidRPr="006A194C" w:rsidRDefault="0070274B" w:rsidP="005B0F7A">
      <w:pPr>
        <w:rPr>
          <w:sz w:val="24"/>
          <w:szCs w:val="24"/>
        </w:rPr>
      </w:pPr>
    </w:p>
    <w:p w:rsidR="00DE13FA" w:rsidRDefault="00FE4A9D" w:rsidP="008F4B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F4BB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F4BB4" w:rsidRDefault="008F4BB4" w:rsidP="009A5AED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E4A9D" w:rsidRPr="006A194C" w:rsidRDefault="00FE4A9D" w:rsidP="009A5AE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Приложение 5</w:t>
      </w:r>
    </w:p>
    <w:p w:rsidR="001A1293" w:rsidRDefault="001A1293" w:rsidP="001A129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49 </w:t>
      </w:r>
      <w:r w:rsidRPr="006A194C">
        <w:rPr>
          <w:rFonts w:ascii="Times New Roman" w:hAnsi="Times New Roman"/>
          <w:sz w:val="24"/>
          <w:szCs w:val="24"/>
        </w:rPr>
        <w:t>сессии</w:t>
      </w:r>
    </w:p>
    <w:p w:rsidR="001A1293" w:rsidRDefault="001A1293" w:rsidP="001A129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Совета депутатов Биазинского сельсовета</w:t>
      </w:r>
    </w:p>
    <w:p w:rsidR="001A1293" w:rsidRPr="00234B20" w:rsidRDefault="001A1293" w:rsidP="001A129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1A1293" w:rsidRPr="006A194C" w:rsidRDefault="001A1293" w:rsidP="001A1293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 21.05.2024 №</w:t>
      </w:r>
      <w:r w:rsidRPr="006A194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E4A9D" w:rsidRPr="006A194C" w:rsidRDefault="00FE4A9D" w:rsidP="00FE4A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FE4A9D" w:rsidRPr="006A194C" w:rsidRDefault="00FE4A9D" w:rsidP="0070274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</w:t>
      </w:r>
    </w:p>
    <w:p w:rsidR="00FE4A9D" w:rsidRPr="006A194C" w:rsidRDefault="00FE4A9D" w:rsidP="0070274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бюджета за 20</w:t>
      </w:r>
      <w:r w:rsidR="0067403F">
        <w:rPr>
          <w:rFonts w:ascii="Times New Roman" w:hAnsi="Times New Roman"/>
          <w:b/>
          <w:sz w:val="24"/>
          <w:szCs w:val="24"/>
        </w:rPr>
        <w:t>2</w:t>
      </w:r>
      <w:r w:rsidR="009A28E1">
        <w:rPr>
          <w:rFonts w:ascii="Times New Roman" w:hAnsi="Times New Roman"/>
          <w:b/>
          <w:sz w:val="24"/>
          <w:szCs w:val="24"/>
        </w:rPr>
        <w:t>3</w:t>
      </w:r>
      <w:r w:rsidR="00657D43">
        <w:rPr>
          <w:rFonts w:ascii="Times New Roman" w:hAnsi="Times New Roman"/>
          <w:b/>
          <w:sz w:val="24"/>
          <w:szCs w:val="24"/>
        </w:rPr>
        <w:t xml:space="preserve"> </w:t>
      </w:r>
      <w:r w:rsidRPr="006A194C">
        <w:rPr>
          <w:rFonts w:ascii="Times New Roman" w:hAnsi="Times New Roman"/>
          <w:b/>
          <w:sz w:val="24"/>
          <w:szCs w:val="24"/>
        </w:rPr>
        <w:t xml:space="preserve">год по кодам </w:t>
      </w:r>
      <w:proofErr w:type="gramStart"/>
      <w:r w:rsidRPr="006A194C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FE4A9D" w:rsidRPr="006A194C" w:rsidRDefault="00FE4A9D" w:rsidP="00FE4A9D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84"/>
        <w:gridCol w:w="1701"/>
      </w:tblGrid>
      <w:tr w:rsidR="00FE4A9D" w:rsidRPr="006A194C" w:rsidTr="00507B9E">
        <w:trPr>
          <w:trHeight w:val="1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Кассовое </w:t>
            </w:r>
          </w:p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руб.</w:t>
            </w:r>
          </w:p>
        </w:tc>
      </w:tr>
      <w:tr w:rsidR="00FE4A9D" w:rsidRPr="006A194C" w:rsidTr="00507B9E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4A9D" w:rsidRPr="006A194C" w:rsidTr="00DD08AF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E8509E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227240,39</w:t>
            </w:r>
          </w:p>
        </w:tc>
      </w:tr>
      <w:tr w:rsidR="00FE4A9D" w:rsidRPr="006A194C" w:rsidTr="00DD08AF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E8509E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227240,39</w:t>
            </w:r>
          </w:p>
        </w:tc>
      </w:tr>
      <w:tr w:rsidR="00FE4A9D" w:rsidRPr="006A194C" w:rsidTr="00E81E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E8509E" w:rsidP="007D60E6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-9080380,81</w:t>
            </w:r>
          </w:p>
        </w:tc>
      </w:tr>
      <w:tr w:rsidR="00FE4A9D" w:rsidRPr="006A194C" w:rsidTr="00E81E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E8509E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-9080380,81</w:t>
            </w:r>
          </w:p>
        </w:tc>
      </w:tr>
      <w:tr w:rsidR="00FE4A9D" w:rsidRPr="006A194C" w:rsidTr="00E81E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E8509E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9307621,20</w:t>
            </w:r>
          </w:p>
        </w:tc>
      </w:tr>
      <w:tr w:rsidR="00FE4A9D" w:rsidRPr="006A194C" w:rsidTr="00E81EE3">
        <w:trPr>
          <w:trHeight w:val="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E8509E" w:rsidP="00646C1F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9307621,20</w:t>
            </w:r>
          </w:p>
        </w:tc>
      </w:tr>
    </w:tbl>
    <w:p w:rsidR="00FE4A9D" w:rsidRPr="006A194C" w:rsidRDefault="00FE4A9D" w:rsidP="00FE4A9D">
      <w:pPr>
        <w:pStyle w:val="11"/>
        <w:rPr>
          <w:rFonts w:ascii="Times New Roman" w:hAnsi="Times New Roman"/>
          <w:sz w:val="24"/>
          <w:szCs w:val="24"/>
        </w:rPr>
      </w:pPr>
    </w:p>
    <w:p w:rsidR="00D814D2" w:rsidRPr="006A194C" w:rsidRDefault="00D814D2" w:rsidP="00092291">
      <w:pPr>
        <w:jc w:val="center"/>
        <w:rPr>
          <w:sz w:val="24"/>
          <w:szCs w:val="24"/>
        </w:rPr>
        <w:sectPr w:rsidR="00D814D2" w:rsidRPr="006A194C" w:rsidSect="008F4BB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A1293" w:rsidRDefault="00D814D2" w:rsidP="001A1293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lastRenderedPageBreak/>
        <w:t xml:space="preserve">                                              Приложение № </w:t>
      </w:r>
      <w:r w:rsidR="00FC1569" w:rsidRPr="006A194C">
        <w:rPr>
          <w:sz w:val="24"/>
          <w:szCs w:val="24"/>
        </w:rPr>
        <w:t>6</w:t>
      </w:r>
      <w:r w:rsidR="001B4331">
        <w:rPr>
          <w:sz w:val="24"/>
          <w:szCs w:val="24"/>
        </w:rPr>
        <w:t xml:space="preserve"> </w:t>
      </w:r>
    </w:p>
    <w:p w:rsidR="001A1293" w:rsidRDefault="001A1293" w:rsidP="001A1293">
      <w:pPr>
        <w:jc w:val="right"/>
        <w:rPr>
          <w:sz w:val="24"/>
          <w:szCs w:val="24"/>
        </w:rPr>
      </w:pPr>
      <w:r w:rsidRPr="001A1293">
        <w:rPr>
          <w:sz w:val="24"/>
          <w:szCs w:val="24"/>
        </w:rPr>
        <w:t>к решению 49 сессии</w:t>
      </w:r>
    </w:p>
    <w:p w:rsidR="001A1293" w:rsidRPr="001A1293" w:rsidRDefault="001A1293" w:rsidP="001A1293">
      <w:pPr>
        <w:jc w:val="right"/>
        <w:rPr>
          <w:sz w:val="24"/>
          <w:szCs w:val="24"/>
        </w:rPr>
      </w:pPr>
      <w:r w:rsidRPr="001A1293">
        <w:rPr>
          <w:sz w:val="24"/>
          <w:szCs w:val="24"/>
        </w:rPr>
        <w:t xml:space="preserve"> Совета депутатов Биазинского сельсовета</w:t>
      </w:r>
    </w:p>
    <w:p w:rsidR="001A1293" w:rsidRPr="001A1293" w:rsidRDefault="001A1293" w:rsidP="001A1293">
      <w:pPr>
        <w:jc w:val="right"/>
        <w:rPr>
          <w:sz w:val="24"/>
          <w:szCs w:val="24"/>
        </w:rPr>
      </w:pPr>
      <w:r w:rsidRPr="001A1293">
        <w:rPr>
          <w:sz w:val="24"/>
          <w:szCs w:val="24"/>
        </w:rPr>
        <w:t>Северного района Новосибирской области</w:t>
      </w:r>
    </w:p>
    <w:p w:rsidR="00D814D2" w:rsidRPr="006A194C" w:rsidRDefault="001A1293" w:rsidP="001A1293">
      <w:pPr>
        <w:jc w:val="right"/>
        <w:rPr>
          <w:b/>
          <w:bCs/>
          <w:sz w:val="24"/>
          <w:szCs w:val="24"/>
        </w:rPr>
      </w:pPr>
      <w:r w:rsidRPr="001A1293">
        <w:rPr>
          <w:sz w:val="24"/>
          <w:szCs w:val="24"/>
        </w:rPr>
        <w:t>от 21.05.2024 № 2</w:t>
      </w:r>
    </w:p>
    <w:p w:rsidR="001357D5" w:rsidRDefault="001357D5" w:rsidP="0070274B">
      <w:pPr>
        <w:jc w:val="center"/>
        <w:rPr>
          <w:b/>
          <w:bCs/>
          <w:sz w:val="24"/>
          <w:szCs w:val="24"/>
        </w:rPr>
      </w:pPr>
      <w:r w:rsidRPr="001357D5">
        <w:rPr>
          <w:b/>
          <w:bCs/>
          <w:sz w:val="24"/>
          <w:szCs w:val="24"/>
        </w:rPr>
        <w:t>Кассовое исполнение по источникам финансирования дефицита местного бюджета за 20</w:t>
      </w:r>
      <w:r w:rsidR="0067403F">
        <w:rPr>
          <w:b/>
          <w:bCs/>
          <w:sz w:val="24"/>
          <w:szCs w:val="24"/>
        </w:rPr>
        <w:t>2</w:t>
      </w:r>
      <w:r w:rsidR="00C665DC">
        <w:rPr>
          <w:b/>
          <w:bCs/>
          <w:sz w:val="24"/>
          <w:szCs w:val="24"/>
        </w:rPr>
        <w:t>3</w:t>
      </w:r>
      <w:r w:rsidRPr="001357D5">
        <w:rPr>
          <w:b/>
          <w:bCs/>
          <w:sz w:val="24"/>
          <w:szCs w:val="24"/>
        </w:rPr>
        <w:t xml:space="preserve"> год по кодам групп, подгрупп, статей, видов </w:t>
      </w:r>
      <w:proofErr w:type="gramStart"/>
      <w:r w:rsidRPr="001357D5">
        <w:rPr>
          <w:b/>
          <w:bCs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357D5">
        <w:rPr>
          <w:b/>
          <w:bCs/>
          <w:sz w:val="24"/>
          <w:szCs w:val="24"/>
        </w:rPr>
        <w:t xml:space="preserve"> управления, относящихся к источникам финансирования дефицитов бюджетов</w:t>
      </w:r>
    </w:p>
    <w:p w:rsidR="00D814D2" w:rsidRPr="006A194C" w:rsidRDefault="00D814D2" w:rsidP="001357D5">
      <w:pPr>
        <w:rPr>
          <w:sz w:val="24"/>
          <w:szCs w:val="24"/>
        </w:rPr>
      </w:pPr>
      <w:r w:rsidRPr="006A194C">
        <w:rPr>
          <w:sz w:val="24"/>
          <w:szCs w:val="24"/>
        </w:rPr>
        <w:t>рублей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628"/>
        <w:gridCol w:w="1560"/>
        <w:gridCol w:w="1747"/>
        <w:gridCol w:w="840"/>
      </w:tblGrid>
      <w:tr w:rsidR="00D814D2" w:rsidRPr="006A194C" w:rsidTr="00C91C87">
        <w:trPr>
          <w:trHeight w:val="345"/>
        </w:trPr>
        <w:tc>
          <w:tcPr>
            <w:tcW w:w="2256" w:type="dxa"/>
            <w:vMerge w:val="restart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  К О  Д</w:t>
            </w:r>
          </w:p>
        </w:tc>
        <w:tc>
          <w:tcPr>
            <w:tcW w:w="3628" w:type="dxa"/>
            <w:vMerge w:val="restart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4147" w:type="dxa"/>
            <w:gridSpan w:val="3"/>
          </w:tcPr>
          <w:p w:rsidR="00D814D2" w:rsidRPr="006A194C" w:rsidRDefault="00DD16BB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</w:t>
            </w:r>
            <w:r w:rsidR="00D814D2" w:rsidRPr="006A194C">
              <w:rPr>
                <w:sz w:val="24"/>
                <w:szCs w:val="24"/>
              </w:rPr>
              <w:t>умма</w:t>
            </w:r>
          </w:p>
        </w:tc>
      </w:tr>
      <w:tr w:rsidR="00D814D2" w:rsidRPr="006A194C" w:rsidTr="00C91C87">
        <w:trPr>
          <w:trHeight w:val="300"/>
        </w:trPr>
        <w:tc>
          <w:tcPr>
            <w:tcW w:w="2256" w:type="dxa"/>
            <w:vMerge/>
            <w:vAlign w:val="center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vAlign w:val="center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D814D2" w:rsidRPr="006A194C" w:rsidTr="00C91C87">
        <w:trPr>
          <w:trHeight w:val="830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01000000000000000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Источники внутреннего финансиров</w:t>
            </w:r>
            <w:r w:rsidR="009A5AED">
              <w:rPr>
                <w:sz w:val="24"/>
                <w:szCs w:val="24"/>
              </w:rPr>
              <w:t>ания дефицитов бюджетов</w:t>
            </w:r>
          </w:p>
        </w:tc>
        <w:tc>
          <w:tcPr>
            <w:tcW w:w="1560" w:type="dxa"/>
          </w:tcPr>
          <w:p w:rsidR="00D814D2" w:rsidRPr="006A194C" w:rsidRDefault="00C665DC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660000,00</w:t>
            </w:r>
          </w:p>
        </w:tc>
        <w:tc>
          <w:tcPr>
            <w:tcW w:w="1747" w:type="dxa"/>
          </w:tcPr>
          <w:p w:rsidR="00D814D2" w:rsidRPr="006A194C" w:rsidRDefault="00C665DC" w:rsidP="00FA1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227240,39</w:t>
            </w:r>
          </w:p>
        </w:tc>
        <w:tc>
          <w:tcPr>
            <w:tcW w:w="840" w:type="dxa"/>
          </w:tcPr>
          <w:p w:rsidR="00D814D2" w:rsidRPr="006A194C" w:rsidRDefault="00C665DC" w:rsidP="00FA1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01020000100000710</w:t>
            </w: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01030000100000710</w:t>
            </w: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01020000100000810</w:t>
            </w: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01030000100000810</w:t>
            </w: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бюд</w:t>
            </w:r>
            <w:r w:rsidR="0070274B">
              <w:rPr>
                <w:sz w:val="24"/>
                <w:szCs w:val="24"/>
              </w:rPr>
              <w:t xml:space="preserve">жетных кредитов, полученных от </w:t>
            </w:r>
            <w:r w:rsidRPr="006A194C">
              <w:rPr>
                <w:sz w:val="24"/>
                <w:szCs w:val="24"/>
              </w:rPr>
              <w:t>других бюджетов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rPr>
          <w:trHeight w:val="579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01050000000000000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Изменение остатков с</w:t>
            </w:r>
            <w:r w:rsidR="009A5AED">
              <w:rPr>
                <w:sz w:val="24"/>
                <w:szCs w:val="24"/>
              </w:rPr>
              <w:t>редств по учету средств бюджета</w:t>
            </w:r>
          </w:p>
        </w:tc>
        <w:tc>
          <w:tcPr>
            <w:tcW w:w="1560" w:type="dxa"/>
          </w:tcPr>
          <w:p w:rsidR="00D814D2" w:rsidRPr="006A194C" w:rsidRDefault="00C337E2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660000,00</w:t>
            </w:r>
          </w:p>
        </w:tc>
        <w:tc>
          <w:tcPr>
            <w:tcW w:w="1747" w:type="dxa"/>
          </w:tcPr>
          <w:p w:rsidR="00D814D2" w:rsidRPr="006A194C" w:rsidRDefault="00C337E2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227240,39</w:t>
            </w:r>
          </w:p>
        </w:tc>
        <w:tc>
          <w:tcPr>
            <w:tcW w:w="840" w:type="dxa"/>
          </w:tcPr>
          <w:p w:rsidR="00D814D2" w:rsidRPr="006A194C" w:rsidRDefault="00D814D2" w:rsidP="00302524">
            <w:pPr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C91C87">
        <w:trPr>
          <w:trHeight w:val="609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01050000000000500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</w:t>
            </w:r>
            <w:r w:rsidR="0070274B">
              <w:rPr>
                <w:sz w:val="24"/>
                <w:szCs w:val="24"/>
              </w:rPr>
              <w:t xml:space="preserve">чение </w:t>
            </w:r>
            <w:r w:rsidR="009A5AED">
              <w:rPr>
                <w:sz w:val="24"/>
                <w:szCs w:val="24"/>
              </w:rPr>
              <w:t>остатков средств бюджета</w:t>
            </w:r>
          </w:p>
        </w:tc>
        <w:tc>
          <w:tcPr>
            <w:tcW w:w="1560" w:type="dxa"/>
          </w:tcPr>
          <w:p w:rsidR="00D814D2" w:rsidRPr="006A194C" w:rsidRDefault="00C337E2" w:rsidP="003025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-8902900,00</w:t>
            </w:r>
          </w:p>
        </w:tc>
        <w:tc>
          <w:tcPr>
            <w:tcW w:w="1747" w:type="dxa"/>
          </w:tcPr>
          <w:p w:rsidR="00D814D2" w:rsidRPr="006A194C" w:rsidRDefault="00C337E2" w:rsidP="00572A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-9080380,81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01050201100000510</w:t>
            </w: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814D2" w:rsidRPr="006A194C" w:rsidRDefault="00C337E2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-9080380,81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C91C87">
        <w:trPr>
          <w:trHeight w:val="555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01050000000000600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</w:t>
            </w:r>
            <w:r w:rsidR="009A5AED">
              <w:rPr>
                <w:sz w:val="24"/>
                <w:szCs w:val="24"/>
              </w:rPr>
              <w:t>ьшение остатков средств бюджета</w:t>
            </w:r>
          </w:p>
        </w:tc>
        <w:tc>
          <w:tcPr>
            <w:tcW w:w="1560" w:type="dxa"/>
          </w:tcPr>
          <w:p w:rsidR="00D814D2" w:rsidRPr="006A194C" w:rsidRDefault="00C337E2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9562900,00</w:t>
            </w:r>
          </w:p>
        </w:tc>
        <w:tc>
          <w:tcPr>
            <w:tcW w:w="1747" w:type="dxa"/>
          </w:tcPr>
          <w:p w:rsidR="00D814D2" w:rsidRPr="006A194C" w:rsidRDefault="00C337E2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9307621,20</w:t>
            </w:r>
          </w:p>
        </w:tc>
        <w:tc>
          <w:tcPr>
            <w:tcW w:w="840" w:type="dxa"/>
          </w:tcPr>
          <w:p w:rsidR="00D814D2" w:rsidRPr="006A194C" w:rsidRDefault="00D814D2" w:rsidP="00572AC6">
            <w:pPr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01050201100000610</w:t>
            </w:r>
          </w:p>
        </w:tc>
        <w:tc>
          <w:tcPr>
            <w:tcW w:w="3628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814D2" w:rsidRPr="006A194C" w:rsidRDefault="00267B91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9307621,20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jc w:val="right"/>
              <w:rPr>
                <w:sz w:val="24"/>
                <w:szCs w:val="24"/>
              </w:rPr>
            </w:pPr>
          </w:p>
        </w:tc>
      </w:tr>
    </w:tbl>
    <w:p w:rsidR="00D814D2" w:rsidRPr="006A194C" w:rsidRDefault="00D814D2" w:rsidP="0070274B">
      <w:pPr>
        <w:rPr>
          <w:sz w:val="24"/>
          <w:szCs w:val="24"/>
        </w:rPr>
      </w:pPr>
    </w:p>
    <w:sectPr w:rsidR="00D814D2" w:rsidRPr="006A194C" w:rsidSect="00215437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73" w:rsidRDefault="00B97A73" w:rsidP="00132E95">
      <w:r>
        <w:separator/>
      </w:r>
    </w:p>
  </w:endnote>
  <w:endnote w:type="continuationSeparator" w:id="0">
    <w:p w:rsidR="00B97A73" w:rsidRDefault="00B97A73" w:rsidP="0013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68" w:rsidRDefault="00E364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73" w:rsidRDefault="00B97A73" w:rsidP="00132E95">
      <w:r>
        <w:separator/>
      </w:r>
    </w:p>
  </w:footnote>
  <w:footnote w:type="continuationSeparator" w:id="0">
    <w:p w:rsidR="00B97A73" w:rsidRDefault="00B97A73" w:rsidP="0013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B19"/>
    <w:multiLevelType w:val="hybridMultilevel"/>
    <w:tmpl w:val="DA744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91"/>
    <w:rsid w:val="00001F68"/>
    <w:rsid w:val="00004505"/>
    <w:rsid w:val="0000720F"/>
    <w:rsid w:val="00010596"/>
    <w:rsid w:val="000113CA"/>
    <w:rsid w:val="000113F9"/>
    <w:rsid w:val="00011502"/>
    <w:rsid w:val="00012E6D"/>
    <w:rsid w:val="0001424A"/>
    <w:rsid w:val="00015609"/>
    <w:rsid w:val="00020028"/>
    <w:rsid w:val="00024087"/>
    <w:rsid w:val="000265AF"/>
    <w:rsid w:val="000266CE"/>
    <w:rsid w:val="00027A6A"/>
    <w:rsid w:val="00030BC1"/>
    <w:rsid w:val="00031088"/>
    <w:rsid w:val="0003206A"/>
    <w:rsid w:val="000325FC"/>
    <w:rsid w:val="0003310A"/>
    <w:rsid w:val="000332A5"/>
    <w:rsid w:val="00033D2F"/>
    <w:rsid w:val="00036D34"/>
    <w:rsid w:val="00043C9D"/>
    <w:rsid w:val="00044384"/>
    <w:rsid w:val="0004544B"/>
    <w:rsid w:val="0004549E"/>
    <w:rsid w:val="00050FCC"/>
    <w:rsid w:val="00051781"/>
    <w:rsid w:val="00051DFD"/>
    <w:rsid w:val="000548A7"/>
    <w:rsid w:val="00055E80"/>
    <w:rsid w:val="00061ED4"/>
    <w:rsid w:val="00064B4A"/>
    <w:rsid w:val="000652A5"/>
    <w:rsid w:val="00066D9E"/>
    <w:rsid w:val="00067873"/>
    <w:rsid w:val="000701FE"/>
    <w:rsid w:val="000719F9"/>
    <w:rsid w:val="00072CF0"/>
    <w:rsid w:val="00074385"/>
    <w:rsid w:val="000773FD"/>
    <w:rsid w:val="00085EA4"/>
    <w:rsid w:val="00087B8B"/>
    <w:rsid w:val="00092291"/>
    <w:rsid w:val="00092457"/>
    <w:rsid w:val="000925DF"/>
    <w:rsid w:val="00092CF0"/>
    <w:rsid w:val="00094C68"/>
    <w:rsid w:val="0009529D"/>
    <w:rsid w:val="000975DD"/>
    <w:rsid w:val="000A4D5D"/>
    <w:rsid w:val="000A51A7"/>
    <w:rsid w:val="000A536F"/>
    <w:rsid w:val="000A54E9"/>
    <w:rsid w:val="000A551E"/>
    <w:rsid w:val="000A5D95"/>
    <w:rsid w:val="000B4665"/>
    <w:rsid w:val="000B5869"/>
    <w:rsid w:val="000B5A8C"/>
    <w:rsid w:val="000C1D94"/>
    <w:rsid w:val="000C20DB"/>
    <w:rsid w:val="000C74B8"/>
    <w:rsid w:val="000D3613"/>
    <w:rsid w:val="000D4932"/>
    <w:rsid w:val="000D4D6C"/>
    <w:rsid w:val="000E07D0"/>
    <w:rsid w:val="000E3950"/>
    <w:rsid w:val="000E49CC"/>
    <w:rsid w:val="000E65DC"/>
    <w:rsid w:val="000F0682"/>
    <w:rsid w:val="000F3C23"/>
    <w:rsid w:val="000F48CA"/>
    <w:rsid w:val="000F52FA"/>
    <w:rsid w:val="000F5B41"/>
    <w:rsid w:val="000F66D3"/>
    <w:rsid w:val="00101AFA"/>
    <w:rsid w:val="001037AA"/>
    <w:rsid w:val="00104BDE"/>
    <w:rsid w:val="00106015"/>
    <w:rsid w:val="001061B1"/>
    <w:rsid w:val="0010749A"/>
    <w:rsid w:val="00107911"/>
    <w:rsid w:val="00116B59"/>
    <w:rsid w:val="00120216"/>
    <w:rsid w:val="00121CD9"/>
    <w:rsid w:val="001228A1"/>
    <w:rsid w:val="001241E2"/>
    <w:rsid w:val="001323A3"/>
    <w:rsid w:val="00132E95"/>
    <w:rsid w:val="00134841"/>
    <w:rsid w:val="0013579B"/>
    <w:rsid w:val="001357D5"/>
    <w:rsid w:val="00136311"/>
    <w:rsid w:val="0013635C"/>
    <w:rsid w:val="00137FED"/>
    <w:rsid w:val="00140A9E"/>
    <w:rsid w:val="00142257"/>
    <w:rsid w:val="0014549C"/>
    <w:rsid w:val="00146550"/>
    <w:rsid w:val="001467EF"/>
    <w:rsid w:val="00150E4B"/>
    <w:rsid w:val="00151FC0"/>
    <w:rsid w:val="001522E8"/>
    <w:rsid w:val="001536B9"/>
    <w:rsid w:val="001541B1"/>
    <w:rsid w:val="00160468"/>
    <w:rsid w:val="0016086B"/>
    <w:rsid w:val="001625AA"/>
    <w:rsid w:val="00171DFB"/>
    <w:rsid w:val="00172687"/>
    <w:rsid w:val="00173185"/>
    <w:rsid w:val="0017576C"/>
    <w:rsid w:val="00176114"/>
    <w:rsid w:val="0017644E"/>
    <w:rsid w:val="00176A78"/>
    <w:rsid w:val="00194337"/>
    <w:rsid w:val="001953E1"/>
    <w:rsid w:val="001A1293"/>
    <w:rsid w:val="001A314E"/>
    <w:rsid w:val="001A3ADB"/>
    <w:rsid w:val="001A3CF0"/>
    <w:rsid w:val="001A5F34"/>
    <w:rsid w:val="001B2325"/>
    <w:rsid w:val="001B2F7D"/>
    <w:rsid w:val="001B4331"/>
    <w:rsid w:val="001B5587"/>
    <w:rsid w:val="001B70C4"/>
    <w:rsid w:val="001B777C"/>
    <w:rsid w:val="001C10FC"/>
    <w:rsid w:val="001C110D"/>
    <w:rsid w:val="001C15E9"/>
    <w:rsid w:val="001C4D37"/>
    <w:rsid w:val="001C7634"/>
    <w:rsid w:val="001D0111"/>
    <w:rsid w:val="001D0876"/>
    <w:rsid w:val="001D10F6"/>
    <w:rsid w:val="001D6B5B"/>
    <w:rsid w:val="001D7878"/>
    <w:rsid w:val="001D7B76"/>
    <w:rsid w:val="001E3EDE"/>
    <w:rsid w:val="001E443B"/>
    <w:rsid w:val="001E5201"/>
    <w:rsid w:val="001E58EB"/>
    <w:rsid w:val="001E5A60"/>
    <w:rsid w:val="001F03E8"/>
    <w:rsid w:val="001F07FA"/>
    <w:rsid w:val="001F1E78"/>
    <w:rsid w:val="001F52DB"/>
    <w:rsid w:val="00200182"/>
    <w:rsid w:val="0020383A"/>
    <w:rsid w:val="00205AC6"/>
    <w:rsid w:val="0020671A"/>
    <w:rsid w:val="0020692D"/>
    <w:rsid w:val="00211CD9"/>
    <w:rsid w:val="00212E66"/>
    <w:rsid w:val="00215437"/>
    <w:rsid w:val="002172C7"/>
    <w:rsid w:val="0022293F"/>
    <w:rsid w:val="00222B1A"/>
    <w:rsid w:val="00223E12"/>
    <w:rsid w:val="00227348"/>
    <w:rsid w:val="00227706"/>
    <w:rsid w:val="00230919"/>
    <w:rsid w:val="00233C7F"/>
    <w:rsid w:val="002349E1"/>
    <w:rsid w:val="00234B20"/>
    <w:rsid w:val="00242D55"/>
    <w:rsid w:val="002467CF"/>
    <w:rsid w:val="00253D95"/>
    <w:rsid w:val="00253ED3"/>
    <w:rsid w:val="002544C3"/>
    <w:rsid w:val="002560C1"/>
    <w:rsid w:val="00263A75"/>
    <w:rsid w:val="00263F87"/>
    <w:rsid w:val="00265E6F"/>
    <w:rsid w:val="00267B91"/>
    <w:rsid w:val="00267EF2"/>
    <w:rsid w:val="0027106D"/>
    <w:rsid w:val="0027213F"/>
    <w:rsid w:val="00272C3E"/>
    <w:rsid w:val="00274B83"/>
    <w:rsid w:val="00276329"/>
    <w:rsid w:val="00280032"/>
    <w:rsid w:val="00282FB6"/>
    <w:rsid w:val="002831A4"/>
    <w:rsid w:val="002871DD"/>
    <w:rsid w:val="00290FCB"/>
    <w:rsid w:val="00293383"/>
    <w:rsid w:val="00294D4A"/>
    <w:rsid w:val="00294EAB"/>
    <w:rsid w:val="00296223"/>
    <w:rsid w:val="00296561"/>
    <w:rsid w:val="00297D21"/>
    <w:rsid w:val="002A10D0"/>
    <w:rsid w:val="002A23C8"/>
    <w:rsid w:val="002A2674"/>
    <w:rsid w:val="002A338F"/>
    <w:rsid w:val="002A47AC"/>
    <w:rsid w:val="002A4CFE"/>
    <w:rsid w:val="002A64B0"/>
    <w:rsid w:val="002A66DF"/>
    <w:rsid w:val="002B5308"/>
    <w:rsid w:val="002B5867"/>
    <w:rsid w:val="002C137F"/>
    <w:rsid w:val="002C3B35"/>
    <w:rsid w:val="002D0F58"/>
    <w:rsid w:val="002D1EE8"/>
    <w:rsid w:val="002D33A4"/>
    <w:rsid w:val="002D769D"/>
    <w:rsid w:val="002E06F5"/>
    <w:rsid w:val="002E2A91"/>
    <w:rsid w:val="002E6BE6"/>
    <w:rsid w:val="002E7B60"/>
    <w:rsid w:val="002F009A"/>
    <w:rsid w:val="002F0BD3"/>
    <w:rsid w:val="002F287D"/>
    <w:rsid w:val="002F3239"/>
    <w:rsid w:val="0030016A"/>
    <w:rsid w:val="0030151F"/>
    <w:rsid w:val="00302524"/>
    <w:rsid w:val="00304616"/>
    <w:rsid w:val="00304B19"/>
    <w:rsid w:val="00310CCB"/>
    <w:rsid w:val="00312976"/>
    <w:rsid w:val="003129D1"/>
    <w:rsid w:val="00316A0E"/>
    <w:rsid w:val="00317DCC"/>
    <w:rsid w:val="00321E6D"/>
    <w:rsid w:val="00323CA7"/>
    <w:rsid w:val="0032474D"/>
    <w:rsid w:val="00325CD6"/>
    <w:rsid w:val="00327C9E"/>
    <w:rsid w:val="00330084"/>
    <w:rsid w:val="0033146E"/>
    <w:rsid w:val="00344212"/>
    <w:rsid w:val="00345256"/>
    <w:rsid w:val="0034545D"/>
    <w:rsid w:val="00345FBF"/>
    <w:rsid w:val="00347B67"/>
    <w:rsid w:val="00350EC2"/>
    <w:rsid w:val="003574FE"/>
    <w:rsid w:val="00360AC8"/>
    <w:rsid w:val="00360BEC"/>
    <w:rsid w:val="003629C4"/>
    <w:rsid w:val="00362D12"/>
    <w:rsid w:val="003638B6"/>
    <w:rsid w:val="00365F00"/>
    <w:rsid w:val="00371398"/>
    <w:rsid w:val="00373BCD"/>
    <w:rsid w:val="00374645"/>
    <w:rsid w:val="003777AD"/>
    <w:rsid w:val="00380E2C"/>
    <w:rsid w:val="00382AE1"/>
    <w:rsid w:val="00383815"/>
    <w:rsid w:val="00385E4A"/>
    <w:rsid w:val="00386E14"/>
    <w:rsid w:val="0039516F"/>
    <w:rsid w:val="00395241"/>
    <w:rsid w:val="003A01B6"/>
    <w:rsid w:val="003A14E9"/>
    <w:rsid w:val="003A22CF"/>
    <w:rsid w:val="003A2F2F"/>
    <w:rsid w:val="003A386D"/>
    <w:rsid w:val="003A3AB9"/>
    <w:rsid w:val="003A5B2B"/>
    <w:rsid w:val="003A6F66"/>
    <w:rsid w:val="003A7DFC"/>
    <w:rsid w:val="003B162F"/>
    <w:rsid w:val="003B1D9A"/>
    <w:rsid w:val="003B5A71"/>
    <w:rsid w:val="003B6A51"/>
    <w:rsid w:val="003B7E9F"/>
    <w:rsid w:val="003C000C"/>
    <w:rsid w:val="003C0286"/>
    <w:rsid w:val="003C0F10"/>
    <w:rsid w:val="003C0F20"/>
    <w:rsid w:val="003C1BA9"/>
    <w:rsid w:val="003C3560"/>
    <w:rsid w:val="003C381F"/>
    <w:rsid w:val="003C3A28"/>
    <w:rsid w:val="003D2FBC"/>
    <w:rsid w:val="003D30BA"/>
    <w:rsid w:val="003D3B0A"/>
    <w:rsid w:val="003D629F"/>
    <w:rsid w:val="003D756C"/>
    <w:rsid w:val="003D7EED"/>
    <w:rsid w:val="003E2CB1"/>
    <w:rsid w:val="003E5E5A"/>
    <w:rsid w:val="003E6F0C"/>
    <w:rsid w:val="003F1F04"/>
    <w:rsid w:val="003F3C08"/>
    <w:rsid w:val="003F4235"/>
    <w:rsid w:val="003F49A8"/>
    <w:rsid w:val="003F511F"/>
    <w:rsid w:val="003F53C3"/>
    <w:rsid w:val="003F7B7D"/>
    <w:rsid w:val="0040281B"/>
    <w:rsid w:val="004045EF"/>
    <w:rsid w:val="00406A31"/>
    <w:rsid w:val="00411B45"/>
    <w:rsid w:val="00413369"/>
    <w:rsid w:val="00413AB9"/>
    <w:rsid w:val="00413E17"/>
    <w:rsid w:val="00414925"/>
    <w:rsid w:val="00415185"/>
    <w:rsid w:val="0041716C"/>
    <w:rsid w:val="00420DE3"/>
    <w:rsid w:val="00421686"/>
    <w:rsid w:val="004255EC"/>
    <w:rsid w:val="00426D09"/>
    <w:rsid w:val="004306DA"/>
    <w:rsid w:val="00430885"/>
    <w:rsid w:val="00435D30"/>
    <w:rsid w:val="00436D2F"/>
    <w:rsid w:val="00441595"/>
    <w:rsid w:val="004418A2"/>
    <w:rsid w:val="004459A6"/>
    <w:rsid w:val="00446042"/>
    <w:rsid w:val="00452D15"/>
    <w:rsid w:val="00453F32"/>
    <w:rsid w:val="00454EB1"/>
    <w:rsid w:val="00455A3B"/>
    <w:rsid w:val="004565D1"/>
    <w:rsid w:val="00457471"/>
    <w:rsid w:val="00461778"/>
    <w:rsid w:val="004628C2"/>
    <w:rsid w:val="00465531"/>
    <w:rsid w:val="004679BB"/>
    <w:rsid w:val="00467C69"/>
    <w:rsid w:val="00470E41"/>
    <w:rsid w:val="00471BE5"/>
    <w:rsid w:val="00473B3B"/>
    <w:rsid w:val="004769E9"/>
    <w:rsid w:val="0047765C"/>
    <w:rsid w:val="00482F6F"/>
    <w:rsid w:val="0048317C"/>
    <w:rsid w:val="00484B30"/>
    <w:rsid w:val="0049245B"/>
    <w:rsid w:val="0049258E"/>
    <w:rsid w:val="004932E2"/>
    <w:rsid w:val="00493E82"/>
    <w:rsid w:val="004948F1"/>
    <w:rsid w:val="004952DC"/>
    <w:rsid w:val="004A0673"/>
    <w:rsid w:val="004A0D6B"/>
    <w:rsid w:val="004A1956"/>
    <w:rsid w:val="004A38E8"/>
    <w:rsid w:val="004A41E3"/>
    <w:rsid w:val="004A657F"/>
    <w:rsid w:val="004B038D"/>
    <w:rsid w:val="004C1609"/>
    <w:rsid w:val="004C3B63"/>
    <w:rsid w:val="004C57F8"/>
    <w:rsid w:val="004C6B03"/>
    <w:rsid w:val="004D4094"/>
    <w:rsid w:val="004D4796"/>
    <w:rsid w:val="004D5A94"/>
    <w:rsid w:val="004D5E50"/>
    <w:rsid w:val="004D65F3"/>
    <w:rsid w:val="004D7314"/>
    <w:rsid w:val="004E02F6"/>
    <w:rsid w:val="004E0403"/>
    <w:rsid w:val="004E3AFC"/>
    <w:rsid w:val="004E41D2"/>
    <w:rsid w:val="004F1910"/>
    <w:rsid w:val="004F1FA6"/>
    <w:rsid w:val="004F3F06"/>
    <w:rsid w:val="004F411A"/>
    <w:rsid w:val="004F6530"/>
    <w:rsid w:val="004F6A30"/>
    <w:rsid w:val="004F7944"/>
    <w:rsid w:val="005005BD"/>
    <w:rsid w:val="00500E43"/>
    <w:rsid w:val="005013CB"/>
    <w:rsid w:val="005019ED"/>
    <w:rsid w:val="00502140"/>
    <w:rsid w:val="005066EB"/>
    <w:rsid w:val="005068B1"/>
    <w:rsid w:val="00506C05"/>
    <w:rsid w:val="0050713C"/>
    <w:rsid w:val="00507B9E"/>
    <w:rsid w:val="00510657"/>
    <w:rsid w:val="00515A0C"/>
    <w:rsid w:val="00516A6D"/>
    <w:rsid w:val="00517415"/>
    <w:rsid w:val="00517686"/>
    <w:rsid w:val="0052280A"/>
    <w:rsid w:val="00523955"/>
    <w:rsid w:val="00523C2C"/>
    <w:rsid w:val="005279CE"/>
    <w:rsid w:val="00530233"/>
    <w:rsid w:val="0053161E"/>
    <w:rsid w:val="00534232"/>
    <w:rsid w:val="00535E05"/>
    <w:rsid w:val="00537514"/>
    <w:rsid w:val="00542079"/>
    <w:rsid w:val="005451F0"/>
    <w:rsid w:val="00545A06"/>
    <w:rsid w:val="00550BFE"/>
    <w:rsid w:val="0055168D"/>
    <w:rsid w:val="00553183"/>
    <w:rsid w:val="00553DD4"/>
    <w:rsid w:val="00553E1C"/>
    <w:rsid w:val="0055431D"/>
    <w:rsid w:val="00554B76"/>
    <w:rsid w:val="005600B6"/>
    <w:rsid w:val="00560144"/>
    <w:rsid w:val="00560A77"/>
    <w:rsid w:val="005622D1"/>
    <w:rsid w:val="00562DA9"/>
    <w:rsid w:val="0056411B"/>
    <w:rsid w:val="00565E55"/>
    <w:rsid w:val="00567CB8"/>
    <w:rsid w:val="0057240A"/>
    <w:rsid w:val="00572AC6"/>
    <w:rsid w:val="00573EFD"/>
    <w:rsid w:val="00577E26"/>
    <w:rsid w:val="005814A2"/>
    <w:rsid w:val="00584A81"/>
    <w:rsid w:val="005855E1"/>
    <w:rsid w:val="00585F0F"/>
    <w:rsid w:val="005961F3"/>
    <w:rsid w:val="00597466"/>
    <w:rsid w:val="005A29B6"/>
    <w:rsid w:val="005A4A32"/>
    <w:rsid w:val="005A5A0B"/>
    <w:rsid w:val="005A63F3"/>
    <w:rsid w:val="005B0F7A"/>
    <w:rsid w:val="005B2876"/>
    <w:rsid w:val="005B3941"/>
    <w:rsid w:val="005B55B1"/>
    <w:rsid w:val="005B5C24"/>
    <w:rsid w:val="005B6C9F"/>
    <w:rsid w:val="005C2224"/>
    <w:rsid w:val="005C23A9"/>
    <w:rsid w:val="005C5244"/>
    <w:rsid w:val="005C7824"/>
    <w:rsid w:val="005D0C41"/>
    <w:rsid w:val="005E2725"/>
    <w:rsid w:val="005E658F"/>
    <w:rsid w:val="005F1C83"/>
    <w:rsid w:val="005F2E87"/>
    <w:rsid w:val="005F2F64"/>
    <w:rsid w:val="005F43DD"/>
    <w:rsid w:val="005F4FFA"/>
    <w:rsid w:val="00600BEE"/>
    <w:rsid w:val="00601D81"/>
    <w:rsid w:val="006055B4"/>
    <w:rsid w:val="006066E3"/>
    <w:rsid w:val="0060694C"/>
    <w:rsid w:val="00606B1C"/>
    <w:rsid w:val="00607AB1"/>
    <w:rsid w:val="00611369"/>
    <w:rsid w:val="006117F4"/>
    <w:rsid w:val="006123DA"/>
    <w:rsid w:val="006155ED"/>
    <w:rsid w:val="00624B58"/>
    <w:rsid w:val="00626218"/>
    <w:rsid w:val="0063093A"/>
    <w:rsid w:val="00634FAB"/>
    <w:rsid w:val="006408D5"/>
    <w:rsid w:val="00641D13"/>
    <w:rsid w:val="006420F9"/>
    <w:rsid w:val="0064331C"/>
    <w:rsid w:val="00644A34"/>
    <w:rsid w:val="00646C1F"/>
    <w:rsid w:val="00651373"/>
    <w:rsid w:val="00653373"/>
    <w:rsid w:val="00655187"/>
    <w:rsid w:val="0065631D"/>
    <w:rsid w:val="00657D43"/>
    <w:rsid w:val="00663C70"/>
    <w:rsid w:val="00664430"/>
    <w:rsid w:val="00666444"/>
    <w:rsid w:val="00667D44"/>
    <w:rsid w:val="006703C7"/>
    <w:rsid w:val="00670627"/>
    <w:rsid w:val="006709E8"/>
    <w:rsid w:val="0067179F"/>
    <w:rsid w:val="00671D4B"/>
    <w:rsid w:val="0067403F"/>
    <w:rsid w:val="00675063"/>
    <w:rsid w:val="0068419F"/>
    <w:rsid w:val="0068509B"/>
    <w:rsid w:val="00687D16"/>
    <w:rsid w:val="00691EC5"/>
    <w:rsid w:val="00691F37"/>
    <w:rsid w:val="00692FAB"/>
    <w:rsid w:val="00694A41"/>
    <w:rsid w:val="00694D99"/>
    <w:rsid w:val="00697101"/>
    <w:rsid w:val="006A14EF"/>
    <w:rsid w:val="006A194C"/>
    <w:rsid w:val="006A40CC"/>
    <w:rsid w:val="006A4A4A"/>
    <w:rsid w:val="006A66E7"/>
    <w:rsid w:val="006B0CFC"/>
    <w:rsid w:val="006B1D60"/>
    <w:rsid w:val="006B2442"/>
    <w:rsid w:val="006B2D5E"/>
    <w:rsid w:val="006C2452"/>
    <w:rsid w:val="006C3923"/>
    <w:rsid w:val="006D3568"/>
    <w:rsid w:val="006D44B0"/>
    <w:rsid w:val="006E1A1B"/>
    <w:rsid w:val="006E4D4C"/>
    <w:rsid w:val="006E4F11"/>
    <w:rsid w:val="006F0562"/>
    <w:rsid w:val="006F0801"/>
    <w:rsid w:val="006F10AC"/>
    <w:rsid w:val="006F115F"/>
    <w:rsid w:val="006F1746"/>
    <w:rsid w:val="006F23DF"/>
    <w:rsid w:val="006F35E5"/>
    <w:rsid w:val="006F52F3"/>
    <w:rsid w:val="006F557B"/>
    <w:rsid w:val="006F5922"/>
    <w:rsid w:val="006F68A9"/>
    <w:rsid w:val="0070274B"/>
    <w:rsid w:val="00704815"/>
    <w:rsid w:val="00704998"/>
    <w:rsid w:val="007053E5"/>
    <w:rsid w:val="00707DF9"/>
    <w:rsid w:val="0071142E"/>
    <w:rsid w:val="00711E7F"/>
    <w:rsid w:val="007137D7"/>
    <w:rsid w:val="0071550F"/>
    <w:rsid w:val="00720ECD"/>
    <w:rsid w:val="0072164C"/>
    <w:rsid w:val="00721AEA"/>
    <w:rsid w:val="00723606"/>
    <w:rsid w:val="007249FD"/>
    <w:rsid w:val="0073078C"/>
    <w:rsid w:val="00731006"/>
    <w:rsid w:val="00731BC4"/>
    <w:rsid w:val="007321E5"/>
    <w:rsid w:val="00732F84"/>
    <w:rsid w:val="0073302F"/>
    <w:rsid w:val="007342D0"/>
    <w:rsid w:val="00737C96"/>
    <w:rsid w:val="00741F65"/>
    <w:rsid w:val="00742E5D"/>
    <w:rsid w:val="007434D3"/>
    <w:rsid w:val="00745EE3"/>
    <w:rsid w:val="00746991"/>
    <w:rsid w:val="007500A6"/>
    <w:rsid w:val="00752824"/>
    <w:rsid w:val="00752FC9"/>
    <w:rsid w:val="007545FE"/>
    <w:rsid w:val="007565A7"/>
    <w:rsid w:val="007626E3"/>
    <w:rsid w:val="007665A0"/>
    <w:rsid w:val="00766BE3"/>
    <w:rsid w:val="007673AF"/>
    <w:rsid w:val="0077104A"/>
    <w:rsid w:val="0077151E"/>
    <w:rsid w:val="00771BCE"/>
    <w:rsid w:val="00771BE6"/>
    <w:rsid w:val="00771F5A"/>
    <w:rsid w:val="007760C0"/>
    <w:rsid w:val="00777462"/>
    <w:rsid w:val="00780C95"/>
    <w:rsid w:val="007820C2"/>
    <w:rsid w:val="00782538"/>
    <w:rsid w:val="00782807"/>
    <w:rsid w:val="007833B5"/>
    <w:rsid w:val="00785619"/>
    <w:rsid w:val="00790239"/>
    <w:rsid w:val="00790750"/>
    <w:rsid w:val="007932D5"/>
    <w:rsid w:val="00795B64"/>
    <w:rsid w:val="00796047"/>
    <w:rsid w:val="007960A0"/>
    <w:rsid w:val="0079673E"/>
    <w:rsid w:val="00796C4C"/>
    <w:rsid w:val="00797ADE"/>
    <w:rsid w:val="00797E98"/>
    <w:rsid w:val="007A3A05"/>
    <w:rsid w:val="007A4E2C"/>
    <w:rsid w:val="007A58B1"/>
    <w:rsid w:val="007A6146"/>
    <w:rsid w:val="007B0725"/>
    <w:rsid w:val="007B2593"/>
    <w:rsid w:val="007B2A58"/>
    <w:rsid w:val="007B6E83"/>
    <w:rsid w:val="007B6F70"/>
    <w:rsid w:val="007C277C"/>
    <w:rsid w:val="007C28FF"/>
    <w:rsid w:val="007C44D1"/>
    <w:rsid w:val="007D250A"/>
    <w:rsid w:val="007D288F"/>
    <w:rsid w:val="007D3A46"/>
    <w:rsid w:val="007D4892"/>
    <w:rsid w:val="007D60E6"/>
    <w:rsid w:val="007D6D56"/>
    <w:rsid w:val="007E1725"/>
    <w:rsid w:val="007E3086"/>
    <w:rsid w:val="007E633E"/>
    <w:rsid w:val="007E715A"/>
    <w:rsid w:val="007E73BE"/>
    <w:rsid w:val="007F39B7"/>
    <w:rsid w:val="007F4399"/>
    <w:rsid w:val="007F6636"/>
    <w:rsid w:val="007F7924"/>
    <w:rsid w:val="008000DA"/>
    <w:rsid w:val="0080229A"/>
    <w:rsid w:val="00803353"/>
    <w:rsid w:val="0080345E"/>
    <w:rsid w:val="0080409F"/>
    <w:rsid w:val="0080702E"/>
    <w:rsid w:val="008078A1"/>
    <w:rsid w:val="008107CA"/>
    <w:rsid w:val="00810C09"/>
    <w:rsid w:val="00812830"/>
    <w:rsid w:val="00816939"/>
    <w:rsid w:val="00817750"/>
    <w:rsid w:val="0082003A"/>
    <w:rsid w:val="008215E4"/>
    <w:rsid w:val="0082189E"/>
    <w:rsid w:val="00821953"/>
    <w:rsid w:val="00822ACC"/>
    <w:rsid w:val="008241CC"/>
    <w:rsid w:val="0082515F"/>
    <w:rsid w:val="008266E5"/>
    <w:rsid w:val="00826B82"/>
    <w:rsid w:val="00827575"/>
    <w:rsid w:val="00830851"/>
    <w:rsid w:val="00833907"/>
    <w:rsid w:val="00841580"/>
    <w:rsid w:val="00844090"/>
    <w:rsid w:val="008447DF"/>
    <w:rsid w:val="00846488"/>
    <w:rsid w:val="00850272"/>
    <w:rsid w:val="008509CC"/>
    <w:rsid w:val="00852B9C"/>
    <w:rsid w:val="00856BB3"/>
    <w:rsid w:val="008575D4"/>
    <w:rsid w:val="00857D58"/>
    <w:rsid w:val="0086449B"/>
    <w:rsid w:val="00865843"/>
    <w:rsid w:val="0087346F"/>
    <w:rsid w:val="00876D73"/>
    <w:rsid w:val="00877245"/>
    <w:rsid w:val="00880443"/>
    <w:rsid w:val="00883585"/>
    <w:rsid w:val="00883C62"/>
    <w:rsid w:val="00884CF4"/>
    <w:rsid w:val="0089273C"/>
    <w:rsid w:val="00895839"/>
    <w:rsid w:val="00897EA9"/>
    <w:rsid w:val="008A00E8"/>
    <w:rsid w:val="008A379C"/>
    <w:rsid w:val="008B37BB"/>
    <w:rsid w:val="008B5D19"/>
    <w:rsid w:val="008C0270"/>
    <w:rsid w:val="008C23F7"/>
    <w:rsid w:val="008C3399"/>
    <w:rsid w:val="008C7191"/>
    <w:rsid w:val="008C76AF"/>
    <w:rsid w:val="008D056A"/>
    <w:rsid w:val="008D2F95"/>
    <w:rsid w:val="008D36DE"/>
    <w:rsid w:val="008D435E"/>
    <w:rsid w:val="008D4FAD"/>
    <w:rsid w:val="008D5853"/>
    <w:rsid w:val="008D5FC0"/>
    <w:rsid w:val="008D6058"/>
    <w:rsid w:val="008D7036"/>
    <w:rsid w:val="008E0C82"/>
    <w:rsid w:val="008E1C41"/>
    <w:rsid w:val="008E2FBA"/>
    <w:rsid w:val="008E5671"/>
    <w:rsid w:val="008E5A8B"/>
    <w:rsid w:val="008E5D8A"/>
    <w:rsid w:val="008E6956"/>
    <w:rsid w:val="008F2A9F"/>
    <w:rsid w:val="008F4BB4"/>
    <w:rsid w:val="008F5EF0"/>
    <w:rsid w:val="00900054"/>
    <w:rsid w:val="00900E92"/>
    <w:rsid w:val="00905DDB"/>
    <w:rsid w:val="00906F0D"/>
    <w:rsid w:val="00913AE3"/>
    <w:rsid w:val="00914E50"/>
    <w:rsid w:val="00915B72"/>
    <w:rsid w:val="00916721"/>
    <w:rsid w:val="00921748"/>
    <w:rsid w:val="009238CA"/>
    <w:rsid w:val="0092403D"/>
    <w:rsid w:val="0092687A"/>
    <w:rsid w:val="0092731D"/>
    <w:rsid w:val="0092747B"/>
    <w:rsid w:val="00927879"/>
    <w:rsid w:val="00927D5A"/>
    <w:rsid w:val="0093088D"/>
    <w:rsid w:val="0093160C"/>
    <w:rsid w:val="00932CD4"/>
    <w:rsid w:val="00937B74"/>
    <w:rsid w:val="0094177C"/>
    <w:rsid w:val="009426E3"/>
    <w:rsid w:val="00942B39"/>
    <w:rsid w:val="00943AD7"/>
    <w:rsid w:val="00944533"/>
    <w:rsid w:val="00947EB8"/>
    <w:rsid w:val="009505A7"/>
    <w:rsid w:val="00952A18"/>
    <w:rsid w:val="009569C2"/>
    <w:rsid w:val="00957F03"/>
    <w:rsid w:val="009637EC"/>
    <w:rsid w:val="00965518"/>
    <w:rsid w:val="00966418"/>
    <w:rsid w:val="009674DA"/>
    <w:rsid w:val="00974E77"/>
    <w:rsid w:val="00975CDC"/>
    <w:rsid w:val="00976BFF"/>
    <w:rsid w:val="00977437"/>
    <w:rsid w:val="009800BB"/>
    <w:rsid w:val="00984912"/>
    <w:rsid w:val="009849D9"/>
    <w:rsid w:val="009851E8"/>
    <w:rsid w:val="00986010"/>
    <w:rsid w:val="00986E70"/>
    <w:rsid w:val="00987AD6"/>
    <w:rsid w:val="00991FDC"/>
    <w:rsid w:val="00992E5C"/>
    <w:rsid w:val="00992FEB"/>
    <w:rsid w:val="00993AE5"/>
    <w:rsid w:val="00994675"/>
    <w:rsid w:val="00995162"/>
    <w:rsid w:val="009A1845"/>
    <w:rsid w:val="009A1C92"/>
    <w:rsid w:val="009A28E1"/>
    <w:rsid w:val="009A5AED"/>
    <w:rsid w:val="009A67E3"/>
    <w:rsid w:val="009A7004"/>
    <w:rsid w:val="009A7A93"/>
    <w:rsid w:val="009B0725"/>
    <w:rsid w:val="009B1903"/>
    <w:rsid w:val="009B4AEA"/>
    <w:rsid w:val="009B56C6"/>
    <w:rsid w:val="009B5D8E"/>
    <w:rsid w:val="009B5DF9"/>
    <w:rsid w:val="009B6FE0"/>
    <w:rsid w:val="009C1014"/>
    <w:rsid w:val="009C3104"/>
    <w:rsid w:val="009D14AA"/>
    <w:rsid w:val="009D2495"/>
    <w:rsid w:val="009D3022"/>
    <w:rsid w:val="009D30F4"/>
    <w:rsid w:val="009D346A"/>
    <w:rsid w:val="009D3720"/>
    <w:rsid w:val="009D4CF4"/>
    <w:rsid w:val="009E131E"/>
    <w:rsid w:val="009E2E9C"/>
    <w:rsid w:val="009E2F36"/>
    <w:rsid w:val="009E4720"/>
    <w:rsid w:val="009E48E3"/>
    <w:rsid w:val="009F4091"/>
    <w:rsid w:val="009F545C"/>
    <w:rsid w:val="00A0229C"/>
    <w:rsid w:val="00A0484A"/>
    <w:rsid w:val="00A07D64"/>
    <w:rsid w:val="00A10A89"/>
    <w:rsid w:val="00A117E4"/>
    <w:rsid w:val="00A122A1"/>
    <w:rsid w:val="00A2068F"/>
    <w:rsid w:val="00A22699"/>
    <w:rsid w:val="00A25D58"/>
    <w:rsid w:val="00A32B1B"/>
    <w:rsid w:val="00A335BA"/>
    <w:rsid w:val="00A336AE"/>
    <w:rsid w:val="00A34F26"/>
    <w:rsid w:val="00A3522E"/>
    <w:rsid w:val="00A362AA"/>
    <w:rsid w:val="00A3631D"/>
    <w:rsid w:val="00A36990"/>
    <w:rsid w:val="00A378C3"/>
    <w:rsid w:val="00A40CDD"/>
    <w:rsid w:val="00A429A0"/>
    <w:rsid w:val="00A4552A"/>
    <w:rsid w:val="00A45B6A"/>
    <w:rsid w:val="00A467BC"/>
    <w:rsid w:val="00A474D8"/>
    <w:rsid w:val="00A5013C"/>
    <w:rsid w:val="00A510F8"/>
    <w:rsid w:val="00A51C67"/>
    <w:rsid w:val="00A53F20"/>
    <w:rsid w:val="00A61654"/>
    <w:rsid w:val="00A627C4"/>
    <w:rsid w:val="00A64121"/>
    <w:rsid w:val="00A659B9"/>
    <w:rsid w:val="00A6691B"/>
    <w:rsid w:val="00A76050"/>
    <w:rsid w:val="00A76C36"/>
    <w:rsid w:val="00A80A1A"/>
    <w:rsid w:val="00A81FB6"/>
    <w:rsid w:val="00A93397"/>
    <w:rsid w:val="00A9576F"/>
    <w:rsid w:val="00A95B7F"/>
    <w:rsid w:val="00A96292"/>
    <w:rsid w:val="00A96E58"/>
    <w:rsid w:val="00AA012E"/>
    <w:rsid w:val="00AA3EFA"/>
    <w:rsid w:val="00AA4CF1"/>
    <w:rsid w:val="00AA56F1"/>
    <w:rsid w:val="00AB0431"/>
    <w:rsid w:val="00AB0E47"/>
    <w:rsid w:val="00AB3B5D"/>
    <w:rsid w:val="00AB5B3A"/>
    <w:rsid w:val="00AB7126"/>
    <w:rsid w:val="00AC08B3"/>
    <w:rsid w:val="00AC36DE"/>
    <w:rsid w:val="00AC4364"/>
    <w:rsid w:val="00AC4F90"/>
    <w:rsid w:val="00AC7826"/>
    <w:rsid w:val="00AC78A5"/>
    <w:rsid w:val="00AD07F0"/>
    <w:rsid w:val="00AD19CF"/>
    <w:rsid w:val="00AD1F93"/>
    <w:rsid w:val="00AD5ED3"/>
    <w:rsid w:val="00AE7C62"/>
    <w:rsid w:val="00AF038E"/>
    <w:rsid w:val="00AF0ECD"/>
    <w:rsid w:val="00AF2757"/>
    <w:rsid w:val="00AF37AD"/>
    <w:rsid w:val="00AF68AD"/>
    <w:rsid w:val="00AF73C8"/>
    <w:rsid w:val="00AF769B"/>
    <w:rsid w:val="00AF7702"/>
    <w:rsid w:val="00B017B3"/>
    <w:rsid w:val="00B01D5E"/>
    <w:rsid w:val="00B029E0"/>
    <w:rsid w:val="00B03928"/>
    <w:rsid w:val="00B03FFC"/>
    <w:rsid w:val="00B045F8"/>
    <w:rsid w:val="00B075BE"/>
    <w:rsid w:val="00B10942"/>
    <w:rsid w:val="00B10B5F"/>
    <w:rsid w:val="00B16B0F"/>
    <w:rsid w:val="00B16B4F"/>
    <w:rsid w:val="00B16E9D"/>
    <w:rsid w:val="00B20063"/>
    <w:rsid w:val="00B23EB4"/>
    <w:rsid w:val="00B24043"/>
    <w:rsid w:val="00B27D5A"/>
    <w:rsid w:val="00B30A09"/>
    <w:rsid w:val="00B3289B"/>
    <w:rsid w:val="00B33173"/>
    <w:rsid w:val="00B33D97"/>
    <w:rsid w:val="00B342A4"/>
    <w:rsid w:val="00B34B7D"/>
    <w:rsid w:val="00B356CB"/>
    <w:rsid w:val="00B35B71"/>
    <w:rsid w:val="00B35B9C"/>
    <w:rsid w:val="00B36E32"/>
    <w:rsid w:val="00B431E3"/>
    <w:rsid w:val="00B446CE"/>
    <w:rsid w:val="00B45D85"/>
    <w:rsid w:val="00B47EFD"/>
    <w:rsid w:val="00B50EBE"/>
    <w:rsid w:val="00B527C2"/>
    <w:rsid w:val="00B5297E"/>
    <w:rsid w:val="00B540D0"/>
    <w:rsid w:val="00B54C7A"/>
    <w:rsid w:val="00B606B6"/>
    <w:rsid w:val="00B62C79"/>
    <w:rsid w:val="00B652FB"/>
    <w:rsid w:val="00B65E91"/>
    <w:rsid w:val="00B72D53"/>
    <w:rsid w:val="00B73D90"/>
    <w:rsid w:val="00B75637"/>
    <w:rsid w:val="00B76249"/>
    <w:rsid w:val="00B76B43"/>
    <w:rsid w:val="00B8144B"/>
    <w:rsid w:val="00B81DB8"/>
    <w:rsid w:val="00B8310D"/>
    <w:rsid w:val="00B84E5D"/>
    <w:rsid w:val="00B85818"/>
    <w:rsid w:val="00B92808"/>
    <w:rsid w:val="00B968CA"/>
    <w:rsid w:val="00B97A73"/>
    <w:rsid w:val="00BA101E"/>
    <w:rsid w:val="00BA1EED"/>
    <w:rsid w:val="00BA1F7B"/>
    <w:rsid w:val="00BA399C"/>
    <w:rsid w:val="00BA4CD6"/>
    <w:rsid w:val="00BA5A26"/>
    <w:rsid w:val="00BC05F6"/>
    <w:rsid w:val="00BC2707"/>
    <w:rsid w:val="00BC3677"/>
    <w:rsid w:val="00BC3BF6"/>
    <w:rsid w:val="00BC3EDF"/>
    <w:rsid w:val="00BC7ACF"/>
    <w:rsid w:val="00BD0D72"/>
    <w:rsid w:val="00BD22F5"/>
    <w:rsid w:val="00BD2944"/>
    <w:rsid w:val="00BD528B"/>
    <w:rsid w:val="00BE1718"/>
    <w:rsid w:val="00BE1944"/>
    <w:rsid w:val="00BE1AFD"/>
    <w:rsid w:val="00BE341E"/>
    <w:rsid w:val="00BE60B2"/>
    <w:rsid w:val="00BE7463"/>
    <w:rsid w:val="00BF05CF"/>
    <w:rsid w:val="00BF120A"/>
    <w:rsid w:val="00BF29D8"/>
    <w:rsid w:val="00BF2F75"/>
    <w:rsid w:val="00BF3712"/>
    <w:rsid w:val="00BF491B"/>
    <w:rsid w:val="00BF535C"/>
    <w:rsid w:val="00BF63B7"/>
    <w:rsid w:val="00BF6FB9"/>
    <w:rsid w:val="00BF7111"/>
    <w:rsid w:val="00BF726C"/>
    <w:rsid w:val="00C02AF1"/>
    <w:rsid w:val="00C03033"/>
    <w:rsid w:val="00C04F58"/>
    <w:rsid w:val="00C050D3"/>
    <w:rsid w:val="00C06858"/>
    <w:rsid w:val="00C0754B"/>
    <w:rsid w:val="00C0758E"/>
    <w:rsid w:val="00C13246"/>
    <w:rsid w:val="00C14FE1"/>
    <w:rsid w:val="00C178F2"/>
    <w:rsid w:val="00C2020F"/>
    <w:rsid w:val="00C21B4E"/>
    <w:rsid w:val="00C21E5D"/>
    <w:rsid w:val="00C2268A"/>
    <w:rsid w:val="00C22EA9"/>
    <w:rsid w:val="00C30FD0"/>
    <w:rsid w:val="00C314F7"/>
    <w:rsid w:val="00C32B19"/>
    <w:rsid w:val="00C337E2"/>
    <w:rsid w:val="00C34FFA"/>
    <w:rsid w:val="00C3785E"/>
    <w:rsid w:val="00C42E23"/>
    <w:rsid w:val="00C5081C"/>
    <w:rsid w:val="00C55398"/>
    <w:rsid w:val="00C56862"/>
    <w:rsid w:val="00C5770C"/>
    <w:rsid w:val="00C647C2"/>
    <w:rsid w:val="00C64D91"/>
    <w:rsid w:val="00C665DC"/>
    <w:rsid w:val="00C6750E"/>
    <w:rsid w:val="00C67F92"/>
    <w:rsid w:val="00C70B4F"/>
    <w:rsid w:val="00C717EB"/>
    <w:rsid w:val="00C72660"/>
    <w:rsid w:val="00C7349A"/>
    <w:rsid w:val="00C74A19"/>
    <w:rsid w:val="00C74C17"/>
    <w:rsid w:val="00C771C8"/>
    <w:rsid w:val="00C77F3B"/>
    <w:rsid w:val="00C8378E"/>
    <w:rsid w:val="00C84125"/>
    <w:rsid w:val="00C848F8"/>
    <w:rsid w:val="00C856EF"/>
    <w:rsid w:val="00C85990"/>
    <w:rsid w:val="00C85FD8"/>
    <w:rsid w:val="00C87ED6"/>
    <w:rsid w:val="00C90EB0"/>
    <w:rsid w:val="00C91A24"/>
    <w:rsid w:val="00C91C87"/>
    <w:rsid w:val="00C93E49"/>
    <w:rsid w:val="00C958A6"/>
    <w:rsid w:val="00CA09CF"/>
    <w:rsid w:val="00CA12EE"/>
    <w:rsid w:val="00CA22BB"/>
    <w:rsid w:val="00CA38E5"/>
    <w:rsid w:val="00CA4D72"/>
    <w:rsid w:val="00CA4E09"/>
    <w:rsid w:val="00CB0240"/>
    <w:rsid w:val="00CB0DFD"/>
    <w:rsid w:val="00CB2D6C"/>
    <w:rsid w:val="00CB5A20"/>
    <w:rsid w:val="00CB6153"/>
    <w:rsid w:val="00CC24EC"/>
    <w:rsid w:val="00CC2821"/>
    <w:rsid w:val="00CC35B0"/>
    <w:rsid w:val="00CC5D1B"/>
    <w:rsid w:val="00CC7D7C"/>
    <w:rsid w:val="00CD0CDD"/>
    <w:rsid w:val="00CD3839"/>
    <w:rsid w:val="00CD50E5"/>
    <w:rsid w:val="00CD6044"/>
    <w:rsid w:val="00CD7132"/>
    <w:rsid w:val="00CE0012"/>
    <w:rsid w:val="00CE6641"/>
    <w:rsid w:val="00CF0247"/>
    <w:rsid w:val="00CF1167"/>
    <w:rsid w:val="00CF2CF2"/>
    <w:rsid w:val="00CF3F13"/>
    <w:rsid w:val="00D007E6"/>
    <w:rsid w:val="00D01716"/>
    <w:rsid w:val="00D028E8"/>
    <w:rsid w:val="00D02FB4"/>
    <w:rsid w:val="00D03FB0"/>
    <w:rsid w:val="00D0672B"/>
    <w:rsid w:val="00D101D9"/>
    <w:rsid w:val="00D14B86"/>
    <w:rsid w:val="00D173D5"/>
    <w:rsid w:val="00D21062"/>
    <w:rsid w:val="00D232BE"/>
    <w:rsid w:val="00D23BFD"/>
    <w:rsid w:val="00D24734"/>
    <w:rsid w:val="00D2593E"/>
    <w:rsid w:val="00D25C55"/>
    <w:rsid w:val="00D268E7"/>
    <w:rsid w:val="00D335C0"/>
    <w:rsid w:val="00D33607"/>
    <w:rsid w:val="00D35D2F"/>
    <w:rsid w:val="00D3687A"/>
    <w:rsid w:val="00D37395"/>
    <w:rsid w:val="00D37517"/>
    <w:rsid w:val="00D423CB"/>
    <w:rsid w:val="00D46890"/>
    <w:rsid w:val="00D51D6B"/>
    <w:rsid w:val="00D52CED"/>
    <w:rsid w:val="00D53877"/>
    <w:rsid w:val="00D54320"/>
    <w:rsid w:val="00D615DA"/>
    <w:rsid w:val="00D6794F"/>
    <w:rsid w:val="00D708FB"/>
    <w:rsid w:val="00D7094E"/>
    <w:rsid w:val="00D72868"/>
    <w:rsid w:val="00D74B1C"/>
    <w:rsid w:val="00D74F5B"/>
    <w:rsid w:val="00D75A65"/>
    <w:rsid w:val="00D765D6"/>
    <w:rsid w:val="00D814D2"/>
    <w:rsid w:val="00D85166"/>
    <w:rsid w:val="00D86300"/>
    <w:rsid w:val="00D86C94"/>
    <w:rsid w:val="00D944BE"/>
    <w:rsid w:val="00D962EA"/>
    <w:rsid w:val="00D977FE"/>
    <w:rsid w:val="00DA0B8F"/>
    <w:rsid w:val="00DA356A"/>
    <w:rsid w:val="00DA3C03"/>
    <w:rsid w:val="00DB29A6"/>
    <w:rsid w:val="00DB3251"/>
    <w:rsid w:val="00DB3975"/>
    <w:rsid w:val="00DB3CB4"/>
    <w:rsid w:val="00DB4E7E"/>
    <w:rsid w:val="00DB7113"/>
    <w:rsid w:val="00DB7B86"/>
    <w:rsid w:val="00DC0AB0"/>
    <w:rsid w:val="00DC1184"/>
    <w:rsid w:val="00DC1C51"/>
    <w:rsid w:val="00DC3FE0"/>
    <w:rsid w:val="00DC4A70"/>
    <w:rsid w:val="00DC6221"/>
    <w:rsid w:val="00DD0171"/>
    <w:rsid w:val="00DD08AF"/>
    <w:rsid w:val="00DD0B9E"/>
    <w:rsid w:val="00DD16BB"/>
    <w:rsid w:val="00DD18C2"/>
    <w:rsid w:val="00DD24FB"/>
    <w:rsid w:val="00DD47B6"/>
    <w:rsid w:val="00DD76B6"/>
    <w:rsid w:val="00DE13FA"/>
    <w:rsid w:val="00DE29A9"/>
    <w:rsid w:val="00DF2F46"/>
    <w:rsid w:val="00E00CA6"/>
    <w:rsid w:val="00E032DF"/>
    <w:rsid w:val="00E04D0C"/>
    <w:rsid w:val="00E05757"/>
    <w:rsid w:val="00E05BE6"/>
    <w:rsid w:val="00E05D50"/>
    <w:rsid w:val="00E11BCE"/>
    <w:rsid w:val="00E126E4"/>
    <w:rsid w:val="00E126F1"/>
    <w:rsid w:val="00E128E0"/>
    <w:rsid w:val="00E135E2"/>
    <w:rsid w:val="00E15845"/>
    <w:rsid w:val="00E21501"/>
    <w:rsid w:val="00E224CA"/>
    <w:rsid w:val="00E247C6"/>
    <w:rsid w:val="00E272F9"/>
    <w:rsid w:val="00E31123"/>
    <w:rsid w:val="00E34F22"/>
    <w:rsid w:val="00E360B8"/>
    <w:rsid w:val="00E36315"/>
    <w:rsid w:val="00E36468"/>
    <w:rsid w:val="00E3662F"/>
    <w:rsid w:val="00E36878"/>
    <w:rsid w:val="00E36891"/>
    <w:rsid w:val="00E37090"/>
    <w:rsid w:val="00E37EE7"/>
    <w:rsid w:val="00E45E3C"/>
    <w:rsid w:val="00E45F90"/>
    <w:rsid w:val="00E50783"/>
    <w:rsid w:val="00E523A1"/>
    <w:rsid w:val="00E524BB"/>
    <w:rsid w:val="00E52E39"/>
    <w:rsid w:val="00E537B7"/>
    <w:rsid w:val="00E543B1"/>
    <w:rsid w:val="00E54B88"/>
    <w:rsid w:val="00E5505E"/>
    <w:rsid w:val="00E5569D"/>
    <w:rsid w:val="00E560CA"/>
    <w:rsid w:val="00E61AFB"/>
    <w:rsid w:val="00E64D1E"/>
    <w:rsid w:val="00E66150"/>
    <w:rsid w:val="00E67246"/>
    <w:rsid w:val="00E70603"/>
    <w:rsid w:val="00E71480"/>
    <w:rsid w:val="00E71A92"/>
    <w:rsid w:val="00E71DDC"/>
    <w:rsid w:val="00E76C8B"/>
    <w:rsid w:val="00E81EE3"/>
    <w:rsid w:val="00E82415"/>
    <w:rsid w:val="00E83A19"/>
    <w:rsid w:val="00E83F7B"/>
    <w:rsid w:val="00E8509E"/>
    <w:rsid w:val="00E875B9"/>
    <w:rsid w:val="00E91585"/>
    <w:rsid w:val="00E94DD7"/>
    <w:rsid w:val="00EA0642"/>
    <w:rsid w:val="00EA1AAC"/>
    <w:rsid w:val="00EA2BD2"/>
    <w:rsid w:val="00EB2BA6"/>
    <w:rsid w:val="00EB51FF"/>
    <w:rsid w:val="00EB7790"/>
    <w:rsid w:val="00EC6407"/>
    <w:rsid w:val="00EC71EC"/>
    <w:rsid w:val="00EC7F4A"/>
    <w:rsid w:val="00ED0F47"/>
    <w:rsid w:val="00ED1407"/>
    <w:rsid w:val="00ED36D1"/>
    <w:rsid w:val="00ED5BF3"/>
    <w:rsid w:val="00ED78CB"/>
    <w:rsid w:val="00ED7B58"/>
    <w:rsid w:val="00EE6E44"/>
    <w:rsid w:val="00EF00A4"/>
    <w:rsid w:val="00EF0CE7"/>
    <w:rsid w:val="00EF6062"/>
    <w:rsid w:val="00F02443"/>
    <w:rsid w:val="00F02483"/>
    <w:rsid w:val="00F05B06"/>
    <w:rsid w:val="00F07FB5"/>
    <w:rsid w:val="00F10D37"/>
    <w:rsid w:val="00F1160F"/>
    <w:rsid w:val="00F119FC"/>
    <w:rsid w:val="00F11B57"/>
    <w:rsid w:val="00F20A5F"/>
    <w:rsid w:val="00F21FAE"/>
    <w:rsid w:val="00F220EF"/>
    <w:rsid w:val="00F22170"/>
    <w:rsid w:val="00F31E8D"/>
    <w:rsid w:val="00F31EC2"/>
    <w:rsid w:val="00F32D0E"/>
    <w:rsid w:val="00F35B87"/>
    <w:rsid w:val="00F378EE"/>
    <w:rsid w:val="00F4029A"/>
    <w:rsid w:val="00F473B4"/>
    <w:rsid w:val="00F5533E"/>
    <w:rsid w:val="00F6005E"/>
    <w:rsid w:val="00F61CE5"/>
    <w:rsid w:val="00F63333"/>
    <w:rsid w:val="00F65736"/>
    <w:rsid w:val="00F70B94"/>
    <w:rsid w:val="00F7128E"/>
    <w:rsid w:val="00F75B30"/>
    <w:rsid w:val="00F811C1"/>
    <w:rsid w:val="00F8464A"/>
    <w:rsid w:val="00F872D3"/>
    <w:rsid w:val="00F8763C"/>
    <w:rsid w:val="00F87E4B"/>
    <w:rsid w:val="00F9091F"/>
    <w:rsid w:val="00F90A5F"/>
    <w:rsid w:val="00F90D1B"/>
    <w:rsid w:val="00F91169"/>
    <w:rsid w:val="00F95E2C"/>
    <w:rsid w:val="00F971B6"/>
    <w:rsid w:val="00FA150C"/>
    <w:rsid w:val="00FA61C4"/>
    <w:rsid w:val="00FB1A97"/>
    <w:rsid w:val="00FB2EEF"/>
    <w:rsid w:val="00FB34E9"/>
    <w:rsid w:val="00FB4221"/>
    <w:rsid w:val="00FB437B"/>
    <w:rsid w:val="00FB48DE"/>
    <w:rsid w:val="00FB748B"/>
    <w:rsid w:val="00FC1569"/>
    <w:rsid w:val="00FC16E9"/>
    <w:rsid w:val="00FC17BA"/>
    <w:rsid w:val="00FC56BB"/>
    <w:rsid w:val="00FC656C"/>
    <w:rsid w:val="00FC771B"/>
    <w:rsid w:val="00FD24DF"/>
    <w:rsid w:val="00FD2F75"/>
    <w:rsid w:val="00FD3385"/>
    <w:rsid w:val="00FD3C0F"/>
    <w:rsid w:val="00FD4089"/>
    <w:rsid w:val="00FD5AC8"/>
    <w:rsid w:val="00FD5DBB"/>
    <w:rsid w:val="00FD77B7"/>
    <w:rsid w:val="00FE21C4"/>
    <w:rsid w:val="00FE4A9D"/>
    <w:rsid w:val="00FE5021"/>
    <w:rsid w:val="00FE61F4"/>
    <w:rsid w:val="00FE67B0"/>
    <w:rsid w:val="00FE7C5D"/>
    <w:rsid w:val="00FF129C"/>
    <w:rsid w:val="00FF2FAC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2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uiPriority w:val="99"/>
    <w:qFormat/>
    <w:rsid w:val="00092291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092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uiPriority w:val="99"/>
    <w:rsid w:val="0009229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rsid w:val="0009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291"/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uiPriority w:val="99"/>
    <w:semiHidden/>
    <w:locked/>
    <w:rsid w:val="007249FD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13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80A1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2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uiPriority w:val="99"/>
    <w:qFormat/>
    <w:rsid w:val="00092291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092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uiPriority w:val="99"/>
    <w:rsid w:val="0009229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rsid w:val="0009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291"/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uiPriority w:val="99"/>
    <w:semiHidden/>
    <w:locked/>
    <w:rsid w:val="007249FD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13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80A1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A33A-77AD-4116-B735-42BAE40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Biaza 2</cp:lastModifiedBy>
  <cp:revision>24</cp:revision>
  <cp:lastPrinted>2024-05-27T04:39:00Z</cp:lastPrinted>
  <dcterms:created xsi:type="dcterms:W3CDTF">2023-02-27T10:13:00Z</dcterms:created>
  <dcterms:modified xsi:type="dcterms:W3CDTF">2024-05-27T04:44:00Z</dcterms:modified>
</cp:coreProperties>
</file>